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69CC8" w14:textId="77777777" w:rsidR="00550BF0" w:rsidRDefault="00550BF0"/>
    <w:tbl>
      <w:tblPr>
        <w:tblStyle w:val="TableGrid"/>
        <w:tblW w:w="10632" w:type="dxa"/>
        <w:tblLook w:val="04A0" w:firstRow="1" w:lastRow="0" w:firstColumn="1" w:lastColumn="0" w:noHBand="0" w:noVBand="1"/>
      </w:tblPr>
      <w:tblGrid>
        <w:gridCol w:w="1702"/>
        <w:gridCol w:w="587"/>
        <w:gridCol w:w="2650"/>
        <w:gridCol w:w="1763"/>
        <w:gridCol w:w="1189"/>
        <w:gridCol w:w="275"/>
        <w:gridCol w:w="465"/>
        <w:gridCol w:w="2001"/>
      </w:tblGrid>
      <w:tr w:rsidR="009B35DE" w:rsidRPr="009B35DE" w14:paraId="47C52583" w14:textId="77777777" w:rsidTr="004A6A40">
        <w:tc>
          <w:tcPr>
            <w:tcW w:w="2289" w:type="dxa"/>
            <w:gridSpan w:val="2"/>
            <w:tcBorders>
              <w:top w:val="nil"/>
              <w:left w:val="nil"/>
              <w:bottom w:val="single" w:sz="4" w:space="0" w:color="auto"/>
              <w:right w:val="nil"/>
            </w:tcBorders>
          </w:tcPr>
          <w:p w14:paraId="1F6989A9" w14:textId="75656E88" w:rsidR="00550BF0" w:rsidRPr="00550BF0" w:rsidRDefault="004A6A40" w:rsidP="00550BF0">
            <w:pPr>
              <w:jc w:val="center"/>
              <w:rPr>
                <w:rFonts w:ascii="Syntax LT" w:hAnsi="Syntax LT"/>
                <w:b/>
                <w:sz w:val="18"/>
              </w:rPr>
            </w:pPr>
            <w:r w:rsidRPr="009B35DE">
              <w:rPr>
                <w:rFonts w:ascii="Syntax LT" w:hAnsi="Syntax LT"/>
                <w:noProof/>
                <w:lang w:eastAsia="en-GB"/>
              </w:rPr>
              <w:drawing>
                <wp:anchor distT="0" distB="0" distL="114300" distR="114300" simplePos="0" relativeHeight="251658240" behindDoc="0" locked="0" layoutInCell="1" allowOverlap="1" wp14:anchorId="059842E2" wp14:editId="56548CFA">
                  <wp:simplePos x="0" y="0"/>
                  <wp:positionH relativeFrom="column">
                    <wp:posOffset>17145</wp:posOffset>
                  </wp:positionH>
                  <wp:positionV relativeFrom="paragraph">
                    <wp:posOffset>57150</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2ED2EC8A" w14:textId="2B5EF839" w:rsidR="00191B63" w:rsidRPr="00191B63" w:rsidRDefault="00191B63" w:rsidP="00550BF0">
            <w:pPr>
              <w:jc w:val="center"/>
              <w:rPr>
                <w:rFonts w:ascii="Syntax LT" w:hAnsi="Syntax LT"/>
                <w:b/>
                <w:sz w:val="44"/>
              </w:rPr>
            </w:pPr>
          </w:p>
          <w:p w14:paraId="235F6AC3" w14:textId="77777777" w:rsidR="009B35DE" w:rsidRDefault="009B35DE" w:rsidP="00191B63">
            <w:pPr>
              <w:jc w:val="center"/>
              <w:rPr>
                <w:rFonts w:ascii="Syntax LT" w:hAnsi="Syntax LT"/>
                <w:sz w:val="32"/>
              </w:rPr>
            </w:pPr>
          </w:p>
          <w:p w14:paraId="26CD56D9" w14:textId="77777777" w:rsidR="004A6A40" w:rsidRDefault="004A6A40" w:rsidP="00191B63">
            <w:pPr>
              <w:jc w:val="center"/>
              <w:rPr>
                <w:rFonts w:ascii="Syntax LT" w:hAnsi="Syntax LT"/>
                <w:sz w:val="32"/>
              </w:rPr>
            </w:pPr>
          </w:p>
          <w:p w14:paraId="6CC9434C" w14:textId="77777777" w:rsidR="004A6A40" w:rsidRPr="009B35DE" w:rsidRDefault="004A6A40" w:rsidP="00191B63">
            <w:pPr>
              <w:jc w:val="center"/>
              <w:rPr>
                <w:rFonts w:ascii="Syntax LT" w:hAnsi="Syntax LT"/>
                <w:sz w:val="32"/>
              </w:rPr>
            </w:pPr>
          </w:p>
        </w:tc>
        <w:tc>
          <w:tcPr>
            <w:tcW w:w="8343" w:type="dxa"/>
            <w:gridSpan w:val="6"/>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4F4E50B7" w:rsidR="004C02CF" w:rsidRPr="0097601F" w:rsidRDefault="0097601F" w:rsidP="14964DB3">
            <w:pPr>
              <w:rPr>
                <w:rFonts w:ascii="Syntax LT" w:hAnsi="Syntax LT"/>
                <w:sz w:val="24"/>
                <w:szCs w:val="24"/>
              </w:rPr>
            </w:pPr>
            <w:r w:rsidRPr="14964DB3">
              <w:rPr>
                <w:rFonts w:ascii="Syntax LT" w:hAnsi="Syntax LT"/>
                <w:sz w:val="24"/>
                <w:szCs w:val="24"/>
              </w:rPr>
              <w:t xml:space="preserve">Please complete all three sections of this application form and then send it by e-mail </w:t>
            </w:r>
            <w:r w:rsidR="008A756D" w:rsidRPr="14964DB3">
              <w:rPr>
                <w:rFonts w:ascii="Syntax LT" w:hAnsi="Syntax LT"/>
                <w:sz w:val="24"/>
                <w:szCs w:val="24"/>
              </w:rPr>
              <w:t xml:space="preserve">as an MS Word document </w:t>
            </w:r>
            <w:r w:rsidRPr="14964DB3">
              <w:rPr>
                <w:rFonts w:ascii="Syntax LT" w:hAnsi="Syntax LT"/>
                <w:sz w:val="24"/>
                <w:szCs w:val="24"/>
              </w:rPr>
              <w:t xml:space="preserve">to </w:t>
            </w:r>
            <w:hyperlink r:id="rId9">
              <w:r w:rsidRPr="14964DB3">
                <w:rPr>
                  <w:rStyle w:val="Hyperlink"/>
                  <w:rFonts w:ascii="Syntax LT" w:hAnsi="Syntax LT"/>
                  <w:sz w:val="24"/>
                  <w:szCs w:val="24"/>
                </w:rPr>
                <w:t>vacancies@londonlibrary.co.uk</w:t>
              </w:r>
            </w:hyperlink>
            <w:r w:rsidRPr="14964DB3">
              <w:rPr>
                <w:rFonts w:ascii="Syntax LT" w:hAnsi="Syntax LT"/>
                <w:sz w:val="24"/>
                <w:szCs w:val="24"/>
              </w:rPr>
              <w:t xml:space="preserve"> no later than the closing date</w:t>
            </w:r>
            <w:r w:rsidR="0A6F414E" w:rsidRPr="14964DB3">
              <w:rPr>
                <w:rFonts w:ascii="Syntax LT" w:hAnsi="Syntax LT"/>
                <w:sz w:val="24"/>
                <w:szCs w:val="24"/>
              </w:rPr>
              <w:t xml:space="preserve">. </w:t>
            </w:r>
            <w:r w:rsidR="00550BF0" w:rsidRPr="14964DB3">
              <w:rPr>
                <w:rFonts w:ascii="Syntax LT" w:hAnsi="Syntax LT"/>
                <w:sz w:val="24"/>
                <w:szCs w:val="24"/>
              </w:rPr>
              <w:t>Please note that we do not accept CVs.</w:t>
            </w:r>
          </w:p>
        </w:tc>
      </w:tr>
      <w:tr w:rsidR="009B35DE" w:rsidRPr="009B35DE" w14:paraId="344A8F38" w14:textId="77777777" w:rsidTr="00EC7044">
        <w:tc>
          <w:tcPr>
            <w:tcW w:w="2289" w:type="dxa"/>
            <w:gridSpan w:val="2"/>
            <w:tcBorders>
              <w:top w:val="single" w:sz="4" w:space="0" w:color="auto"/>
              <w:bottom w:val="single" w:sz="4" w:space="0" w:color="auto"/>
            </w:tcBorders>
          </w:tcPr>
          <w:p w14:paraId="713CE1ED" w14:textId="77777777" w:rsidR="009B35DE" w:rsidRPr="00E51F79" w:rsidRDefault="009B35DE">
            <w:pPr>
              <w:rPr>
                <w:rFonts w:ascii="Syntax LT" w:hAnsi="Syntax LT"/>
                <w:sz w:val="24"/>
                <w:szCs w:val="24"/>
              </w:rPr>
            </w:pPr>
            <w:bookmarkStart w:id="0" w:name="_Hlk162019963"/>
            <w:r w:rsidRPr="00E51F79">
              <w:rPr>
                <w:rFonts w:ascii="Syntax LT" w:hAnsi="Syntax LT"/>
                <w:sz w:val="24"/>
                <w:szCs w:val="24"/>
              </w:rPr>
              <w:t>Job Applied For</w:t>
            </w:r>
          </w:p>
        </w:tc>
        <w:tc>
          <w:tcPr>
            <w:tcW w:w="2650" w:type="dxa"/>
            <w:tcBorders>
              <w:top w:val="single" w:sz="4" w:space="0" w:color="auto"/>
              <w:bottom w:val="single" w:sz="4" w:space="0" w:color="auto"/>
            </w:tcBorders>
          </w:tcPr>
          <w:p w14:paraId="47B43FBA" w14:textId="2F8343E6" w:rsidR="003B1E0C" w:rsidRPr="00E51F79" w:rsidRDefault="00F33F19" w:rsidP="7DD69D33">
            <w:pPr>
              <w:spacing w:line="259" w:lineRule="auto"/>
              <w:rPr>
                <w:sz w:val="24"/>
                <w:szCs w:val="24"/>
              </w:rPr>
            </w:pPr>
            <w:r>
              <w:rPr>
                <w:rFonts w:ascii="Syntax LT" w:hAnsi="Syntax LT"/>
                <w:sz w:val="24"/>
                <w:szCs w:val="24"/>
              </w:rPr>
              <w:t>Shelving</w:t>
            </w:r>
            <w:r w:rsidR="00E13967">
              <w:rPr>
                <w:rFonts w:ascii="Syntax LT" w:hAnsi="Syntax LT"/>
                <w:sz w:val="24"/>
                <w:szCs w:val="24"/>
              </w:rPr>
              <w:t xml:space="preserve"> Assistant</w:t>
            </w:r>
          </w:p>
        </w:tc>
        <w:tc>
          <w:tcPr>
            <w:tcW w:w="3692" w:type="dxa"/>
            <w:gridSpan w:val="4"/>
            <w:tcBorders>
              <w:top w:val="single" w:sz="4" w:space="0" w:color="auto"/>
              <w:bottom w:val="single" w:sz="4" w:space="0" w:color="auto"/>
            </w:tcBorders>
          </w:tcPr>
          <w:p w14:paraId="68FD9B82" w14:textId="77777777" w:rsidR="00191B63" w:rsidRPr="00E51F79" w:rsidRDefault="009B35DE">
            <w:pPr>
              <w:rPr>
                <w:rFonts w:ascii="Syntax LT" w:hAnsi="Syntax LT"/>
                <w:sz w:val="24"/>
                <w:szCs w:val="24"/>
              </w:rPr>
            </w:pPr>
            <w:r w:rsidRPr="00E51F79">
              <w:rPr>
                <w:rFonts w:ascii="Syntax LT" w:hAnsi="Syntax LT"/>
                <w:sz w:val="24"/>
                <w:szCs w:val="24"/>
              </w:rPr>
              <w:t xml:space="preserve">Candidate Number </w:t>
            </w:r>
          </w:p>
          <w:p w14:paraId="6443BB5E" w14:textId="77777777" w:rsidR="009B35DE" w:rsidRPr="00E51F79" w:rsidRDefault="009B35DE">
            <w:pPr>
              <w:rPr>
                <w:rFonts w:ascii="Syntax LT" w:hAnsi="Syntax LT"/>
                <w:sz w:val="24"/>
                <w:szCs w:val="24"/>
              </w:rPr>
            </w:pPr>
            <w:r w:rsidRPr="00E51F79">
              <w:rPr>
                <w:rFonts w:ascii="Syntax LT" w:hAnsi="Syntax LT"/>
                <w:sz w:val="24"/>
                <w:szCs w:val="24"/>
              </w:rPr>
              <w:t>(</w:t>
            </w:r>
            <w:bookmarkStart w:id="1" w:name="_Int_fBuPNzHj"/>
            <w:r w:rsidRPr="00E51F79">
              <w:rPr>
                <w:rFonts w:ascii="Syntax LT" w:hAnsi="Syntax LT"/>
                <w:sz w:val="24"/>
                <w:szCs w:val="24"/>
              </w:rPr>
              <w:t>for</w:t>
            </w:r>
            <w:bookmarkEnd w:id="1"/>
            <w:r w:rsidRPr="00E51F79">
              <w:rPr>
                <w:rFonts w:ascii="Syntax LT" w:hAnsi="Syntax LT"/>
                <w:sz w:val="24"/>
                <w:szCs w:val="24"/>
              </w:rPr>
              <w:t xml:space="preserve"> London Library use only)</w:t>
            </w:r>
          </w:p>
        </w:tc>
        <w:tc>
          <w:tcPr>
            <w:tcW w:w="2001" w:type="dxa"/>
            <w:tcBorders>
              <w:top w:val="single" w:sz="4" w:space="0" w:color="auto"/>
              <w:bottom w:val="single" w:sz="4" w:space="0" w:color="auto"/>
            </w:tcBorders>
          </w:tcPr>
          <w:p w14:paraId="1577E9A1" w14:textId="32DF1320" w:rsidR="009B35DE" w:rsidRPr="00E51F79" w:rsidRDefault="0046399E" w:rsidP="008B0B92">
            <w:pPr>
              <w:rPr>
                <w:rFonts w:ascii="Syntax LT" w:hAnsi="Syntax LT"/>
                <w:sz w:val="24"/>
                <w:szCs w:val="24"/>
              </w:rPr>
            </w:pPr>
            <w:r w:rsidRPr="00E51F79">
              <w:rPr>
                <w:rFonts w:ascii="Syntax LT" w:hAnsi="Syntax LT"/>
                <w:sz w:val="24"/>
                <w:szCs w:val="24"/>
              </w:rPr>
              <w:t>LL</w:t>
            </w:r>
            <w:r w:rsidR="24A6572A" w:rsidRPr="00E51F79">
              <w:rPr>
                <w:rFonts w:ascii="Syntax LT" w:hAnsi="Syntax LT"/>
                <w:sz w:val="24"/>
                <w:szCs w:val="24"/>
              </w:rPr>
              <w:t>/</w:t>
            </w:r>
            <w:r w:rsidRPr="00E51F79">
              <w:rPr>
                <w:rFonts w:ascii="Syntax LT" w:hAnsi="Syntax LT"/>
                <w:sz w:val="24"/>
                <w:szCs w:val="24"/>
              </w:rPr>
              <w:t>2</w:t>
            </w:r>
            <w:r w:rsidR="00344AD6" w:rsidRPr="00E51F79">
              <w:rPr>
                <w:rFonts w:ascii="Syntax LT" w:hAnsi="Syntax LT"/>
                <w:sz w:val="24"/>
                <w:szCs w:val="24"/>
              </w:rPr>
              <w:t>4</w:t>
            </w:r>
            <w:r w:rsidR="754600F5" w:rsidRPr="00E51F79">
              <w:rPr>
                <w:rFonts w:ascii="Syntax LT" w:hAnsi="Syntax LT"/>
                <w:sz w:val="24"/>
                <w:szCs w:val="24"/>
              </w:rPr>
              <w:t>/</w:t>
            </w:r>
            <w:r w:rsidR="00344AD6" w:rsidRPr="00E51F79">
              <w:rPr>
                <w:rFonts w:ascii="Syntax LT" w:hAnsi="Syntax LT"/>
                <w:sz w:val="24"/>
                <w:szCs w:val="24"/>
              </w:rPr>
              <w:t>0</w:t>
            </w:r>
            <w:r w:rsidR="00F33F19">
              <w:rPr>
                <w:rFonts w:ascii="Syntax LT" w:hAnsi="Syntax LT"/>
                <w:sz w:val="24"/>
                <w:szCs w:val="24"/>
              </w:rPr>
              <w:t>8</w:t>
            </w:r>
          </w:p>
        </w:tc>
      </w:tr>
      <w:bookmarkEnd w:id="0"/>
      <w:tr w:rsidR="009B35DE" w:rsidRPr="009B35DE" w14:paraId="64A8F4E2" w14:textId="77777777" w:rsidTr="004A6A40">
        <w:tc>
          <w:tcPr>
            <w:tcW w:w="10632" w:type="dxa"/>
            <w:gridSpan w:val="8"/>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14:paraId="3AC64DF1" w14:textId="77777777" w:rsidR="004C02CF" w:rsidRPr="009B35DE" w:rsidRDefault="004C02CF" w:rsidP="004C02CF">
            <w:pPr>
              <w:rPr>
                <w:rFonts w:ascii="Syntax LT" w:hAnsi="Syntax LT"/>
              </w:rPr>
            </w:pPr>
          </w:p>
        </w:tc>
      </w:tr>
      <w:tr w:rsidR="009B35DE" w:rsidRPr="004C02CF" w14:paraId="5E3B9FF8" w14:textId="77777777" w:rsidTr="00EC7044">
        <w:tc>
          <w:tcPr>
            <w:tcW w:w="2289" w:type="dxa"/>
            <w:gridSpan w:val="2"/>
            <w:tcBorders>
              <w:top w:val="single" w:sz="4" w:space="0" w:color="auto"/>
            </w:tcBorders>
          </w:tcPr>
          <w:p w14:paraId="40C7763E" w14:textId="77777777" w:rsidR="009B35DE" w:rsidRPr="00E51F79" w:rsidRDefault="009B35DE">
            <w:pPr>
              <w:rPr>
                <w:rFonts w:ascii="Syntax LT" w:hAnsi="Syntax LT"/>
                <w:sz w:val="24"/>
                <w:szCs w:val="24"/>
              </w:rPr>
            </w:pPr>
            <w:r w:rsidRPr="00E51F79">
              <w:rPr>
                <w:rFonts w:ascii="Syntax LT" w:hAnsi="Syntax LT"/>
                <w:sz w:val="24"/>
                <w:szCs w:val="24"/>
              </w:rPr>
              <w:t>First Name</w:t>
            </w:r>
          </w:p>
        </w:tc>
        <w:tc>
          <w:tcPr>
            <w:tcW w:w="2650" w:type="dxa"/>
            <w:tcBorders>
              <w:top w:val="single" w:sz="4" w:space="0" w:color="auto"/>
            </w:tcBorders>
          </w:tcPr>
          <w:p w14:paraId="32D5988F" w14:textId="77777777" w:rsidR="00E51F79" w:rsidRDefault="00E51F79">
            <w:pPr>
              <w:rPr>
                <w:rFonts w:ascii="Syntax LT" w:hAnsi="Syntax LT"/>
                <w:sz w:val="24"/>
                <w:szCs w:val="24"/>
              </w:rPr>
            </w:pPr>
          </w:p>
          <w:p w14:paraId="3F0FF0D4" w14:textId="77777777" w:rsidR="005C2FAE" w:rsidRPr="00E51F79" w:rsidRDefault="005C2FAE">
            <w:pPr>
              <w:rPr>
                <w:rFonts w:ascii="Syntax LT" w:hAnsi="Syntax LT"/>
                <w:sz w:val="24"/>
                <w:szCs w:val="24"/>
              </w:rPr>
            </w:pPr>
          </w:p>
        </w:tc>
        <w:tc>
          <w:tcPr>
            <w:tcW w:w="2952" w:type="dxa"/>
            <w:gridSpan w:val="2"/>
            <w:tcBorders>
              <w:top w:val="single" w:sz="4" w:space="0" w:color="auto"/>
            </w:tcBorders>
          </w:tcPr>
          <w:p w14:paraId="6196D9B8" w14:textId="77777777" w:rsidR="009B35DE" w:rsidRPr="00E51F79" w:rsidRDefault="009B35DE">
            <w:pPr>
              <w:rPr>
                <w:rFonts w:ascii="Syntax LT" w:hAnsi="Syntax LT"/>
                <w:sz w:val="24"/>
                <w:szCs w:val="24"/>
              </w:rPr>
            </w:pPr>
            <w:r w:rsidRPr="00E51F79">
              <w:rPr>
                <w:rFonts w:ascii="Syntax LT" w:hAnsi="Syntax LT"/>
                <w:sz w:val="24"/>
                <w:szCs w:val="24"/>
              </w:rPr>
              <w:t>Surname</w:t>
            </w:r>
          </w:p>
        </w:tc>
        <w:tc>
          <w:tcPr>
            <w:tcW w:w="2741" w:type="dxa"/>
            <w:gridSpan w:val="3"/>
            <w:tcBorders>
              <w:top w:val="single" w:sz="4" w:space="0" w:color="auto"/>
            </w:tcBorders>
          </w:tcPr>
          <w:p w14:paraId="732B467A" w14:textId="6B081F50" w:rsidR="009B35DE" w:rsidRPr="00E51F79" w:rsidRDefault="009B35DE">
            <w:pPr>
              <w:rPr>
                <w:rFonts w:ascii="Syntax LT" w:hAnsi="Syntax LT"/>
                <w:sz w:val="24"/>
                <w:szCs w:val="24"/>
              </w:rPr>
            </w:pPr>
          </w:p>
        </w:tc>
      </w:tr>
      <w:tr w:rsidR="009B35DE" w:rsidRPr="004C02CF" w14:paraId="76C75AF5" w14:textId="77777777" w:rsidTr="00EC7044">
        <w:tc>
          <w:tcPr>
            <w:tcW w:w="2289" w:type="dxa"/>
            <w:gridSpan w:val="2"/>
            <w:tcBorders>
              <w:bottom w:val="single" w:sz="4" w:space="0" w:color="auto"/>
            </w:tcBorders>
          </w:tcPr>
          <w:p w14:paraId="3074CB6E" w14:textId="77777777" w:rsidR="009B35DE" w:rsidRPr="00E51F79" w:rsidRDefault="009B35DE" w:rsidP="004C02CF">
            <w:pPr>
              <w:rPr>
                <w:rFonts w:ascii="Syntax LT" w:hAnsi="Syntax LT"/>
                <w:sz w:val="24"/>
                <w:szCs w:val="24"/>
              </w:rPr>
            </w:pPr>
            <w:r w:rsidRPr="00E51F79">
              <w:rPr>
                <w:rFonts w:ascii="Syntax LT" w:hAnsi="Syntax LT"/>
                <w:sz w:val="24"/>
                <w:szCs w:val="24"/>
              </w:rPr>
              <w:t>Mobile Phone N</w:t>
            </w:r>
            <w:r w:rsidR="004C02CF" w:rsidRPr="00E51F79">
              <w:rPr>
                <w:rFonts w:ascii="Syntax LT" w:hAnsi="Syntax LT"/>
                <w:sz w:val="24"/>
                <w:szCs w:val="24"/>
              </w:rPr>
              <w:t>o.</w:t>
            </w:r>
          </w:p>
        </w:tc>
        <w:tc>
          <w:tcPr>
            <w:tcW w:w="2650" w:type="dxa"/>
            <w:tcBorders>
              <w:bottom w:val="single" w:sz="4" w:space="0" w:color="auto"/>
            </w:tcBorders>
          </w:tcPr>
          <w:p w14:paraId="0BAD08BD" w14:textId="3DE73C7B" w:rsidR="00E51F79" w:rsidRPr="00E51F79" w:rsidRDefault="00E51F79" w:rsidP="007D5A1D">
            <w:pPr>
              <w:spacing w:after="292"/>
              <w:rPr>
                <w:rFonts w:ascii="Syntax LT" w:hAnsi="Syntax LT"/>
                <w:sz w:val="24"/>
                <w:szCs w:val="24"/>
              </w:rPr>
            </w:pPr>
          </w:p>
        </w:tc>
        <w:tc>
          <w:tcPr>
            <w:tcW w:w="2952" w:type="dxa"/>
            <w:gridSpan w:val="2"/>
            <w:tcBorders>
              <w:bottom w:val="single" w:sz="4" w:space="0" w:color="auto"/>
            </w:tcBorders>
          </w:tcPr>
          <w:p w14:paraId="083502F8"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Borders>
              <w:bottom w:val="single" w:sz="4" w:space="0" w:color="auto"/>
            </w:tcBorders>
          </w:tcPr>
          <w:p w14:paraId="74BFA26E" w14:textId="31A62332" w:rsidR="009B35DE" w:rsidRPr="00E51F79" w:rsidRDefault="009B35DE">
            <w:pPr>
              <w:rPr>
                <w:rFonts w:ascii="Syntax LT" w:hAnsi="Syntax LT"/>
                <w:sz w:val="24"/>
                <w:szCs w:val="24"/>
              </w:rPr>
            </w:pPr>
          </w:p>
        </w:tc>
      </w:tr>
      <w:tr w:rsidR="00E00308" w:rsidRPr="004C02CF" w14:paraId="4754F3B7" w14:textId="77777777" w:rsidTr="004A6A40">
        <w:tc>
          <w:tcPr>
            <w:tcW w:w="2289" w:type="dxa"/>
            <w:gridSpan w:val="2"/>
            <w:tcBorders>
              <w:bottom w:val="single" w:sz="4" w:space="0" w:color="auto"/>
            </w:tcBorders>
          </w:tcPr>
          <w:p w14:paraId="58F952BA" w14:textId="77777777" w:rsidR="00E00308" w:rsidRPr="00E51F79" w:rsidRDefault="00E00308">
            <w:pPr>
              <w:rPr>
                <w:rFonts w:ascii="Syntax LT" w:hAnsi="Syntax LT"/>
                <w:sz w:val="24"/>
                <w:szCs w:val="24"/>
              </w:rPr>
            </w:pPr>
            <w:r w:rsidRPr="00E51F79">
              <w:rPr>
                <w:rFonts w:ascii="Syntax LT" w:hAnsi="Syntax LT"/>
                <w:sz w:val="24"/>
                <w:szCs w:val="24"/>
              </w:rPr>
              <w:t xml:space="preserve">Home </w:t>
            </w:r>
          </w:p>
          <w:p w14:paraId="6FE78ECC" w14:textId="77777777" w:rsidR="00E00308" w:rsidRPr="00E51F79" w:rsidRDefault="00E00308">
            <w:pPr>
              <w:rPr>
                <w:rFonts w:ascii="Syntax LT" w:hAnsi="Syntax LT"/>
                <w:sz w:val="24"/>
                <w:szCs w:val="24"/>
              </w:rPr>
            </w:pPr>
            <w:r w:rsidRPr="00E51F79">
              <w:rPr>
                <w:rFonts w:ascii="Syntax LT" w:hAnsi="Syntax LT"/>
                <w:sz w:val="24"/>
                <w:szCs w:val="24"/>
              </w:rPr>
              <w:t>Address</w:t>
            </w:r>
          </w:p>
        </w:tc>
        <w:tc>
          <w:tcPr>
            <w:tcW w:w="8343" w:type="dxa"/>
            <w:gridSpan w:val="6"/>
            <w:tcBorders>
              <w:bottom w:val="single" w:sz="4" w:space="0" w:color="auto"/>
            </w:tcBorders>
          </w:tcPr>
          <w:p w14:paraId="78E01365" w14:textId="77777777" w:rsidR="00E00308" w:rsidRPr="00E51F79" w:rsidRDefault="00E00308" w:rsidP="005C2FAE">
            <w:pPr>
              <w:rPr>
                <w:rFonts w:ascii="Syntax LT" w:hAnsi="Syntax LT"/>
                <w:sz w:val="24"/>
                <w:szCs w:val="24"/>
              </w:rPr>
            </w:pPr>
          </w:p>
        </w:tc>
      </w:tr>
      <w:tr w:rsidR="009B35DE" w:rsidRPr="004C02CF" w14:paraId="0966A4F2" w14:textId="77777777" w:rsidTr="004A6A40">
        <w:tc>
          <w:tcPr>
            <w:tcW w:w="10632" w:type="dxa"/>
            <w:gridSpan w:val="8"/>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00EC7044">
        <w:tc>
          <w:tcPr>
            <w:tcW w:w="2289" w:type="dxa"/>
            <w:gridSpan w:val="2"/>
            <w:tcBorders>
              <w:top w:val="single" w:sz="4" w:space="0" w:color="auto"/>
            </w:tcBorders>
          </w:tcPr>
          <w:p w14:paraId="41D28EB0"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650" w:type="dxa"/>
            <w:tcBorders>
              <w:top w:val="single" w:sz="4" w:space="0" w:color="auto"/>
            </w:tcBorders>
          </w:tcPr>
          <w:p w14:paraId="45B8C74F" w14:textId="474A7825" w:rsidR="00E51F79" w:rsidRPr="00A40427" w:rsidRDefault="00E51F79" w:rsidP="00A40427">
            <w:pPr>
              <w:spacing w:after="292"/>
              <w:rPr>
                <w:rFonts w:ascii="Syntax LT" w:hAnsi="Syntax LT"/>
                <w:sz w:val="24"/>
              </w:rPr>
            </w:pPr>
          </w:p>
        </w:tc>
        <w:tc>
          <w:tcPr>
            <w:tcW w:w="2952" w:type="dxa"/>
            <w:gridSpan w:val="2"/>
            <w:tcBorders>
              <w:top w:val="single" w:sz="4" w:space="0" w:color="auto"/>
            </w:tcBorders>
          </w:tcPr>
          <w:p w14:paraId="5CC30594"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741" w:type="dxa"/>
            <w:gridSpan w:val="3"/>
            <w:tcBorders>
              <w:top w:val="single" w:sz="4" w:space="0" w:color="auto"/>
            </w:tcBorders>
          </w:tcPr>
          <w:p w14:paraId="40B9DD7A" w14:textId="3EFEF18F" w:rsidR="009B35DE" w:rsidRPr="00E51F79" w:rsidRDefault="009B35DE">
            <w:pPr>
              <w:rPr>
                <w:rFonts w:ascii="Syntax LT" w:hAnsi="Syntax LT"/>
                <w:sz w:val="24"/>
                <w:szCs w:val="24"/>
              </w:rPr>
            </w:pPr>
          </w:p>
        </w:tc>
      </w:tr>
      <w:tr w:rsidR="009B35DE" w:rsidRPr="004C02CF" w14:paraId="390C332F" w14:textId="77777777" w:rsidTr="00EC7044">
        <w:tc>
          <w:tcPr>
            <w:tcW w:w="2289" w:type="dxa"/>
            <w:gridSpan w:val="2"/>
          </w:tcPr>
          <w:p w14:paraId="7F2FF076"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650" w:type="dxa"/>
          </w:tcPr>
          <w:p w14:paraId="13750C31" w14:textId="77777777" w:rsidR="00E51F79" w:rsidRDefault="00E51F79">
            <w:pPr>
              <w:rPr>
                <w:rFonts w:ascii="Syntax LT" w:hAnsi="Syntax LT"/>
                <w:sz w:val="24"/>
                <w:szCs w:val="24"/>
              </w:rPr>
            </w:pPr>
          </w:p>
          <w:p w14:paraId="6D28EBCE" w14:textId="77777777" w:rsidR="005C2FAE" w:rsidRPr="00E51F79" w:rsidRDefault="005C2FAE">
            <w:pPr>
              <w:rPr>
                <w:rFonts w:ascii="Syntax LT" w:hAnsi="Syntax LT"/>
                <w:sz w:val="24"/>
                <w:szCs w:val="24"/>
              </w:rPr>
            </w:pPr>
          </w:p>
        </w:tc>
        <w:tc>
          <w:tcPr>
            <w:tcW w:w="2952" w:type="dxa"/>
            <w:gridSpan w:val="2"/>
          </w:tcPr>
          <w:p w14:paraId="55EB314D"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741" w:type="dxa"/>
            <w:gridSpan w:val="3"/>
          </w:tcPr>
          <w:p w14:paraId="3ACF2D5E" w14:textId="5585CFD8" w:rsidR="009B35DE" w:rsidRPr="00E51F79" w:rsidRDefault="009B35DE">
            <w:pPr>
              <w:rPr>
                <w:rFonts w:ascii="Syntax LT" w:hAnsi="Syntax LT"/>
                <w:sz w:val="24"/>
                <w:szCs w:val="24"/>
              </w:rPr>
            </w:pPr>
          </w:p>
        </w:tc>
      </w:tr>
      <w:tr w:rsidR="009B35DE" w:rsidRPr="004C02CF" w14:paraId="400D4574" w14:textId="77777777" w:rsidTr="00EC7044">
        <w:tc>
          <w:tcPr>
            <w:tcW w:w="2289" w:type="dxa"/>
            <w:gridSpan w:val="2"/>
          </w:tcPr>
          <w:p w14:paraId="24146938"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650" w:type="dxa"/>
          </w:tcPr>
          <w:p w14:paraId="0F8A630E" w14:textId="77777777" w:rsidR="00E51F79" w:rsidRDefault="00E51F79">
            <w:pPr>
              <w:rPr>
                <w:rFonts w:ascii="Syntax LT" w:hAnsi="Syntax LT"/>
                <w:sz w:val="24"/>
                <w:szCs w:val="24"/>
              </w:rPr>
            </w:pPr>
          </w:p>
          <w:p w14:paraId="3E154656" w14:textId="77777777" w:rsidR="005C2FAE" w:rsidRPr="00E51F79" w:rsidRDefault="005C2FAE">
            <w:pPr>
              <w:rPr>
                <w:rFonts w:ascii="Syntax LT" w:hAnsi="Syntax LT"/>
                <w:sz w:val="24"/>
                <w:szCs w:val="24"/>
              </w:rPr>
            </w:pPr>
          </w:p>
        </w:tc>
        <w:tc>
          <w:tcPr>
            <w:tcW w:w="2952" w:type="dxa"/>
            <w:gridSpan w:val="2"/>
          </w:tcPr>
          <w:p w14:paraId="51382589"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741" w:type="dxa"/>
            <w:gridSpan w:val="3"/>
          </w:tcPr>
          <w:p w14:paraId="7204DFDE" w14:textId="09836398" w:rsidR="009B35DE" w:rsidRPr="00E51F79" w:rsidRDefault="009B35DE">
            <w:pPr>
              <w:rPr>
                <w:rFonts w:ascii="Syntax LT" w:hAnsi="Syntax LT"/>
                <w:sz w:val="24"/>
                <w:szCs w:val="24"/>
              </w:rPr>
            </w:pPr>
          </w:p>
        </w:tc>
      </w:tr>
      <w:tr w:rsidR="009B35DE" w:rsidRPr="004C02CF" w14:paraId="14702345" w14:textId="77777777" w:rsidTr="00EC7044">
        <w:tc>
          <w:tcPr>
            <w:tcW w:w="2289" w:type="dxa"/>
            <w:gridSpan w:val="2"/>
          </w:tcPr>
          <w:p w14:paraId="582E4C14"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650" w:type="dxa"/>
          </w:tcPr>
          <w:p w14:paraId="5E5273EE" w14:textId="77777777" w:rsidR="00E51F79" w:rsidRDefault="00E51F79">
            <w:pPr>
              <w:rPr>
                <w:rFonts w:ascii="Syntax LT" w:hAnsi="Syntax LT"/>
                <w:sz w:val="24"/>
                <w:szCs w:val="24"/>
              </w:rPr>
            </w:pPr>
          </w:p>
          <w:p w14:paraId="03298C69" w14:textId="77777777" w:rsidR="005C2FAE" w:rsidRPr="00E51F79" w:rsidRDefault="005C2FAE">
            <w:pPr>
              <w:rPr>
                <w:rFonts w:ascii="Syntax LT" w:hAnsi="Syntax LT"/>
                <w:sz w:val="24"/>
                <w:szCs w:val="24"/>
              </w:rPr>
            </w:pPr>
          </w:p>
        </w:tc>
        <w:tc>
          <w:tcPr>
            <w:tcW w:w="2952" w:type="dxa"/>
            <w:gridSpan w:val="2"/>
          </w:tcPr>
          <w:p w14:paraId="6BFC5642"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Pr>
          <w:p w14:paraId="4A861212" w14:textId="109074B2" w:rsidR="009B35DE" w:rsidRPr="00E51F79" w:rsidRDefault="009B35DE">
            <w:pPr>
              <w:rPr>
                <w:rFonts w:ascii="Syntax LT" w:hAnsi="Syntax LT"/>
                <w:sz w:val="24"/>
                <w:szCs w:val="24"/>
              </w:rPr>
            </w:pPr>
          </w:p>
        </w:tc>
      </w:tr>
      <w:tr w:rsidR="009B35DE" w:rsidRPr="004C02CF" w14:paraId="1532DCB8" w14:textId="77777777" w:rsidTr="00EC7044">
        <w:tc>
          <w:tcPr>
            <w:tcW w:w="2289" w:type="dxa"/>
            <w:gridSpan w:val="2"/>
          </w:tcPr>
          <w:p w14:paraId="2D05C2AB"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650" w:type="dxa"/>
          </w:tcPr>
          <w:p w14:paraId="6CA57B9B" w14:textId="77777777" w:rsidR="00E51F79" w:rsidRDefault="00E51F79">
            <w:pPr>
              <w:rPr>
                <w:rFonts w:ascii="Syntax LT" w:hAnsi="Syntax LT"/>
                <w:sz w:val="24"/>
                <w:szCs w:val="24"/>
              </w:rPr>
            </w:pPr>
          </w:p>
          <w:p w14:paraId="5109E13A" w14:textId="77777777" w:rsidR="005C2FAE" w:rsidRPr="00E51F79" w:rsidRDefault="005C2FAE">
            <w:pPr>
              <w:rPr>
                <w:rFonts w:ascii="Syntax LT" w:hAnsi="Syntax LT"/>
                <w:sz w:val="24"/>
                <w:szCs w:val="24"/>
              </w:rPr>
            </w:pPr>
          </w:p>
        </w:tc>
        <w:tc>
          <w:tcPr>
            <w:tcW w:w="2952" w:type="dxa"/>
            <w:gridSpan w:val="2"/>
          </w:tcPr>
          <w:p w14:paraId="03125660"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741" w:type="dxa"/>
            <w:gridSpan w:val="3"/>
          </w:tcPr>
          <w:p w14:paraId="71884E5B" w14:textId="10D9862B" w:rsidR="009B35DE" w:rsidRPr="00E51F79" w:rsidRDefault="009B35DE">
            <w:pPr>
              <w:rPr>
                <w:rFonts w:ascii="Syntax LT" w:hAnsi="Syntax LT"/>
                <w:sz w:val="24"/>
                <w:szCs w:val="24"/>
              </w:rPr>
            </w:pPr>
          </w:p>
        </w:tc>
      </w:tr>
      <w:tr w:rsidR="009B35DE" w:rsidRPr="009B35DE" w14:paraId="1475767B" w14:textId="77777777" w:rsidTr="00EC7044">
        <w:tc>
          <w:tcPr>
            <w:tcW w:w="2289" w:type="dxa"/>
            <w:gridSpan w:val="2"/>
            <w:tcBorders>
              <w:bottom w:val="single" w:sz="4" w:space="0" w:color="auto"/>
            </w:tcBorders>
          </w:tcPr>
          <w:p w14:paraId="5B4A395D"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650" w:type="dxa"/>
            <w:tcBorders>
              <w:bottom w:val="single" w:sz="4" w:space="0" w:color="auto"/>
            </w:tcBorders>
          </w:tcPr>
          <w:p w14:paraId="4987794E" w14:textId="77777777" w:rsidR="009B35DE" w:rsidRPr="00E51F79" w:rsidRDefault="009B35DE">
            <w:pP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tc>
        <w:tc>
          <w:tcPr>
            <w:tcW w:w="2952" w:type="dxa"/>
            <w:gridSpan w:val="2"/>
            <w:tcBorders>
              <w:bottom w:val="single" w:sz="4" w:space="0" w:color="auto"/>
            </w:tcBorders>
          </w:tcPr>
          <w:p w14:paraId="6D457AFA"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741" w:type="dxa"/>
            <w:gridSpan w:val="3"/>
            <w:tcBorders>
              <w:bottom w:val="single" w:sz="4" w:space="0" w:color="auto"/>
            </w:tcBorders>
          </w:tcPr>
          <w:p w14:paraId="1D8BBA44" w14:textId="77777777" w:rsidR="009B35DE" w:rsidRPr="00E51F79" w:rsidRDefault="009B35DE">
            <w:pPr>
              <w:rPr>
                <w:rFonts w:ascii="Syntax LT" w:hAnsi="Syntax LT"/>
                <w:sz w:val="24"/>
                <w:szCs w:val="24"/>
              </w:rPr>
            </w:pPr>
            <w:r w:rsidRPr="00E51F79">
              <w:rPr>
                <w:rFonts w:ascii="Syntax LT" w:hAnsi="Syntax LT"/>
                <w:sz w:val="24"/>
                <w:szCs w:val="24"/>
              </w:rPr>
              <w:t>Yes</w:t>
            </w:r>
            <w:r w:rsidRPr="005C2FAE">
              <w:rPr>
                <w:rFonts w:ascii="Syntax LT" w:hAnsi="Syntax LT"/>
                <w:sz w:val="24"/>
                <w:szCs w:val="24"/>
              </w:rPr>
              <w:t>/No</w:t>
            </w:r>
          </w:p>
        </w:tc>
      </w:tr>
      <w:tr w:rsidR="00E00308" w:rsidRPr="009B35DE" w14:paraId="22079B1C" w14:textId="77777777" w:rsidTr="004A6A40">
        <w:tc>
          <w:tcPr>
            <w:tcW w:w="2289" w:type="dxa"/>
            <w:gridSpan w:val="2"/>
            <w:tcBorders>
              <w:bottom w:val="single" w:sz="4" w:space="0" w:color="auto"/>
            </w:tcBorders>
          </w:tcPr>
          <w:p w14:paraId="794F13DD" w14:textId="77777777" w:rsidR="00E00308" w:rsidRPr="00E51F79" w:rsidRDefault="00E00308" w:rsidP="00E00308">
            <w:pPr>
              <w:rPr>
                <w:rFonts w:ascii="Syntax LT" w:hAnsi="Syntax LT"/>
                <w:sz w:val="24"/>
                <w:szCs w:val="24"/>
              </w:rPr>
            </w:pPr>
            <w:r w:rsidRPr="00E51F79">
              <w:rPr>
                <w:rFonts w:ascii="Syntax LT" w:hAnsi="Syntax LT"/>
                <w:sz w:val="24"/>
                <w:szCs w:val="24"/>
              </w:rPr>
              <w:t xml:space="preserve">Do you have the right to work in the UK? </w:t>
            </w:r>
          </w:p>
        </w:tc>
        <w:tc>
          <w:tcPr>
            <w:tcW w:w="8343" w:type="dxa"/>
            <w:gridSpan w:val="6"/>
            <w:tcBorders>
              <w:bottom w:val="single" w:sz="4" w:space="0" w:color="auto"/>
            </w:tcBorders>
          </w:tcPr>
          <w:p w14:paraId="69B9F48D" w14:textId="77777777" w:rsidR="00E00308" w:rsidRPr="00E51F79" w:rsidRDefault="00E00308">
            <w:pPr>
              <w:rPr>
                <w:rFonts w:ascii="Syntax LT" w:hAnsi="Syntax LT"/>
                <w:sz w:val="24"/>
                <w:szCs w:val="24"/>
              </w:rPr>
            </w:pPr>
          </w:p>
          <w:p w14:paraId="1DE7BB63" w14:textId="77777777" w:rsidR="00E00308" w:rsidRPr="00E51F79" w:rsidRDefault="00E00308" w:rsidP="00550BF0">
            <w:pPr>
              <w:jc w:val="cente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p w14:paraId="5E0C8999" w14:textId="77777777" w:rsidR="00CD43E6" w:rsidRPr="00E51F79" w:rsidRDefault="00CD43E6">
            <w:pPr>
              <w:rPr>
                <w:rFonts w:ascii="Syntax LT" w:hAnsi="Syntax LT"/>
                <w:sz w:val="24"/>
                <w:szCs w:val="24"/>
              </w:rPr>
            </w:pPr>
          </w:p>
        </w:tc>
      </w:tr>
      <w:tr w:rsidR="00770D97" w:rsidRPr="009B35DE" w14:paraId="352B7EA7" w14:textId="77777777" w:rsidTr="004A6A40">
        <w:tc>
          <w:tcPr>
            <w:tcW w:w="10632" w:type="dxa"/>
            <w:gridSpan w:val="8"/>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00E51F79">
        <w:trPr>
          <w:trHeight w:val="639"/>
        </w:trPr>
        <w:tc>
          <w:tcPr>
            <w:tcW w:w="1702" w:type="dxa"/>
            <w:tcBorders>
              <w:top w:val="single" w:sz="4" w:space="0" w:color="auto"/>
              <w:bottom w:val="single" w:sz="4" w:space="0" w:color="auto"/>
            </w:tcBorders>
          </w:tcPr>
          <w:p w14:paraId="60A69D10" w14:textId="77777777" w:rsidR="006961CE" w:rsidRPr="00E51F79" w:rsidRDefault="006961CE">
            <w:pPr>
              <w:rPr>
                <w:rFonts w:ascii="Syntax LT" w:hAnsi="Syntax LT"/>
                <w:sz w:val="24"/>
                <w:szCs w:val="24"/>
              </w:rPr>
            </w:pPr>
            <w:r w:rsidRPr="00E51F79">
              <w:rPr>
                <w:rFonts w:ascii="Syntax LT" w:hAnsi="Syntax LT"/>
                <w:sz w:val="24"/>
                <w:szCs w:val="24"/>
              </w:rPr>
              <w:t>Electronic</w:t>
            </w:r>
          </w:p>
          <w:p w14:paraId="72E46B31" w14:textId="77777777" w:rsidR="00CD43E6" w:rsidRPr="00E51F79" w:rsidRDefault="006961CE">
            <w:pPr>
              <w:rPr>
                <w:rFonts w:ascii="Syntax LT" w:hAnsi="Syntax LT"/>
                <w:sz w:val="24"/>
                <w:szCs w:val="24"/>
              </w:rPr>
            </w:pPr>
            <w:r w:rsidRPr="00E51F79">
              <w:rPr>
                <w:rFonts w:ascii="Syntax LT" w:hAnsi="Syntax LT"/>
                <w:sz w:val="24"/>
                <w:szCs w:val="24"/>
              </w:rPr>
              <w:t>s</w:t>
            </w:r>
            <w:r w:rsidR="00191B63" w:rsidRPr="00E51F79">
              <w:rPr>
                <w:rFonts w:ascii="Syntax LT" w:hAnsi="Syntax LT"/>
                <w:sz w:val="24"/>
                <w:szCs w:val="24"/>
              </w:rPr>
              <w:t>ignature</w:t>
            </w:r>
          </w:p>
        </w:tc>
        <w:tc>
          <w:tcPr>
            <w:tcW w:w="5000" w:type="dxa"/>
            <w:gridSpan w:val="3"/>
            <w:tcBorders>
              <w:top w:val="single" w:sz="4" w:space="0" w:color="auto"/>
              <w:bottom w:val="single" w:sz="4" w:space="0" w:color="auto"/>
            </w:tcBorders>
          </w:tcPr>
          <w:p w14:paraId="3FF124B9" w14:textId="77777777" w:rsidR="004C02CF" w:rsidRPr="00E51F79" w:rsidRDefault="004C02CF">
            <w:pPr>
              <w:rPr>
                <w:rFonts w:ascii="Syntax LT" w:hAnsi="Syntax LT"/>
                <w:sz w:val="24"/>
                <w:szCs w:val="24"/>
              </w:rPr>
            </w:pPr>
          </w:p>
        </w:tc>
        <w:tc>
          <w:tcPr>
            <w:tcW w:w="1464" w:type="dxa"/>
            <w:gridSpan w:val="2"/>
            <w:tcBorders>
              <w:top w:val="single" w:sz="4" w:space="0" w:color="auto"/>
              <w:bottom w:val="single" w:sz="4" w:space="0" w:color="auto"/>
            </w:tcBorders>
          </w:tcPr>
          <w:p w14:paraId="211A92AB" w14:textId="77777777" w:rsidR="00191B63" w:rsidRPr="00E51F79" w:rsidRDefault="00191B63">
            <w:pPr>
              <w:rPr>
                <w:rFonts w:ascii="Syntax LT" w:hAnsi="Syntax LT"/>
                <w:sz w:val="24"/>
                <w:szCs w:val="24"/>
              </w:rPr>
            </w:pPr>
            <w:r w:rsidRPr="00E51F79">
              <w:rPr>
                <w:rFonts w:ascii="Syntax LT" w:hAnsi="Syntax LT"/>
                <w:sz w:val="24"/>
                <w:szCs w:val="24"/>
              </w:rPr>
              <w:t>Date</w:t>
            </w:r>
          </w:p>
        </w:tc>
        <w:tc>
          <w:tcPr>
            <w:tcW w:w="2466" w:type="dxa"/>
            <w:gridSpan w:val="2"/>
            <w:tcBorders>
              <w:top w:val="single" w:sz="4" w:space="0" w:color="auto"/>
              <w:bottom w:val="single" w:sz="4" w:space="0" w:color="auto"/>
            </w:tcBorders>
          </w:tcPr>
          <w:p w14:paraId="13796C36" w14:textId="77777777" w:rsidR="00191B63" w:rsidRPr="00E51F79" w:rsidRDefault="00191B63">
            <w:pPr>
              <w:rPr>
                <w:rFonts w:ascii="Syntax LT" w:hAnsi="Syntax LT"/>
                <w:sz w:val="24"/>
                <w:szCs w:val="24"/>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10456" w:type="dxa"/>
        <w:tblLook w:val="04A0" w:firstRow="1" w:lastRow="0" w:firstColumn="1" w:lastColumn="0" w:noHBand="0" w:noVBand="1"/>
      </w:tblPr>
      <w:tblGrid>
        <w:gridCol w:w="2289"/>
        <w:gridCol w:w="1822"/>
        <w:gridCol w:w="828"/>
        <w:gridCol w:w="3692"/>
        <w:gridCol w:w="1825"/>
      </w:tblGrid>
      <w:tr w:rsidR="004C02CF" w:rsidRPr="009B35DE" w14:paraId="6137C9F6" w14:textId="77777777" w:rsidTr="002451EB">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F33F19" w:rsidRPr="009B35DE" w14:paraId="29D123B7" w14:textId="77777777" w:rsidTr="002451EB">
        <w:tc>
          <w:tcPr>
            <w:tcW w:w="2289" w:type="dxa"/>
            <w:tcBorders>
              <w:top w:val="single" w:sz="4" w:space="0" w:color="auto"/>
              <w:bottom w:val="single" w:sz="4" w:space="0" w:color="auto"/>
            </w:tcBorders>
          </w:tcPr>
          <w:p w14:paraId="5F4EA93C" w14:textId="47FCEF94" w:rsidR="00F33F19" w:rsidRPr="00E51F79" w:rsidRDefault="00F33F19" w:rsidP="00F33F19">
            <w:pPr>
              <w:rPr>
                <w:rFonts w:ascii="Syntax LT" w:hAnsi="Syntax LT"/>
                <w:sz w:val="24"/>
                <w:szCs w:val="24"/>
              </w:rPr>
            </w:pPr>
            <w:bookmarkStart w:id="2" w:name="_Hlk164263120"/>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7BF3BCF" w14:textId="3C17C7CF" w:rsidR="00F33F19" w:rsidRPr="00E51F79" w:rsidRDefault="00F33F19" w:rsidP="00F33F19">
            <w:pPr>
              <w:spacing w:line="259" w:lineRule="auto"/>
              <w:rPr>
                <w:sz w:val="24"/>
                <w:szCs w:val="24"/>
              </w:rPr>
            </w:pPr>
            <w:r>
              <w:rPr>
                <w:rFonts w:ascii="Syntax LT" w:hAnsi="Syntax LT"/>
                <w:sz w:val="24"/>
                <w:szCs w:val="24"/>
              </w:rPr>
              <w:t>Shelving Assistant</w:t>
            </w:r>
          </w:p>
        </w:tc>
        <w:tc>
          <w:tcPr>
            <w:tcW w:w="3692" w:type="dxa"/>
            <w:tcBorders>
              <w:top w:val="single" w:sz="4" w:space="0" w:color="auto"/>
              <w:bottom w:val="single" w:sz="4" w:space="0" w:color="auto"/>
            </w:tcBorders>
          </w:tcPr>
          <w:p w14:paraId="338EC938" w14:textId="77777777" w:rsidR="00F33F19" w:rsidRPr="00E51F79" w:rsidRDefault="00F33F19" w:rsidP="00F33F19">
            <w:pPr>
              <w:rPr>
                <w:rFonts w:ascii="Syntax LT" w:hAnsi="Syntax LT"/>
                <w:sz w:val="24"/>
                <w:szCs w:val="24"/>
              </w:rPr>
            </w:pPr>
            <w:r w:rsidRPr="00E51F79">
              <w:rPr>
                <w:rFonts w:ascii="Syntax LT" w:hAnsi="Syntax LT"/>
                <w:sz w:val="24"/>
                <w:szCs w:val="24"/>
              </w:rPr>
              <w:t xml:space="preserve">Candidate Number </w:t>
            </w:r>
          </w:p>
          <w:p w14:paraId="2A55F30F" w14:textId="07CA3433" w:rsidR="00F33F19" w:rsidRPr="00E51F79" w:rsidRDefault="00F33F19" w:rsidP="00F33F19">
            <w:pPr>
              <w:rPr>
                <w:rFonts w:ascii="Syntax LT" w:hAnsi="Syntax LT"/>
                <w:sz w:val="24"/>
                <w:szCs w:val="24"/>
              </w:rPr>
            </w:pPr>
            <w:r w:rsidRPr="00E51F79">
              <w:rPr>
                <w:rFonts w:ascii="Syntax LT" w:hAnsi="Syntax LT"/>
                <w:sz w:val="24"/>
                <w:szCs w:val="24"/>
              </w:rPr>
              <w:t>(for London Library use only)</w:t>
            </w:r>
          </w:p>
        </w:tc>
        <w:tc>
          <w:tcPr>
            <w:tcW w:w="1825" w:type="dxa"/>
            <w:tcBorders>
              <w:top w:val="single" w:sz="4" w:space="0" w:color="auto"/>
              <w:bottom w:val="single" w:sz="4" w:space="0" w:color="auto"/>
            </w:tcBorders>
          </w:tcPr>
          <w:p w14:paraId="3E5A508E" w14:textId="2B4B45A5" w:rsidR="00F33F19" w:rsidRPr="00E51F79" w:rsidRDefault="00F33F19" w:rsidP="00F33F19">
            <w:pPr>
              <w:rPr>
                <w:rFonts w:ascii="Syntax LT" w:hAnsi="Syntax LT"/>
                <w:sz w:val="24"/>
                <w:szCs w:val="24"/>
              </w:rPr>
            </w:pPr>
            <w:r w:rsidRPr="00E51F79">
              <w:rPr>
                <w:rFonts w:ascii="Syntax LT" w:hAnsi="Syntax LT"/>
                <w:sz w:val="24"/>
                <w:szCs w:val="24"/>
              </w:rPr>
              <w:t>LL/24/0</w:t>
            </w:r>
            <w:r>
              <w:rPr>
                <w:rFonts w:ascii="Syntax LT" w:hAnsi="Syntax LT"/>
                <w:sz w:val="24"/>
                <w:szCs w:val="24"/>
              </w:rPr>
              <w:t>8</w:t>
            </w:r>
          </w:p>
        </w:tc>
      </w:tr>
      <w:bookmarkEnd w:id="2"/>
      <w:tr w:rsidR="00EA308F" w:rsidRPr="009B35DE" w14:paraId="5F7B583D" w14:textId="77777777" w:rsidTr="002451EB">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This section will be reviewed by the shortlisting panel</w:t>
            </w:r>
          </w:p>
          <w:p w14:paraId="5A99F5E6" w14:textId="77777777" w:rsidR="00E00308" w:rsidRPr="009B35DE" w:rsidRDefault="00E00308" w:rsidP="00E00308">
            <w:pPr>
              <w:rPr>
                <w:rFonts w:ascii="Syntax LT" w:hAnsi="Syntax LT"/>
              </w:rPr>
            </w:pPr>
          </w:p>
        </w:tc>
      </w:tr>
      <w:tr w:rsidR="00EA308F" w:rsidRPr="00E00308" w14:paraId="654C12A5" w14:textId="77777777" w:rsidTr="002451EB">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002451EB">
        <w:tc>
          <w:tcPr>
            <w:tcW w:w="10456" w:type="dxa"/>
            <w:gridSpan w:val="5"/>
          </w:tcPr>
          <w:p w14:paraId="32742F64" w14:textId="337A53A3" w:rsidR="00EA308F" w:rsidRPr="009B35DE" w:rsidRDefault="01031181" w:rsidP="00191B63">
            <w:pPr>
              <w:rPr>
                <w:rFonts w:ascii="Syntax LT" w:hAnsi="Syntax LT"/>
              </w:rPr>
            </w:pPr>
            <w:r w:rsidRPr="14964DB3">
              <w:rPr>
                <w:rFonts w:ascii="Syntax LT" w:hAnsi="Syntax LT"/>
              </w:rPr>
              <w:t>Please list your current and previous employers below, starting with the most recent</w:t>
            </w:r>
            <w:r w:rsidR="7D0238C0" w:rsidRPr="14964DB3">
              <w:rPr>
                <w:rFonts w:ascii="Syntax LT" w:hAnsi="Syntax LT"/>
              </w:rPr>
              <w:t xml:space="preserve">. </w:t>
            </w:r>
            <w:r w:rsidRPr="14964DB3">
              <w:rPr>
                <w:rFonts w:ascii="Syntax LT" w:hAnsi="Syntax LT"/>
              </w:rPr>
              <w:t xml:space="preserve">Please give the dates employed from and to, job title, main </w:t>
            </w:r>
            <w:r w:rsidR="1B32B1FD" w:rsidRPr="14964DB3">
              <w:rPr>
                <w:rFonts w:ascii="Syntax LT" w:hAnsi="Syntax LT"/>
              </w:rPr>
              <w:t>duties,</w:t>
            </w:r>
            <w:r w:rsidRPr="14964DB3">
              <w:rPr>
                <w:rFonts w:ascii="Syntax LT" w:hAnsi="Syntax LT"/>
              </w:rPr>
              <w:t xml:space="preserve"> and reason for leaving</w:t>
            </w:r>
            <w:r w:rsidR="2F692B49" w:rsidRPr="14964DB3">
              <w:rPr>
                <w:rFonts w:ascii="Syntax LT" w:hAnsi="Syntax LT"/>
              </w:rPr>
              <w:t xml:space="preserve">. </w:t>
            </w:r>
            <w:r w:rsidRPr="14964DB3">
              <w:rPr>
                <w:rFonts w:ascii="Syntax LT" w:hAnsi="Syntax LT"/>
              </w:rPr>
              <w:t xml:space="preserve">You may cut and paste this information from your </w:t>
            </w:r>
            <w:r w:rsidR="540C8973" w:rsidRPr="14964DB3">
              <w:rPr>
                <w:rFonts w:ascii="Syntax LT" w:hAnsi="Syntax LT"/>
              </w:rPr>
              <w:t xml:space="preserve">CV. </w:t>
            </w:r>
            <w:bookmarkStart w:id="3" w:name="_Int_oBcPepzG"/>
            <w:r w:rsidRPr="14964DB3">
              <w:rPr>
                <w:rFonts w:ascii="Syntax LT" w:hAnsi="Syntax LT"/>
              </w:rPr>
              <w:t>Continue on</w:t>
            </w:r>
            <w:bookmarkEnd w:id="3"/>
            <w:r w:rsidRPr="14964DB3">
              <w:rPr>
                <w:rFonts w:ascii="Syntax LT" w:hAnsi="Syntax LT"/>
              </w:rPr>
              <w:t xml:space="preserve"> a separate sheet if necessary.</w:t>
            </w:r>
          </w:p>
        </w:tc>
      </w:tr>
      <w:tr w:rsidR="00EA308F" w:rsidRPr="009B35DE" w14:paraId="3BA898E1" w14:textId="77777777" w:rsidTr="002451EB">
        <w:tc>
          <w:tcPr>
            <w:tcW w:w="10456" w:type="dxa"/>
            <w:gridSpan w:val="5"/>
          </w:tcPr>
          <w:p w14:paraId="582C7B09" w14:textId="77777777" w:rsidR="00EA308F" w:rsidRDefault="00EA308F" w:rsidP="00191B63">
            <w:pPr>
              <w:rPr>
                <w:rFonts w:ascii="Syntax LT" w:hAnsi="Syntax LT"/>
              </w:rPr>
            </w:pPr>
          </w:p>
          <w:p w14:paraId="7C38B663" w14:textId="77777777" w:rsidR="005C2FAE" w:rsidRDefault="005C2FAE" w:rsidP="00191B63">
            <w:pPr>
              <w:rPr>
                <w:rFonts w:ascii="Syntax LT" w:hAnsi="Syntax LT"/>
              </w:rPr>
            </w:pPr>
          </w:p>
          <w:p w14:paraId="48379797" w14:textId="77777777" w:rsidR="005C2FAE" w:rsidRDefault="005C2FAE" w:rsidP="00191B63">
            <w:pPr>
              <w:rPr>
                <w:rFonts w:ascii="Syntax LT" w:hAnsi="Syntax LT"/>
              </w:rPr>
            </w:pPr>
          </w:p>
          <w:p w14:paraId="22A63B12" w14:textId="77777777" w:rsidR="005C2FAE" w:rsidRDefault="005C2FAE" w:rsidP="00191B63">
            <w:pPr>
              <w:rPr>
                <w:rFonts w:ascii="Syntax LT" w:hAnsi="Syntax LT"/>
              </w:rPr>
            </w:pPr>
          </w:p>
          <w:p w14:paraId="2E694EC5" w14:textId="77777777" w:rsidR="005C2FAE" w:rsidRDefault="005C2FAE" w:rsidP="00191B63">
            <w:pPr>
              <w:rPr>
                <w:rFonts w:ascii="Syntax LT" w:hAnsi="Syntax LT"/>
              </w:rPr>
            </w:pPr>
          </w:p>
          <w:p w14:paraId="2297A2B5" w14:textId="77777777" w:rsidR="005C2FAE" w:rsidRDefault="005C2FAE" w:rsidP="00191B63">
            <w:pPr>
              <w:rPr>
                <w:rFonts w:ascii="Syntax LT" w:hAnsi="Syntax LT"/>
              </w:rPr>
            </w:pPr>
          </w:p>
          <w:p w14:paraId="60196D78" w14:textId="77777777" w:rsidR="005C2FAE" w:rsidRDefault="005C2FAE" w:rsidP="00191B63">
            <w:pPr>
              <w:rPr>
                <w:rFonts w:ascii="Syntax LT" w:hAnsi="Syntax LT"/>
              </w:rPr>
            </w:pPr>
          </w:p>
          <w:p w14:paraId="16E83848" w14:textId="77777777" w:rsidR="005C2FAE" w:rsidRDefault="005C2FAE" w:rsidP="00191B63">
            <w:pPr>
              <w:rPr>
                <w:rFonts w:ascii="Syntax LT" w:hAnsi="Syntax LT"/>
              </w:rPr>
            </w:pPr>
          </w:p>
          <w:p w14:paraId="64195A43" w14:textId="77777777" w:rsidR="005C2FAE" w:rsidRDefault="005C2FAE" w:rsidP="00191B63">
            <w:pPr>
              <w:rPr>
                <w:rFonts w:ascii="Syntax LT" w:hAnsi="Syntax LT"/>
              </w:rPr>
            </w:pPr>
          </w:p>
        </w:tc>
      </w:tr>
      <w:tr w:rsidR="00EA308F" w:rsidRPr="00E00308" w14:paraId="1A031D45" w14:textId="77777777" w:rsidTr="002451EB">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002451EB">
        <w:tc>
          <w:tcPr>
            <w:tcW w:w="10456" w:type="dxa"/>
            <w:gridSpan w:val="5"/>
          </w:tcPr>
          <w:p w14:paraId="0486AB13" w14:textId="1E14A112" w:rsidR="00EA308F" w:rsidRPr="009B35DE" w:rsidRDefault="01031181" w:rsidP="00191B63">
            <w:pPr>
              <w:rPr>
                <w:rFonts w:ascii="Syntax LT" w:hAnsi="Syntax LT"/>
              </w:rPr>
            </w:pPr>
            <w:r w:rsidRPr="14964DB3">
              <w:rPr>
                <w:rFonts w:ascii="Syntax LT" w:hAnsi="Syntax LT"/>
              </w:rPr>
              <w:t>Please list below any relevant educational or professional qualifications, especially those included in the person specification for this role</w:t>
            </w:r>
            <w:r w:rsidR="54BB9CE6" w:rsidRPr="14964DB3">
              <w:rPr>
                <w:rFonts w:ascii="Syntax LT" w:hAnsi="Syntax LT"/>
              </w:rPr>
              <w:t xml:space="preserve">. </w:t>
            </w:r>
            <w:r w:rsidRPr="14964DB3">
              <w:rPr>
                <w:rFonts w:ascii="Syntax LT" w:hAnsi="Syntax LT"/>
              </w:rPr>
              <w:t xml:space="preserve">You may cut and paste this information from your </w:t>
            </w:r>
            <w:r w:rsidR="67CE539F" w:rsidRPr="14964DB3">
              <w:rPr>
                <w:rFonts w:ascii="Syntax LT" w:hAnsi="Syntax LT"/>
              </w:rPr>
              <w:t>CV,</w:t>
            </w:r>
            <w:r w:rsidRPr="14964DB3">
              <w:rPr>
                <w:rFonts w:ascii="Syntax LT" w:hAnsi="Syntax LT"/>
              </w:rPr>
              <w:t xml:space="preserve"> but you do not need to include dates attained.</w:t>
            </w:r>
          </w:p>
        </w:tc>
      </w:tr>
      <w:tr w:rsidR="00EA308F" w:rsidRPr="009B35DE" w14:paraId="43B61380" w14:textId="77777777" w:rsidTr="002451EB">
        <w:tc>
          <w:tcPr>
            <w:tcW w:w="10456" w:type="dxa"/>
            <w:gridSpan w:val="5"/>
          </w:tcPr>
          <w:p w14:paraId="2E638233" w14:textId="77777777" w:rsidR="00A002D9" w:rsidRDefault="00A002D9" w:rsidP="00A002D9">
            <w:pPr>
              <w:rPr>
                <w:rFonts w:ascii="Syntax LT" w:hAnsi="Syntax LT"/>
              </w:rPr>
            </w:pPr>
          </w:p>
          <w:p w14:paraId="4263DC6A" w14:textId="77777777" w:rsidR="005C2FAE" w:rsidRDefault="005C2FAE" w:rsidP="00A002D9">
            <w:pPr>
              <w:rPr>
                <w:rFonts w:ascii="Syntax LT" w:hAnsi="Syntax LT"/>
              </w:rPr>
            </w:pPr>
          </w:p>
          <w:p w14:paraId="34A282E3" w14:textId="77777777" w:rsidR="005C2FAE" w:rsidRDefault="005C2FAE" w:rsidP="00A002D9">
            <w:pPr>
              <w:rPr>
                <w:rFonts w:ascii="Syntax LT" w:hAnsi="Syntax LT"/>
              </w:rPr>
            </w:pPr>
          </w:p>
          <w:p w14:paraId="39C24FBC" w14:textId="77777777" w:rsidR="005C2FAE" w:rsidRDefault="005C2FAE" w:rsidP="00A002D9">
            <w:pPr>
              <w:rPr>
                <w:rFonts w:ascii="Syntax LT" w:hAnsi="Syntax LT"/>
              </w:rPr>
            </w:pPr>
          </w:p>
          <w:p w14:paraId="4EF4030F" w14:textId="77777777" w:rsidR="005C2FAE" w:rsidRDefault="005C2FAE" w:rsidP="00A002D9">
            <w:pPr>
              <w:rPr>
                <w:rFonts w:ascii="Syntax LT" w:hAnsi="Syntax LT"/>
              </w:rPr>
            </w:pPr>
          </w:p>
          <w:p w14:paraId="0E67D4F0" w14:textId="77777777" w:rsidR="005C2FAE" w:rsidRDefault="005C2FAE" w:rsidP="00A002D9">
            <w:pPr>
              <w:rPr>
                <w:rFonts w:ascii="Syntax LT" w:hAnsi="Syntax LT"/>
              </w:rPr>
            </w:pPr>
          </w:p>
          <w:p w14:paraId="57FCD9BA" w14:textId="77777777" w:rsidR="005C2FAE" w:rsidRDefault="005C2FAE" w:rsidP="00A002D9">
            <w:pPr>
              <w:rPr>
                <w:rFonts w:ascii="Syntax LT" w:hAnsi="Syntax LT"/>
              </w:rPr>
            </w:pPr>
          </w:p>
          <w:p w14:paraId="1B130511" w14:textId="77777777" w:rsidR="00A5496D" w:rsidRPr="009B35DE" w:rsidRDefault="00A5496D" w:rsidP="005C2FAE">
            <w:pPr>
              <w:rPr>
                <w:rFonts w:ascii="Syntax LT" w:hAnsi="Syntax LT"/>
              </w:rPr>
            </w:pPr>
          </w:p>
        </w:tc>
      </w:tr>
      <w:tr w:rsidR="00EA308F" w:rsidRPr="00E00308" w14:paraId="7B921B22" w14:textId="77777777" w:rsidTr="002451EB">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t>Supporting Statement</w:t>
            </w:r>
          </w:p>
        </w:tc>
      </w:tr>
      <w:tr w:rsidR="00EA308F" w:rsidRPr="009B35DE" w14:paraId="296F3E63" w14:textId="77777777" w:rsidTr="002451EB">
        <w:tc>
          <w:tcPr>
            <w:tcW w:w="10456" w:type="dxa"/>
            <w:gridSpan w:val="5"/>
          </w:tcPr>
          <w:p w14:paraId="2F27EB00" w14:textId="36635B3F" w:rsidR="00EA308F" w:rsidRPr="009B35DE" w:rsidRDefault="01031181" w:rsidP="00550BF0">
            <w:pPr>
              <w:rPr>
                <w:rFonts w:ascii="Syntax LT" w:hAnsi="Syntax LT"/>
              </w:rPr>
            </w:pPr>
            <w:r w:rsidRPr="14964DB3">
              <w:rPr>
                <w:rFonts w:ascii="Syntax LT" w:hAnsi="Syntax LT"/>
              </w:rPr>
              <w:t xml:space="preserve">Please </w:t>
            </w:r>
            <w:r w:rsidR="00550BF0" w:rsidRPr="14964DB3">
              <w:rPr>
                <w:rFonts w:ascii="Syntax LT" w:hAnsi="Syntax LT"/>
              </w:rPr>
              <w:t>explain</w:t>
            </w:r>
            <w:r w:rsidRPr="14964DB3">
              <w:rPr>
                <w:rFonts w:ascii="Syntax LT" w:hAnsi="Syntax LT"/>
              </w:rPr>
              <w:t xml:space="preserve"> below why you are </w:t>
            </w:r>
            <w:r w:rsidR="00550BF0" w:rsidRPr="14964DB3">
              <w:rPr>
                <w:rFonts w:ascii="Syntax LT" w:hAnsi="Syntax LT"/>
              </w:rPr>
              <w:t xml:space="preserve">interested in </w:t>
            </w:r>
            <w:r w:rsidRPr="14964DB3">
              <w:rPr>
                <w:rFonts w:ascii="Syntax LT" w:hAnsi="Syntax LT"/>
              </w:rPr>
              <w:t xml:space="preserve">applying for this job </w:t>
            </w:r>
            <w:r w:rsidR="00550BF0" w:rsidRPr="14964DB3">
              <w:rPr>
                <w:rFonts w:ascii="Syntax LT" w:hAnsi="Syntax LT"/>
              </w:rPr>
              <w:t xml:space="preserve">at The London Library </w:t>
            </w:r>
            <w:r w:rsidRPr="14964DB3">
              <w:rPr>
                <w:rFonts w:ascii="Syntax LT" w:hAnsi="Syntax LT"/>
              </w:rPr>
              <w:t>and how you meet the requirements of the person specification</w:t>
            </w:r>
            <w:r w:rsidR="74000755" w:rsidRPr="14964DB3">
              <w:rPr>
                <w:rFonts w:ascii="Syntax LT" w:hAnsi="Syntax LT"/>
              </w:rPr>
              <w:t xml:space="preserve">. </w:t>
            </w:r>
            <w:r w:rsidR="00550BF0" w:rsidRPr="14964DB3">
              <w:rPr>
                <w:rFonts w:ascii="Syntax LT" w:hAnsi="Syntax LT"/>
              </w:rPr>
              <w:t xml:space="preserve">Please try to </w:t>
            </w:r>
            <w:r w:rsidR="01940BCD" w:rsidRPr="14964DB3">
              <w:rPr>
                <w:rFonts w:ascii="Syntax LT" w:hAnsi="Syntax LT"/>
              </w:rPr>
              <w:t xml:space="preserve">briefly </w:t>
            </w:r>
            <w:r w:rsidR="00550BF0" w:rsidRPr="14964DB3">
              <w:rPr>
                <w:rFonts w:ascii="Syntax LT" w:hAnsi="Syntax LT"/>
              </w:rPr>
              <w:t xml:space="preserve">address </w:t>
            </w:r>
            <w:bookmarkStart w:id="4" w:name="_Int_v0cO16TL"/>
            <w:r w:rsidR="00550BF0" w:rsidRPr="14964DB3">
              <w:rPr>
                <w:rFonts w:ascii="Syntax LT" w:hAnsi="Syntax LT"/>
              </w:rPr>
              <w:t>all of</w:t>
            </w:r>
            <w:bookmarkEnd w:id="4"/>
            <w:r w:rsidR="00550BF0" w:rsidRPr="14964DB3">
              <w:rPr>
                <w:rFonts w:ascii="Syntax LT" w:hAnsi="Syntax LT"/>
              </w:rPr>
              <w:t xml:space="preserve"> the criteria listed if you can</w:t>
            </w:r>
            <w:r w:rsidR="5361BD66" w:rsidRPr="14964DB3">
              <w:rPr>
                <w:rFonts w:ascii="Syntax LT" w:hAnsi="Syntax LT"/>
              </w:rPr>
              <w:t xml:space="preserve">. </w:t>
            </w:r>
            <w:bookmarkStart w:id="5" w:name="_Int_sRcVuICT"/>
            <w:r w:rsidRPr="14964DB3">
              <w:rPr>
                <w:rFonts w:ascii="Syntax LT" w:hAnsi="Syntax LT"/>
              </w:rPr>
              <w:t>Continue on</w:t>
            </w:r>
            <w:bookmarkEnd w:id="5"/>
            <w:r w:rsidRPr="14964DB3">
              <w:rPr>
                <w:rFonts w:ascii="Syntax LT" w:hAnsi="Syntax LT"/>
              </w:rPr>
              <w:t xml:space="preserve"> a separate sheet if necessary.</w:t>
            </w:r>
          </w:p>
        </w:tc>
      </w:tr>
      <w:tr w:rsidR="00EA308F" w:rsidRPr="009B35DE" w14:paraId="6AFD5C37" w14:textId="77777777" w:rsidTr="002451EB">
        <w:tc>
          <w:tcPr>
            <w:tcW w:w="10456" w:type="dxa"/>
            <w:gridSpan w:val="5"/>
          </w:tcPr>
          <w:p w14:paraId="2BB91835" w14:textId="77777777" w:rsidR="00EA308F" w:rsidRDefault="00EA308F" w:rsidP="00191B63">
            <w:pPr>
              <w:rPr>
                <w:rFonts w:ascii="Syntax LT" w:hAnsi="Syntax LT"/>
              </w:rPr>
            </w:pPr>
          </w:p>
          <w:p w14:paraId="2C194F54" w14:textId="77777777" w:rsidR="005C2FAE" w:rsidRDefault="005C2FAE" w:rsidP="00191B63">
            <w:pPr>
              <w:rPr>
                <w:rFonts w:ascii="Syntax LT" w:hAnsi="Syntax LT"/>
              </w:rPr>
            </w:pPr>
          </w:p>
          <w:p w14:paraId="7792299A" w14:textId="77777777" w:rsidR="005C2FAE" w:rsidRDefault="005C2FAE" w:rsidP="00191B63">
            <w:pPr>
              <w:rPr>
                <w:rFonts w:ascii="Syntax LT" w:hAnsi="Syntax LT"/>
              </w:rPr>
            </w:pPr>
          </w:p>
          <w:p w14:paraId="320AA5B1" w14:textId="77777777" w:rsidR="005C2FAE" w:rsidRDefault="005C2FAE" w:rsidP="00191B63">
            <w:pPr>
              <w:rPr>
                <w:rFonts w:ascii="Syntax LT" w:hAnsi="Syntax LT"/>
              </w:rPr>
            </w:pPr>
          </w:p>
          <w:p w14:paraId="0D34F8A6" w14:textId="77777777" w:rsidR="005C2FAE" w:rsidRDefault="005C2FAE" w:rsidP="00191B63">
            <w:pPr>
              <w:rPr>
                <w:rFonts w:ascii="Syntax LT" w:hAnsi="Syntax LT"/>
              </w:rPr>
            </w:pPr>
          </w:p>
          <w:p w14:paraId="0CE1CE60" w14:textId="77777777" w:rsidR="005C2FAE" w:rsidRDefault="005C2FAE" w:rsidP="00191B63">
            <w:pPr>
              <w:rPr>
                <w:rFonts w:ascii="Syntax LT" w:hAnsi="Syntax LT"/>
              </w:rPr>
            </w:pPr>
          </w:p>
          <w:p w14:paraId="7E9B9E98" w14:textId="77777777" w:rsidR="005C2FAE" w:rsidRDefault="005C2FAE" w:rsidP="00191B63">
            <w:pPr>
              <w:rPr>
                <w:rFonts w:ascii="Syntax LT" w:hAnsi="Syntax LT"/>
              </w:rPr>
            </w:pPr>
          </w:p>
          <w:p w14:paraId="2C2A39EF" w14:textId="40606ADA" w:rsidR="00EA308F" w:rsidRPr="009B35DE" w:rsidRDefault="00EA308F" w:rsidP="00044BE2">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269" w:type="dxa"/>
        <w:tblInd w:w="-147" w:type="dxa"/>
        <w:tblLook w:val="04A0" w:firstRow="1" w:lastRow="0" w:firstColumn="1" w:lastColumn="0" w:noHBand="0" w:noVBand="1"/>
      </w:tblPr>
      <w:tblGrid>
        <w:gridCol w:w="2431"/>
        <w:gridCol w:w="957"/>
        <w:gridCol w:w="1693"/>
        <w:gridCol w:w="17"/>
        <w:gridCol w:w="1707"/>
        <w:gridCol w:w="1968"/>
        <w:gridCol w:w="1434"/>
        <w:gridCol w:w="62"/>
      </w:tblGrid>
      <w:tr w:rsidR="00F33F19" w:rsidRPr="009B35DE" w14:paraId="53C76FF2" w14:textId="77777777" w:rsidTr="00EC7044">
        <w:trPr>
          <w:gridAfter w:val="1"/>
          <w:wAfter w:w="62" w:type="dxa"/>
        </w:trPr>
        <w:tc>
          <w:tcPr>
            <w:tcW w:w="2431" w:type="dxa"/>
            <w:tcBorders>
              <w:top w:val="single" w:sz="4" w:space="0" w:color="auto"/>
              <w:bottom w:val="single" w:sz="4" w:space="0" w:color="auto"/>
            </w:tcBorders>
          </w:tcPr>
          <w:p w14:paraId="7C0537AA" w14:textId="1C70BFD1" w:rsidR="00F33F19" w:rsidRPr="00E51F79" w:rsidRDefault="00F33F19" w:rsidP="00F33F19">
            <w:pPr>
              <w:rPr>
                <w:rFonts w:ascii="Syntax LT" w:hAnsi="Syntax LT"/>
                <w:sz w:val="24"/>
                <w:szCs w:val="24"/>
              </w:rPr>
            </w:pPr>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F3578B4" w14:textId="18357F81" w:rsidR="00F33F19" w:rsidRPr="00E51F79" w:rsidRDefault="00F33F19" w:rsidP="00F33F19">
            <w:pPr>
              <w:spacing w:line="259" w:lineRule="auto"/>
              <w:rPr>
                <w:sz w:val="24"/>
                <w:szCs w:val="24"/>
              </w:rPr>
            </w:pPr>
            <w:r>
              <w:rPr>
                <w:rFonts w:ascii="Syntax LT" w:hAnsi="Syntax LT"/>
                <w:sz w:val="24"/>
                <w:szCs w:val="24"/>
              </w:rPr>
              <w:t>Shelving Assistant</w:t>
            </w:r>
          </w:p>
        </w:tc>
        <w:tc>
          <w:tcPr>
            <w:tcW w:w="3692" w:type="dxa"/>
            <w:gridSpan w:val="3"/>
            <w:tcBorders>
              <w:top w:val="single" w:sz="4" w:space="0" w:color="auto"/>
              <w:bottom w:val="single" w:sz="4" w:space="0" w:color="auto"/>
            </w:tcBorders>
          </w:tcPr>
          <w:p w14:paraId="7C9BAD24" w14:textId="77777777" w:rsidR="00F33F19" w:rsidRPr="00E51F79" w:rsidRDefault="00F33F19" w:rsidP="00F33F19">
            <w:pPr>
              <w:rPr>
                <w:rFonts w:ascii="Syntax LT" w:hAnsi="Syntax LT"/>
                <w:sz w:val="24"/>
                <w:szCs w:val="24"/>
              </w:rPr>
            </w:pPr>
            <w:r w:rsidRPr="00E51F79">
              <w:rPr>
                <w:rFonts w:ascii="Syntax LT" w:hAnsi="Syntax LT"/>
                <w:sz w:val="24"/>
                <w:szCs w:val="24"/>
              </w:rPr>
              <w:t xml:space="preserve">Candidate Number </w:t>
            </w:r>
          </w:p>
          <w:p w14:paraId="39748E80" w14:textId="7B4E2B05" w:rsidR="00F33F19" w:rsidRPr="00E51F79" w:rsidRDefault="00F33F19" w:rsidP="00F33F19">
            <w:pPr>
              <w:rPr>
                <w:rFonts w:ascii="Syntax LT" w:hAnsi="Syntax LT"/>
                <w:sz w:val="24"/>
                <w:szCs w:val="24"/>
              </w:rPr>
            </w:pPr>
            <w:r w:rsidRPr="00E51F79">
              <w:rPr>
                <w:rFonts w:ascii="Syntax LT" w:hAnsi="Syntax LT"/>
                <w:sz w:val="24"/>
                <w:szCs w:val="24"/>
              </w:rPr>
              <w:t>(for London Library use only)</w:t>
            </w:r>
          </w:p>
        </w:tc>
        <w:tc>
          <w:tcPr>
            <w:tcW w:w="1434" w:type="dxa"/>
            <w:tcBorders>
              <w:top w:val="single" w:sz="4" w:space="0" w:color="auto"/>
              <w:bottom w:val="single" w:sz="4" w:space="0" w:color="auto"/>
            </w:tcBorders>
          </w:tcPr>
          <w:p w14:paraId="478BA861" w14:textId="154C0D53" w:rsidR="00F33F19" w:rsidRPr="00E51F79" w:rsidRDefault="00F33F19" w:rsidP="00F33F19">
            <w:pPr>
              <w:rPr>
                <w:rFonts w:ascii="Syntax LT" w:hAnsi="Syntax LT"/>
                <w:sz w:val="24"/>
                <w:szCs w:val="24"/>
              </w:rPr>
            </w:pPr>
            <w:r w:rsidRPr="00E51F79">
              <w:rPr>
                <w:rFonts w:ascii="Syntax LT" w:hAnsi="Syntax LT"/>
                <w:sz w:val="24"/>
                <w:szCs w:val="24"/>
              </w:rPr>
              <w:t>LL/24/0</w:t>
            </w:r>
            <w:r>
              <w:rPr>
                <w:rFonts w:ascii="Syntax LT" w:hAnsi="Syntax LT"/>
                <w:sz w:val="24"/>
                <w:szCs w:val="24"/>
              </w:rPr>
              <w:t>8</w:t>
            </w:r>
          </w:p>
        </w:tc>
      </w:tr>
      <w:tr w:rsidR="00770D97" w14:paraId="5560A89B" w14:textId="77777777" w:rsidTr="00EC7044">
        <w:tblPrEx>
          <w:tblLook w:val="01E0" w:firstRow="1" w:lastRow="1" w:firstColumn="1" w:lastColumn="1" w:noHBand="0" w:noVBand="0"/>
        </w:tblPrEx>
        <w:trPr>
          <w:trHeight w:val="190"/>
        </w:trPr>
        <w:tc>
          <w:tcPr>
            <w:tcW w:w="10269" w:type="dxa"/>
            <w:gridSpan w:val="8"/>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00EC7044">
        <w:tblPrEx>
          <w:tblLook w:val="01E0" w:firstRow="1" w:lastRow="1" w:firstColumn="1" w:lastColumn="1" w:noHBand="0" w:noVBand="0"/>
        </w:tblPrEx>
        <w:tc>
          <w:tcPr>
            <w:tcW w:w="10269" w:type="dxa"/>
            <w:gridSpan w:val="8"/>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00EC7044">
        <w:tblPrEx>
          <w:tblLook w:val="01E0" w:firstRow="1" w:lastRow="1" w:firstColumn="1" w:lastColumn="1" w:noHBand="0" w:noVBand="0"/>
        </w:tblPrEx>
        <w:tc>
          <w:tcPr>
            <w:tcW w:w="10269" w:type="dxa"/>
            <w:gridSpan w:val="8"/>
          </w:tcPr>
          <w:p w14:paraId="4197B6F1" w14:textId="20A65292" w:rsidR="00770D97" w:rsidRDefault="00770D97" w:rsidP="00191B63">
            <w:r>
              <w:t xml:space="preserve">(Please specify, </w:t>
            </w:r>
            <w:r w:rsidR="6723168F">
              <w:t>e.g.,</w:t>
            </w:r>
            <w:r>
              <w:t xml:space="preserve"> word of mouth, social media etc)</w:t>
            </w:r>
          </w:p>
          <w:p w14:paraId="745225CC" w14:textId="4DF000F7" w:rsidR="00770D97" w:rsidRPr="00E575BD" w:rsidRDefault="00770D97" w:rsidP="00365ACD">
            <w:pPr>
              <w:spacing w:after="292"/>
            </w:pPr>
          </w:p>
        </w:tc>
      </w:tr>
      <w:tr w:rsidR="00770D97" w14:paraId="603542D4" w14:textId="77777777" w:rsidTr="00EC7044">
        <w:tblPrEx>
          <w:tblLook w:val="01E0" w:firstRow="1" w:lastRow="1" w:firstColumn="1" w:lastColumn="1" w:noHBand="0" w:noVBand="0"/>
        </w:tblPrEx>
        <w:tc>
          <w:tcPr>
            <w:tcW w:w="10269" w:type="dxa"/>
            <w:gridSpan w:val="8"/>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00EC7044">
        <w:tblPrEx>
          <w:tblLook w:val="01E0" w:firstRow="1" w:lastRow="1" w:firstColumn="1" w:lastColumn="1" w:noHBand="0" w:noVBand="0"/>
        </w:tblPrEx>
        <w:tc>
          <w:tcPr>
            <w:tcW w:w="10269" w:type="dxa"/>
            <w:gridSpan w:val="8"/>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00EC7044">
        <w:tblPrEx>
          <w:tblLook w:val="01E0" w:firstRow="1" w:lastRow="1" w:firstColumn="1" w:lastColumn="1" w:noHBand="0" w:noVBand="0"/>
        </w:tblPrEx>
        <w:tc>
          <w:tcPr>
            <w:tcW w:w="3388" w:type="dxa"/>
            <w:gridSpan w:val="2"/>
          </w:tcPr>
          <w:p w14:paraId="578D985B" w14:textId="77777777" w:rsidR="00770D97" w:rsidRPr="00B16340" w:rsidRDefault="00770D97" w:rsidP="00770D97">
            <w:pPr>
              <w:numPr>
                <w:ilvl w:val="0"/>
                <w:numId w:val="6"/>
              </w:numPr>
            </w:pPr>
            <w:r w:rsidRPr="00B16340">
              <w:t>16-24</w:t>
            </w:r>
          </w:p>
          <w:p w14:paraId="6E1ABB6A" w14:textId="77777777" w:rsidR="00770D97" w:rsidRPr="005C2FAE" w:rsidRDefault="00770D97" w:rsidP="00770D97">
            <w:pPr>
              <w:numPr>
                <w:ilvl w:val="0"/>
                <w:numId w:val="6"/>
              </w:numPr>
            </w:pPr>
            <w:r w:rsidRPr="005C2FAE">
              <w:t>25-34</w:t>
            </w:r>
          </w:p>
          <w:p w14:paraId="1294C1FA" w14:textId="77777777" w:rsidR="00770D97" w:rsidRPr="00B16340" w:rsidRDefault="00770D97" w:rsidP="00191B63"/>
        </w:tc>
        <w:tc>
          <w:tcPr>
            <w:tcW w:w="3417"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464" w:type="dxa"/>
            <w:gridSpan w:val="3"/>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00EC7044">
        <w:tblPrEx>
          <w:tblLook w:val="01E0" w:firstRow="1" w:lastRow="1" w:firstColumn="1" w:lastColumn="1" w:noHBand="0" w:noVBand="0"/>
        </w:tblPrEx>
        <w:tc>
          <w:tcPr>
            <w:tcW w:w="10269" w:type="dxa"/>
            <w:gridSpan w:val="8"/>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00EC7044">
        <w:tblPrEx>
          <w:tblLook w:val="01E0" w:firstRow="1" w:lastRow="1" w:firstColumn="1" w:lastColumn="1" w:noHBand="0" w:noVBand="0"/>
        </w:tblPrEx>
        <w:tc>
          <w:tcPr>
            <w:tcW w:w="10269" w:type="dxa"/>
            <w:gridSpan w:val="8"/>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00EC7044">
        <w:tblPrEx>
          <w:tblLook w:val="01E0" w:firstRow="1" w:lastRow="1" w:firstColumn="1" w:lastColumn="1" w:noHBand="0" w:noVBand="0"/>
        </w:tblPrEx>
        <w:tc>
          <w:tcPr>
            <w:tcW w:w="5098" w:type="dxa"/>
            <w:gridSpan w:val="4"/>
          </w:tcPr>
          <w:p w14:paraId="50C0C1EC" w14:textId="2293C962" w:rsidR="00770D97" w:rsidRPr="00B16340" w:rsidRDefault="00770D97" w:rsidP="00770D97">
            <w:pPr>
              <w:numPr>
                <w:ilvl w:val="0"/>
                <w:numId w:val="1"/>
              </w:numPr>
              <w:ind w:left="462" w:right="133" w:hanging="425"/>
            </w:pPr>
            <w:r w:rsidRPr="005C2FAE">
              <w:t>Yes</w:t>
            </w:r>
            <w:r w:rsidRPr="00B16340">
              <w:t xml:space="preserve"> (Please specify)</w:t>
            </w:r>
            <w:r w:rsidR="007E3AA0">
              <w:t xml:space="preserve"> </w:t>
            </w:r>
          </w:p>
          <w:p w14:paraId="0DDC6C2E" w14:textId="77777777" w:rsidR="00770D97" w:rsidRPr="00B16340" w:rsidRDefault="00770D97" w:rsidP="00191B63">
            <w:pPr>
              <w:ind w:left="318" w:right="133"/>
              <w:rPr>
                <w:b/>
              </w:rPr>
            </w:pPr>
          </w:p>
        </w:tc>
        <w:tc>
          <w:tcPr>
            <w:tcW w:w="5171" w:type="dxa"/>
            <w:gridSpan w:val="4"/>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00EC7044">
        <w:tblPrEx>
          <w:tblLook w:val="01E0" w:firstRow="1" w:lastRow="1" w:firstColumn="1" w:lastColumn="1" w:noHBand="0" w:noVBand="0"/>
        </w:tblPrEx>
        <w:tc>
          <w:tcPr>
            <w:tcW w:w="10269" w:type="dxa"/>
            <w:gridSpan w:val="8"/>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00EC7044">
        <w:tblPrEx>
          <w:tblLook w:val="01E0" w:firstRow="1" w:lastRow="1" w:firstColumn="1" w:lastColumn="1" w:noHBand="0" w:noVBand="0"/>
        </w:tblPrEx>
        <w:trPr>
          <w:trHeight w:val="70"/>
        </w:trPr>
        <w:tc>
          <w:tcPr>
            <w:tcW w:w="10269" w:type="dxa"/>
            <w:gridSpan w:val="8"/>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00EC7044">
        <w:tblPrEx>
          <w:tblLook w:val="01E0" w:firstRow="1" w:lastRow="1" w:firstColumn="1" w:lastColumn="1" w:noHBand="0" w:noVBand="0"/>
        </w:tblPrEx>
        <w:tc>
          <w:tcPr>
            <w:tcW w:w="10269" w:type="dxa"/>
            <w:gridSpan w:val="8"/>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00EC7044">
        <w:tblPrEx>
          <w:tblLook w:val="01E0" w:firstRow="1" w:lastRow="1" w:firstColumn="1" w:lastColumn="1" w:noHBand="0" w:noVBand="0"/>
        </w:tblPrEx>
        <w:trPr>
          <w:trHeight w:val="4456"/>
        </w:trPr>
        <w:tc>
          <w:tcPr>
            <w:tcW w:w="5098" w:type="dxa"/>
            <w:gridSpan w:val="4"/>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bookmarkStart w:id="6" w:name="_Int_vfJck8fU"/>
            <w:proofErr w:type="gramStart"/>
            <w:r w:rsidRPr="14964DB3">
              <w:rPr>
                <w:b/>
                <w:bCs/>
              </w:rPr>
              <w:t>Other</w:t>
            </w:r>
            <w:bookmarkEnd w:id="6"/>
            <w:proofErr w:type="gramEnd"/>
            <w:r w:rsidRPr="14964DB3">
              <w:rPr>
                <w:b/>
                <w:bCs/>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171" w:type="dxa"/>
            <w:gridSpan w:val="4"/>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44D33B8A">
        <w:tc>
          <w:tcPr>
            <w:tcW w:w="10349" w:type="dxa"/>
            <w:gridSpan w:val="3"/>
            <w:shd w:val="clear" w:color="auto" w:fill="E0E0E0"/>
          </w:tcPr>
          <w:p w14:paraId="6A139B24" w14:textId="5FF2A649" w:rsidR="00770D97" w:rsidRPr="00550BF0" w:rsidRDefault="00770D97" w:rsidP="44D33B8A">
            <w:pPr>
              <w:pStyle w:val="ListParagraph"/>
              <w:numPr>
                <w:ilvl w:val="0"/>
                <w:numId w:val="8"/>
              </w:numPr>
              <w:ind w:right="-157"/>
              <w:rPr>
                <w:i/>
                <w:iCs/>
              </w:rPr>
            </w:pPr>
            <w:r w:rsidRPr="44D33B8A">
              <w:rPr>
                <w:b/>
                <w:bCs/>
              </w:rPr>
              <w:t>Your religion</w:t>
            </w:r>
            <w:r w:rsidR="24121FE1" w:rsidRPr="44D33B8A">
              <w:rPr>
                <w:b/>
                <w:bCs/>
              </w:rPr>
              <w:t>,</w:t>
            </w:r>
            <w:r w:rsidRPr="44D33B8A">
              <w:rPr>
                <w:b/>
                <w:bCs/>
              </w:rPr>
              <w:t xml:space="preserve"> belief</w:t>
            </w:r>
            <w:r w:rsidR="71F23CB3" w:rsidRPr="44D33B8A">
              <w:rPr>
                <w:b/>
                <w:bCs/>
              </w:rPr>
              <w:t xml:space="preserve"> or culture</w:t>
            </w:r>
            <w:r w:rsidRPr="44D33B8A">
              <w:rPr>
                <w:i/>
                <w:iCs/>
              </w:rPr>
              <w:t xml:space="preserve"> </w:t>
            </w:r>
          </w:p>
        </w:tc>
      </w:tr>
      <w:tr w:rsidR="00770D97" w:rsidRPr="0025308E" w14:paraId="24D7F891" w14:textId="77777777" w:rsidTr="44D33B8A">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14964DB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14964DB3">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14964DB3">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14964DB3">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14964DB3">
        <w:trPr>
          <w:trHeight w:val="416"/>
        </w:trPr>
        <w:tc>
          <w:tcPr>
            <w:tcW w:w="3449" w:type="dxa"/>
          </w:tcPr>
          <w:p w14:paraId="5CF486D5" w14:textId="77777777" w:rsidR="007B08E7" w:rsidRPr="00B16340" w:rsidRDefault="4A160C0C" w:rsidP="007B08E7">
            <w:r w:rsidRPr="14964DB3">
              <w:rPr>
                <w:rFonts w:ascii="Segoe UI" w:hAnsi="Segoe UI" w:cs="Segoe UI"/>
                <w:color w:val="242424"/>
                <w:sz w:val="16"/>
                <w:szCs w:val="16"/>
                <w:shd w:val="clear" w:color="auto" w:fill="FFFFFF"/>
              </w:rPr>
              <w:t xml:space="preserve">If you went to </w:t>
            </w:r>
            <w:r w:rsidR="6A3CF2B4" w:rsidRPr="14964DB3">
              <w:rPr>
                <w:rFonts w:ascii="Segoe UI" w:hAnsi="Segoe UI" w:cs="Segoe UI"/>
                <w:color w:val="242424"/>
                <w:sz w:val="16"/>
                <w:szCs w:val="16"/>
                <w:shd w:val="clear" w:color="auto" w:fill="FFFFFF"/>
              </w:rPr>
              <w:t>university,</w:t>
            </w:r>
            <w:r w:rsidRPr="14964DB3">
              <w:rPr>
                <w:rFonts w:ascii="Segoe UI" w:hAnsi="Segoe UI" w:cs="Segoe UI"/>
                <w:color w:val="242424"/>
                <w:sz w:val="16"/>
                <w:szCs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14964DB3">
        <w:trPr>
          <w:trHeight w:val="416"/>
        </w:trPr>
        <w:tc>
          <w:tcPr>
            <w:tcW w:w="3449" w:type="dxa"/>
          </w:tcPr>
          <w:p w14:paraId="36EDE7F5" w14:textId="77777777" w:rsidR="007B08E7" w:rsidRPr="00B16340" w:rsidRDefault="4A160C0C" w:rsidP="007B08E7">
            <w:r w:rsidRPr="14964DB3">
              <w:rPr>
                <w:rFonts w:ascii="Segoe UI" w:hAnsi="Segoe UI" w:cs="Segoe UI"/>
                <w:color w:val="242424"/>
                <w:sz w:val="16"/>
                <w:szCs w:val="16"/>
                <w:shd w:val="clear" w:color="auto" w:fill="FFFFFF"/>
              </w:rPr>
              <w:t xml:space="preserve">Did you </w:t>
            </w:r>
            <w:bookmarkStart w:id="7" w:name="_Int_jiUGDJSC"/>
            <w:r w:rsidRPr="14964DB3">
              <w:rPr>
                <w:rFonts w:ascii="Segoe UI" w:hAnsi="Segoe UI" w:cs="Segoe UI"/>
                <w:color w:val="242424"/>
                <w:sz w:val="16"/>
                <w:szCs w:val="16"/>
                <w:shd w:val="clear" w:color="auto" w:fill="FFFFFF"/>
              </w:rPr>
              <w:t>mainly attend</w:t>
            </w:r>
            <w:bookmarkEnd w:id="7"/>
            <w:r w:rsidRPr="14964DB3">
              <w:rPr>
                <w:rFonts w:ascii="Segoe UI" w:hAnsi="Segoe UI" w:cs="Segoe UI"/>
                <w:color w:val="242424"/>
                <w:sz w:val="16"/>
                <w:szCs w:val="16"/>
                <w:shd w:val="clear" w:color="auto" w:fill="FFFFFF"/>
              </w:rPr>
              <w:t xml:space="preserve">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B63533">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ntax LT">
    <w:altName w:val="Calibri"/>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BuPNzHj" int2:invalidationBookmarkName="" int2:hashCode="Q+75piq7ix4WVP" int2:id="TYWavsCA">
      <int2:state int2:value="Rejected" int2:type="AugLoop_Text_Critique"/>
    </int2:bookmark>
    <int2:bookmark int2:bookmarkName="_Int_oBcPepzG" int2:invalidationBookmarkName="" int2:hashCode="9h9OWJ9D55sCKM" int2:id="d2diUfOP">
      <int2:state int2:value="Rejected" int2:type="AugLoop_Text_Critique"/>
    </int2:bookmark>
    <int2:bookmark int2:bookmarkName="_Int_sRcVuICT" int2:invalidationBookmarkName="" int2:hashCode="9h9OWJ9D55sCKM" int2:id="iY92WH8t">
      <int2:state int2:value="Rejected" int2:type="AugLoop_Text_Critique"/>
    </int2:bookmark>
    <int2:bookmark int2:bookmarkName="_Int_vfJck8fU" int2:invalidationBookmarkName="" int2:hashCode="bmpvIIa7X+Xb/R" int2:id="rsFIdROA">
      <int2:state int2:value="Rejected" int2:type="AugLoop_Text_Critique"/>
    </int2:bookmark>
    <int2:bookmark int2:bookmarkName="_Int_v0cO16TL" int2:invalidationBookmarkName="" int2:hashCode="FhxCN58vOqq4SL" int2:id="pwmdQqdg">
      <int2:state int2:value="Rejected" int2:type="AugLoop_Text_Critique"/>
    </int2:bookmark>
    <int2:bookmark int2:bookmarkName="_Int_jiUGDJSC" int2:invalidationBookmarkName="" int2:hashCode="jWmG6xbyYYoHqv" int2:id="tz8FBKz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33"/>
    <w:multiLevelType w:val="hybridMultilevel"/>
    <w:tmpl w:val="58AACC9E"/>
    <w:lvl w:ilvl="0" w:tplc="47785026">
      <w:numFmt w:val="bullet"/>
      <w:lvlText w:val="•"/>
      <w:lvlJc w:val="left"/>
      <w:pPr>
        <w:ind w:left="720" w:hanging="720"/>
      </w:pPr>
      <w:rPr>
        <w:rFonts w:ascii="Syntax LT" w:eastAsiaTheme="minorHAnsi" w:hAnsi="Syntax L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4084A"/>
    <w:multiLevelType w:val="hybridMultilevel"/>
    <w:tmpl w:val="7702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2"/>
  </w:num>
  <w:num w:numId="2" w16cid:durableId="514803294">
    <w:abstractNumId w:val="1"/>
  </w:num>
  <w:num w:numId="3" w16cid:durableId="15740864">
    <w:abstractNumId w:val="8"/>
  </w:num>
  <w:num w:numId="4" w16cid:durableId="1788505420">
    <w:abstractNumId w:val="6"/>
  </w:num>
  <w:num w:numId="5" w16cid:durableId="575943516">
    <w:abstractNumId w:val="3"/>
  </w:num>
  <w:num w:numId="6" w16cid:durableId="175779545">
    <w:abstractNumId w:val="9"/>
  </w:num>
  <w:num w:numId="7" w16cid:durableId="1029065603">
    <w:abstractNumId w:val="7"/>
  </w:num>
  <w:num w:numId="8" w16cid:durableId="1267152816">
    <w:abstractNumId w:val="4"/>
  </w:num>
  <w:num w:numId="9" w16cid:durableId="468592086">
    <w:abstractNumId w:val="5"/>
  </w:num>
  <w:num w:numId="10" w16cid:durableId="207022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02053E"/>
    <w:rsid w:val="00044BE2"/>
    <w:rsid w:val="00063321"/>
    <w:rsid w:val="00072B31"/>
    <w:rsid w:val="00113085"/>
    <w:rsid w:val="001320FE"/>
    <w:rsid w:val="00191B63"/>
    <w:rsid w:val="001A127D"/>
    <w:rsid w:val="00200A62"/>
    <w:rsid w:val="002451EB"/>
    <w:rsid w:val="0026748D"/>
    <w:rsid w:val="00344AD6"/>
    <w:rsid w:val="0035153F"/>
    <w:rsid w:val="00365ACD"/>
    <w:rsid w:val="00384E4F"/>
    <w:rsid w:val="003B1E0C"/>
    <w:rsid w:val="00401A10"/>
    <w:rsid w:val="0044251E"/>
    <w:rsid w:val="0046399E"/>
    <w:rsid w:val="004818D5"/>
    <w:rsid w:val="004A6A40"/>
    <w:rsid w:val="004C02CF"/>
    <w:rsid w:val="004D1989"/>
    <w:rsid w:val="00550BF0"/>
    <w:rsid w:val="00557BBE"/>
    <w:rsid w:val="005C2FAE"/>
    <w:rsid w:val="005F1493"/>
    <w:rsid w:val="00632BF0"/>
    <w:rsid w:val="00664A90"/>
    <w:rsid w:val="006961CE"/>
    <w:rsid w:val="00745C9D"/>
    <w:rsid w:val="00770D97"/>
    <w:rsid w:val="007769CA"/>
    <w:rsid w:val="00792C36"/>
    <w:rsid w:val="007B08E7"/>
    <w:rsid w:val="007D4711"/>
    <w:rsid w:val="007D5A1D"/>
    <w:rsid w:val="007E3AA0"/>
    <w:rsid w:val="008040D7"/>
    <w:rsid w:val="00826FC1"/>
    <w:rsid w:val="00855D6D"/>
    <w:rsid w:val="008772D4"/>
    <w:rsid w:val="00886E79"/>
    <w:rsid w:val="008A756D"/>
    <w:rsid w:val="008B0B92"/>
    <w:rsid w:val="00921A12"/>
    <w:rsid w:val="009657B6"/>
    <w:rsid w:val="0097601F"/>
    <w:rsid w:val="009B35DE"/>
    <w:rsid w:val="009D314E"/>
    <w:rsid w:val="009F6AD4"/>
    <w:rsid w:val="00A002D9"/>
    <w:rsid w:val="00A061E4"/>
    <w:rsid w:val="00A40427"/>
    <w:rsid w:val="00A4551B"/>
    <w:rsid w:val="00A5496D"/>
    <w:rsid w:val="00A71449"/>
    <w:rsid w:val="00A941F0"/>
    <w:rsid w:val="00AB339B"/>
    <w:rsid w:val="00B63533"/>
    <w:rsid w:val="00B67642"/>
    <w:rsid w:val="00C4573A"/>
    <w:rsid w:val="00CC39DF"/>
    <w:rsid w:val="00CD43E6"/>
    <w:rsid w:val="00DB0FB5"/>
    <w:rsid w:val="00E00308"/>
    <w:rsid w:val="00E13967"/>
    <w:rsid w:val="00E32DC0"/>
    <w:rsid w:val="00E51F79"/>
    <w:rsid w:val="00E55953"/>
    <w:rsid w:val="00E67FAF"/>
    <w:rsid w:val="00EA308F"/>
    <w:rsid w:val="00EC7044"/>
    <w:rsid w:val="00F2184D"/>
    <w:rsid w:val="00F2495E"/>
    <w:rsid w:val="00F33F19"/>
    <w:rsid w:val="00F46A00"/>
    <w:rsid w:val="00FA0359"/>
    <w:rsid w:val="01031181"/>
    <w:rsid w:val="01940BCD"/>
    <w:rsid w:val="03A718C0"/>
    <w:rsid w:val="06D025FC"/>
    <w:rsid w:val="083F6C9F"/>
    <w:rsid w:val="08A010FE"/>
    <w:rsid w:val="0A6F414E"/>
    <w:rsid w:val="0ADF915C"/>
    <w:rsid w:val="0C59115B"/>
    <w:rsid w:val="0D72F551"/>
    <w:rsid w:val="0D7796A6"/>
    <w:rsid w:val="0EF435F2"/>
    <w:rsid w:val="122EE07A"/>
    <w:rsid w:val="128AC048"/>
    <w:rsid w:val="14964DB3"/>
    <w:rsid w:val="16356B9E"/>
    <w:rsid w:val="196997A1"/>
    <w:rsid w:val="19857689"/>
    <w:rsid w:val="1AE1AC63"/>
    <w:rsid w:val="1B32B1FD"/>
    <w:rsid w:val="1CBD3C7A"/>
    <w:rsid w:val="1E5A115B"/>
    <w:rsid w:val="1E606C97"/>
    <w:rsid w:val="1F2118DB"/>
    <w:rsid w:val="1F47EBEB"/>
    <w:rsid w:val="1FD02E05"/>
    <w:rsid w:val="2336813D"/>
    <w:rsid w:val="236499E2"/>
    <w:rsid w:val="24121FE1"/>
    <w:rsid w:val="24A6572A"/>
    <w:rsid w:val="252AF45B"/>
    <w:rsid w:val="2B7487D5"/>
    <w:rsid w:val="2F692B49"/>
    <w:rsid w:val="2F8C188B"/>
    <w:rsid w:val="300D7B2D"/>
    <w:rsid w:val="368118BF"/>
    <w:rsid w:val="3C7BC80D"/>
    <w:rsid w:val="3F28375D"/>
    <w:rsid w:val="3FF903B3"/>
    <w:rsid w:val="44D33B8A"/>
    <w:rsid w:val="4A160C0C"/>
    <w:rsid w:val="4C4C467E"/>
    <w:rsid w:val="4F5E5199"/>
    <w:rsid w:val="4F856011"/>
    <w:rsid w:val="517EF8B9"/>
    <w:rsid w:val="5361BD66"/>
    <w:rsid w:val="540C8973"/>
    <w:rsid w:val="54BB9CE6"/>
    <w:rsid w:val="580B2F7B"/>
    <w:rsid w:val="5D295574"/>
    <w:rsid w:val="63426D45"/>
    <w:rsid w:val="654621E7"/>
    <w:rsid w:val="6723168F"/>
    <w:rsid w:val="67CE539F"/>
    <w:rsid w:val="6A3CF2B4"/>
    <w:rsid w:val="6C6054FF"/>
    <w:rsid w:val="6DFC2560"/>
    <w:rsid w:val="6EC8C9B2"/>
    <w:rsid w:val="6FBF8650"/>
    <w:rsid w:val="700485C1"/>
    <w:rsid w:val="7076E19E"/>
    <w:rsid w:val="71F23CB3"/>
    <w:rsid w:val="74000755"/>
    <w:rsid w:val="745E516A"/>
    <w:rsid w:val="754600F5"/>
    <w:rsid w:val="75ABF5FE"/>
    <w:rsid w:val="775414E4"/>
    <w:rsid w:val="7A754125"/>
    <w:rsid w:val="7BD6E268"/>
    <w:rsid w:val="7D0238C0"/>
    <w:rsid w:val="7D3709C8"/>
    <w:rsid w:val="7DD69D33"/>
    <w:rsid w:val="7FB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574">
      <w:bodyDiv w:val="1"/>
      <w:marLeft w:val="0"/>
      <w:marRight w:val="0"/>
      <w:marTop w:val="0"/>
      <w:marBottom w:val="0"/>
      <w:divBdr>
        <w:top w:val="none" w:sz="0" w:space="0" w:color="auto"/>
        <w:left w:val="none" w:sz="0" w:space="0" w:color="auto"/>
        <w:bottom w:val="none" w:sz="0" w:space="0" w:color="auto"/>
        <w:right w:val="none" w:sz="0" w:space="0" w:color="auto"/>
      </w:divBdr>
    </w:div>
    <w:div w:id="394933973">
      <w:bodyDiv w:val="1"/>
      <w:marLeft w:val="0"/>
      <w:marRight w:val="0"/>
      <w:marTop w:val="0"/>
      <w:marBottom w:val="0"/>
      <w:divBdr>
        <w:top w:val="none" w:sz="0" w:space="0" w:color="auto"/>
        <w:left w:val="none" w:sz="0" w:space="0" w:color="auto"/>
        <w:bottom w:val="none" w:sz="0" w:space="0" w:color="auto"/>
        <w:right w:val="none" w:sz="0" w:space="0" w:color="auto"/>
      </w:divBdr>
    </w:div>
    <w:div w:id="1602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8" ma:contentTypeDescription="Create a new document." ma:contentTypeScope="" ma:versionID="c6ffc15f2bac4229136edef12ffd884e">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899a009ce592af692c14591270b8b965"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B6166-16A8-44E4-BD71-237CEB42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59481-42A1-4E8E-9F60-919101C5C975}">
  <ds:schemaRefs>
    <ds:schemaRef ds:uri="http://schemas.microsoft.com/office/2006/metadata/properties"/>
    <ds:schemaRef ds:uri="http://schemas.microsoft.com/office/infopath/2007/PartnerControls"/>
    <ds:schemaRef ds:uri="f4d07aff-3712-4ed1-b91b-90e6749fd425"/>
    <ds:schemaRef ds:uri="f48e8145-c243-434f-9967-35189acf860e"/>
  </ds:schemaRefs>
</ds:datastoreItem>
</file>

<file path=customXml/itemProps3.xml><?xml version="1.0" encoding="utf-8"?>
<ds:datastoreItem xmlns:ds="http://schemas.openxmlformats.org/officeDocument/2006/customXml" ds:itemID="{BD70F988-A937-4877-8981-481D82616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Claire Rudman</cp:lastModifiedBy>
  <cp:revision>3</cp:revision>
  <dcterms:created xsi:type="dcterms:W3CDTF">2024-10-02T10:29:00Z</dcterms:created>
  <dcterms:modified xsi:type="dcterms:W3CDTF">2024-10-02T10:30:00Z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