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2779"/>
        <w:gridCol w:w="4745"/>
      </w:tblGrid>
      <w:tr w:rsidR="006C05D2" w:rsidRPr="006C05D2" w14:paraId="56EC25A3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C891723" w14:textId="77777777" w:rsidR="006C05D2" w:rsidRPr="006C05D2" w:rsidRDefault="006C05D2">
            <w:r w:rsidRPr="006C05D2">
              <w:t>Creator</w:t>
            </w:r>
          </w:p>
        </w:tc>
        <w:tc>
          <w:tcPr>
            <w:tcW w:w="4024" w:type="dxa"/>
            <w:noWrap/>
            <w:hideMark/>
          </w:tcPr>
          <w:p w14:paraId="72496457" w14:textId="77777777" w:rsidR="006C05D2" w:rsidRPr="006C05D2" w:rsidRDefault="006C05D2">
            <w:r w:rsidRPr="006C05D2">
              <w:t>Title</w:t>
            </w:r>
          </w:p>
        </w:tc>
        <w:tc>
          <w:tcPr>
            <w:tcW w:w="2891" w:type="dxa"/>
            <w:noWrap/>
            <w:hideMark/>
          </w:tcPr>
          <w:p w14:paraId="049B5A84" w14:textId="77777777" w:rsidR="006C05D2" w:rsidRPr="006C05D2" w:rsidRDefault="006C05D2">
            <w:proofErr w:type="spellStart"/>
            <w:r w:rsidRPr="006C05D2">
              <w:t>OverDrive</w:t>
            </w:r>
            <w:proofErr w:type="spellEnd"/>
            <w:r w:rsidRPr="006C05D2">
              <w:t xml:space="preserve"> site link</w:t>
            </w:r>
          </w:p>
        </w:tc>
      </w:tr>
      <w:tr w:rsidR="006C05D2" w:rsidRPr="006C05D2" w14:paraId="20D52921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C6CB415" w14:textId="77777777" w:rsidR="006C05D2" w:rsidRPr="006C05D2" w:rsidRDefault="006C05D2">
            <w:r w:rsidRPr="006C05D2">
              <w:t>Marilynne Robinson</w:t>
            </w:r>
          </w:p>
        </w:tc>
        <w:tc>
          <w:tcPr>
            <w:tcW w:w="4024" w:type="dxa"/>
            <w:noWrap/>
            <w:hideMark/>
          </w:tcPr>
          <w:p w14:paraId="3145699D" w14:textId="77777777" w:rsidR="006C05D2" w:rsidRPr="006C05D2" w:rsidRDefault="006C05D2">
            <w:r w:rsidRPr="006C05D2">
              <w:t>Absence of Mind: The Dispelling of Inwardness from the Modern Myth of the Self</w:t>
            </w:r>
          </w:p>
        </w:tc>
        <w:tc>
          <w:tcPr>
            <w:tcW w:w="2891" w:type="dxa"/>
            <w:noWrap/>
            <w:hideMark/>
          </w:tcPr>
          <w:p w14:paraId="4EF179A9" w14:textId="77777777" w:rsidR="006C05D2" w:rsidRPr="006C05D2" w:rsidRDefault="006C05D2">
            <w:r w:rsidRPr="006C05D2">
              <w:t>https://link.overdrive.com/?websiteID=360150&amp;titleID=1911367</w:t>
            </w:r>
          </w:p>
        </w:tc>
      </w:tr>
      <w:tr w:rsidR="006C05D2" w:rsidRPr="006C05D2" w14:paraId="1668CBA2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2C979D92" w14:textId="77777777" w:rsidR="006C05D2" w:rsidRPr="006C05D2" w:rsidRDefault="006C05D2">
            <w:r w:rsidRPr="006C05D2">
              <w:t>Katie Kitamura</w:t>
            </w:r>
          </w:p>
        </w:tc>
        <w:tc>
          <w:tcPr>
            <w:tcW w:w="4024" w:type="dxa"/>
            <w:noWrap/>
            <w:hideMark/>
          </w:tcPr>
          <w:p w14:paraId="4F84C7EC" w14:textId="77777777" w:rsidR="006C05D2" w:rsidRPr="006C05D2" w:rsidRDefault="006C05D2">
            <w:r w:rsidRPr="006C05D2">
              <w:t>Audition: Longlisted for the Booker Prize 2025</w:t>
            </w:r>
          </w:p>
        </w:tc>
        <w:tc>
          <w:tcPr>
            <w:tcW w:w="2891" w:type="dxa"/>
            <w:noWrap/>
            <w:hideMark/>
          </w:tcPr>
          <w:p w14:paraId="33F6996D" w14:textId="77777777" w:rsidR="006C05D2" w:rsidRPr="006C05D2" w:rsidRDefault="006C05D2">
            <w:r w:rsidRPr="006C05D2">
              <w:t>https://link.overdrive.com/?websiteID=360150&amp;titleID=11678309</w:t>
            </w:r>
          </w:p>
        </w:tc>
      </w:tr>
      <w:tr w:rsidR="006C05D2" w:rsidRPr="006C05D2" w14:paraId="5536818F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D58C1F2" w14:textId="77777777" w:rsidR="006C05D2" w:rsidRPr="006C05D2" w:rsidRDefault="006C05D2">
            <w:r w:rsidRPr="006C05D2">
              <w:t>Waguih Ghali, Diana Athill</w:t>
            </w:r>
          </w:p>
        </w:tc>
        <w:tc>
          <w:tcPr>
            <w:tcW w:w="4024" w:type="dxa"/>
            <w:noWrap/>
            <w:hideMark/>
          </w:tcPr>
          <w:p w14:paraId="61152E50" w14:textId="77777777" w:rsidR="006C05D2" w:rsidRPr="006C05D2" w:rsidRDefault="006C05D2">
            <w:r w:rsidRPr="006C05D2">
              <w:t>Beer in the Snooker Club</w:t>
            </w:r>
          </w:p>
        </w:tc>
        <w:tc>
          <w:tcPr>
            <w:tcW w:w="2891" w:type="dxa"/>
            <w:noWrap/>
            <w:hideMark/>
          </w:tcPr>
          <w:p w14:paraId="049EA542" w14:textId="77777777" w:rsidR="006C05D2" w:rsidRPr="006C05D2" w:rsidRDefault="006C05D2">
            <w:r w:rsidRPr="006C05D2">
              <w:t>https://link.overdrive.com/?websiteID=360150&amp;titleID=1423457</w:t>
            </w:r>
          </w:p>
        </w:tc>
      </w:tr>
      <w:tr w:rsidR="006C05D2" w:rsidRPr="006C05D2" w14:paraId="6972FB73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271527B6" w14:textId="77777777" w:rsidR="006C05D2" w:rsidRPr="006C05D2" w:rsidRDefault="006C05D2">
            <w:r w:rsidRPr="006C05D2">
              <w:t>Dino Buzzati, Lawrence Venuti, Lawrence Venuti</w:t>
            </w:r>
          </w:p>
        </w:tc>
        <w:tc>
          <w:tcPr>
            <w:tcW w:w="4024" w:type="dxa"/>
            <w:noWrap/>
            <w:hideMark/>
          </w:tcPr>
          <w:p w14:paraId="71A14602" w14:textId="77777777" w:rsidR="006C05D2" w:rsidRPr="006C05D2" w:rsidRDefault="006C05D2">
            <w:r w:rsidRPr="006C05D2">
              <w:t>The Bewitched Bourgeois: Fifty Stories</w:t>
            </w:r>
          </w:p>
        </w:tc>
        <w:tc>
          <w:tcPr>
            <w:tcW w:w="2891" w:type="dxa"/>
            <w:noWrap/>
            <w:hideMark/>
          </w:tcPr>
          <w:p w14:paraId="5307B336" w14:textId="77777777" w:rsidR="006C05D2" w:rsidRPr="006C05D2" w:rsidRDefault="006C05D2">
            <w:r w:rsidRPr="006C05D2">
              <w:t>https://link.overdrive.com/?websiteID=360150&amp;titleID=10394084</w:t>
            </w:r>
          </w:p>
        </w:tc>
      </w:tr>
      <w:tr w:rsidR="006C05D2" w:rsidRPr="006C05D2" w14:paraId="436CBFD9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B256D00" w14:textId="77777777" w:rsidR="006C05D2" w:rsidRPr="006C05D2" w:rsidRDefault="006C05D2">
            <w:r w:rsidRPr="006C05D2">
              <w:t xml:space="preserve">Yoko </w:t>
            </w:r>
            <w:proofErr w:type="spellStart"/>
            <w:r w:rsidRPr="006C05D2">
              <w:t>Tawada</w:t>
            </w:r>
            <w:proofErr w:type="spellEnd"/>
          </w:p>
        </w:tc>
        <w:tc>
          <w:tcPr>
            <w:tcW w:w="4024" w:type="dxa"/>
            <w:noWrap/>
            <w:hideMark/>
          </w:tcPr>
          <w:p w14:paraId="65D38D5D" w14:textId="77777777" w:rsidR="006C05D2" w:rsidRPr="006C05D2" w:rsidRDefault="006C05D2">
            <w:r w:rsidRPr="006C05D2">
              <w:t>The Bridegroom Was a Dog</w:t>
            </w:r>
          </w:p>
        </w:tc>
        <w:tc>
          <w:tcPr>
            <w:tcW w:w="2891" w:type="dxa"/>
            <w:noWrap/>
            <w:hideMark/>
          </w:tcPr>
          <w:p w14:paraId="7FE30611" w14:textId="77777777" w:rsidR="006C05D2" w:rsidRPr="006C05D2" w:rsidRDefault="006C05D2">
            <w:r w:rsidRPr="006C05D2">
              <w:t>https://link.overdrive.com/?websiteID=360150&amp;titleID=10614072</w:t>
            </w:r>
          </w:p>
        </w:tc>
      </w:tr>
      <w:tr w:rsidR="006C05D2" w:rsidRPr="006C05D2" w14:paraId="6392E8E6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E08C378" w14:textId="77777777" w:rsidR="006C05D2" w:rsidRPr="006C05D2" w:rsidRDefault="006C05D2">
            <w:r w:rsidRPr="006C05D2">
              <w:t>Anita Brookner</w:t>
            </w:r>
          </w:p>
        </w:tc>
        <w:tc>
          <w:tcPr>
            <w:tcW w:w="4024" w:type="dxa"/>
            <w:noWrap/>
            <w:hideMark/>
          </w:tcPr>
          <w:p w14:paraId="713FB20D" w14:textId="77777777" w:rsidR="006C05D2" w:rsidRPr="006C05D2" w:rsidRDefault="006C05D2">
            <w:r w:rsidRPr="006C05D2">
              <w:t>Brief Lives</w:t>
            </w:r>
          </w:p>
        </w:tc>
        <w:tc>
          <w:tcPr>
            <w:tcW w:w="2891" w:type="dxa"/>
            <w:noWrap/>
            <w:hideMark/>
          </w:tcPr>
          <w:p w14:paraId="339E864C" w14:textId="77777777" w:rsidR="006C05D2" w:rsidRPr="006C05D2" w:rsidRDefault="006C05D2">
            <w:r w:rsidRPr="006C05D2">
              <w:t>https://link.overdrive.com/?websiteID=360150&amp;titleID=2702687</w:t>
            </w:r>
          </w:p>
        </w:tc>
      </w:tr>
      <w:tr w:rsidR="006C05D2" w:rsidRPr="006C05D2" w14:paraId="1685320B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15FDB0D9" w14:textId="77777777" w:rsidR="006C05D2" w:rsidRPr="006C05D2" w:rsidRDefault="006C05D2">
            <w:r w:rsidRPr="006C05D2">
              <w:t>Graham Greene, J.M. Coetzee</w:t>
            </w:r>
          </w:p>
        </w:tc>
        <w:tc>
          <w:tcPr>
            <w:tcW w:w="4024" w:type="dxa"/>
            <w:noWrap/>
            <w:hideMark/>
          </w:tcPr>
          <w:p w14:paraId="407640E2" w14:textId="77777777" w:rsidR="006C05D2" w:rsidRPr="006C05D2" w:rsidRDefault="006C05D2">
            <w:r w:rsidRPr="006C05D2">
              <w:t>Brighton Rock</w:t>
            </w:r>
          </w:p>
        </w:tc>
        <w:tc>
          <w:tcPr>
            <w:tcW w:w="2891" w:type="dxa"/>
            <w:noWrap/>
            <w:hideMark/>
          </w:tcPr>
          <w:p w14:paraId="13A405F5" w14:textId="77777777" w:rsidR="006C05D2" w:rsidRPr="006C05D2" w:rsidRDefault="006C05D2">
            <w:r w:rsidRPr="006C05D2">
              <w:t>https://link.overdrive.com/?websiteID=360150&amp;titleID=466737</w:t>
            </w:r>
          </w:p>
        </w:tc>
      </w:tr>
      <w:tr w:rsidR="006C05D2" w:rsidRPr="006C05D2" w14:paraId="0FBE5AA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0EDD7FA7" w14:textId="77777777" w:rsidR="006C05D2" w:rsidRPr="006C05D2" w:rsidRDefault="006C05D2">
            <w:r w:rsidRPr="006C05D2">
              <w:t>Melanie Phillips</w:t>
            </w:r>
          </w:p>
        </w:tc>
        <w:tc>
          <w:tcPr>
            <w:tcW w:w="4024" w:type="dxa"/>
            <w:noWrap/>
            <w:hideMark/>
          </w:tcPr>
          <w:p w14:paraId="6276F139" w14:textId="77777777" w:rsidR="006C05D2" w:rsidRPr="006C05D2" w:rsidRDefault="006C05D2">
            <w:r w:rsidRPr="006C05D2">
              <w:t>The Builder's Stone: How Jews and Christians Built the West—and Why Only They Can Save It</w:t>
            </w:r>
          </w:p>
        </w:tc>
        <w:tc>
          <w:tcPr>
            <w:tcW w:w="2891" w:type="dxa"/>
            <w:noWrap/>
            <w:hideMark/>
          </w:tcPr>
          <w:p w14:paraId="08110375" w14:textId="77777777" w:rsidR="006C05D2" w:rsidRPr="006C05D2" w:rsidRDefault="006C05D2">
            <w:r w:rsidRPr="006C05D2">
              <w:t>https://link.overdrive.com/?websiteID=360150&amp;titleID=11611221</w:t>
            </w:r>
          </w:p>
        </w:tc>
      </w:tr>
      <w:tr w:rsidR="006C05D2" w:rsidRPr="006C05D2" w14:paraId="170EDA68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14A76BAB" w14:textId="77777777" w:rsidR="006C05D2" w:rsidRPr="006C05D2" w:rsidRDefault="006C05D2">
            <w:r w:rsidRPr="006C05D2">
              <w:t>Tim Grady</w:t>
            </w:r>
          </w:p>
        </w:tc>
        <w:tc>
          <w:tcPr>
            <w:tcW w:w="4024" w:type="dxa"/>
            <w:noWrap/>
            <w:hideMark/>
          </w:tcPr>
          <w:p w14:paraId="75DA33CB" w14:textId="77777777" w:rsidR="006C05D2" w:rsidRPr="006C05D2" w:rsidRDefault="006C05D2">
            <w:r w:rsidRPr="006C05D2">
              <w:t>Burying the Enemy: The Story of Those who Cared for the Dead in Two World Wars</w:t>
            </w:r>
          </w:p>
        </w:tc>
        <w:tc>
          <w:tcPr>
            <w:tcW w:w="2891" w:type="dxa"/>
            <w:noWrap/>
            <w:hideMark/>
          </w:tcPr>
          <w:p w14:paraId="4F01E72F" w14:textId="77777777" w:rsidR="006C05D2" w:rsidRPr="006C05D2" w:rsidRDefault="006C05D2">
            <w:r w:rsidRPr="006C05D2">
              <w:t>https://link.overdrive.com/?websiteID=360150&amp;titleID=11710588</w:t>
            </w:r>
          </w:p>
        </w:tc>
      </w:tr>
      <w:tr w:rsidR="006C05D2" w:rsidRPr="006C05D2" w14:paraId="6B48FA65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2FDD8393" w14:textId="77777777" w:rsidR="006C05D2" w:rsidRPr="006C05D2" w:rsidRDefault="006C05D2">
            <w:r w:rsidRPr="006C05D2">
              <w:t>W. Somerset Maugham</w:t>
            </w:r>
          </w:p>
        </w:tc>
        <w:tc>
          <w:tcPr>
            <w:tcW w:w="4024" w:type="dxa"/>
            <w:noWrap/>
            <w:hideMark/>
          </w:tcPr>
          <w:p w14:paraId="600D764B" w14:textId="77777777" w:rsidR="006C05D2" w:rsidRPr="006C05D2" w:rsidRDefault="006C05D2">
            <w:r w:rsidRPr="006C05D2">
              <w:t>Collected Short Stories Volume 1</w:t>
            </w:r>
          </w:p>
        </w:tc>
        <w:tc>
          <w:tcPr>
            <w:tcW w:w="2891" w:type="dxa"/>
            <w:noWrap/>
            <w:hideMark/>
          </w:tcPr>
          <w:p w14:paraId="7F7FF78E" w14:textId="77777777" w:rsidR="006C05D2" w:rsidRPr="006C05D2" w:rsidRDefault="006C05D2">
            <w:r w:rsidRPr="006C05D2">
              <w:t>https://link.overdrive.com/?websiteID=360150&amp;titleID=344388</w:t>
            </w:r>
          </w:p>
        </w:tc>
      </w:tr>
      <w:tr w:rsidR="006C05D2" w:rsidRPr="006C05D2" w14:paraId="50835C61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9BADF9D" w14:textId="77777777" w:rsidR="006C05D2" w:rsidRPr="006C05D2" w:rsidRDefault="006C05D2">
            <w:r w:rsidRPr="006C05D2">
              <w:t>Graham Greene</w:t>
            </w:r>
          </w:p>
        </w:tc>
        <w:tc>
          <w:tcPr>
            <w:tcW w:w="4024" w:type="dxa"/>
            <w:noWrap/>
            <w:hideMark/>
          </w:tcPr>
          <w:p w14:paraId="41216BAB" w14:textId="77777777" w:rsidR="006C05D2" w:rsidRPr="006C05D2" w:rsidRDefault="006C05D2">
            <w:r w:rsidRPr="006C05D2">
              <w:t>The Confidential Agent</w:t>
            </w:r>
          </w:p>
        </w:tc>
        <w:tc>
          <w:tcPr>
            <w:tcW w:w="2891" w:type="dxa"/>
            <w:noWrap/>
            <w:hideMark/>
          </w:tcPr>
          <w:p w14:paraId="3A2C4C99" w14:textId="77777777" w:rsidR="006C05D2" w:rsidRPr="006C05D2" w:rsidRDefault="006C05D2">
            <w:r w:rsidRPr="006C05D2">
              <w:t>https://link.overdrive.com/?websiteID=360150&amp;titleID=461746</w:t>
            </w:r>
          </w:p>
        </w:tc>
      </w:tr>
      <w:tr w:rsidR="006C05D2" w:rsidRPr="006C05D2" w14:paraId="0D09D93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A7BC410" w14:textId="77777777" w:rsidR="006C05D2" w:rsidRPr="006C05D2" w:rsidRDefault="006C05D2">
            <w:r w:rsidRPr="006C05D2">
              <w:t>Alain de Botton</w:t>
            </w:r>
          </w:p>
        </w:tc>
        <w:tc>
          <w:tcPr>
            <w:tcW w:w="4024" w:type="dxa"/>
            <w:noWrap/>
            <w:hideMark/>
          </w:tcPr>
          <w:p w14:paraId="591D76F2" w14:textId="77777777" w:rsidR="006C05D2" w:rsidRPr="006C05D2" w:rsidRDefault="006C05D2">
            <w:r w:rsidRPr="006C05D2">
              <w:t>The Consolations of Philosophy</w:t>
            </w:r>
          </w:p>
        </w:tc>
        <w:tc>
          <w:tcPr>
            <w:tcW w:w="2891" w:type="dxa"/>
            <w:noWrap/>
            <w:hideMark/>
          </w:tcPr>
          <w:p w14:paraId="5A6919A6" w14:textId="77777777" w:rsidR="006C05D2" w:rsidRPr="006C05D2" w:rsidRDefault="006C05D2">
            <w:r w:rsidRPr="006C05D2">
              <w:t>https://link.overdrive.com/?websiteID=360150&amp;titleID=466541</w:t>
            </w:r>
          </w:p>
        </w:tc>
      </w:tr>
      <w:tr w:rsidR="006C05D2" w:rsidRPr="006C05D2" w14:paraId="1EFF0A5A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DDDBEC8" w14:textId="77777777" w:rsidR="006C05D2" w:rsidRPr="006C05D2" w:rsidRDefault="006C05D2">
            <w:r w:rsidRPr="006C05D2">
              <w:t>Chips Channon</w:t>
            </w:r>
          </w:p>
        </w:tc>
        <w:tc>
          <w:tcPr>
            <w:tcW w:w="4024" w:type="dxa"/>
            <w:noWrap/>
            <w:hideMark/>
          </w:tcPr>
          <w:p w14:paraId="4EECEF46" w14:textId="77777777" w:rsidR="006C05D2" w:rsidRPr="006C05D2" w:rsidRDefault="006C05D2">
            <w:r w:rsidRPr="006C05D2">
              <w:t>The Diaries of Chips Channon, Volume 1</w:t>
            </w:r>
          </w:p>
        </w:tc>
        <w:tc>
          <w:tcPr>
            <w:tcW w:w="2891" w:type="dxa"/>
            <w:noWrap/>
            <w:hideMark/>
          </w:tcPr>
          <w:p w14:paraId="72A42A7E" w14:textId="77777777" w:rsidR="006C05D2" w:rsidRPr="006C05D2" w:rsidRDefault="006C05D2">
            <w:r w:rsidRPr="006C05D2">
              <w:t>https://link.overdrive.com/?websiteID=360150&amp;titleID=6015848</w:t>
            </w:r>
          </w:p>
        </w:tc>
      </w:tr>
      <w:tr w:rsidR="006C05D2" w:rsidRPr="006C05D2" w14:paraId="2AC6DBE2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93CEBCC" w14:textId="77777777" w:rsidR="006C05D2" w:rsidRPr="006C05D2" w:rsidRDefault="006C05D2">
            <w:r w:rsidRPr="006C05D2">
              <w:t>Kate Manne</w:t>
            </w:r>
          </w:p>
        </w:tc>
        <w:tc>
          <w:tcPr>
            <w:tcW w:w="4024" w:type="dxa"/>
            <w:noWrap/>
            <w:hideMark/>
          </w:tcPr>
          <w:p w14:paraId="712EC76D" w14:textId="77777777" w:rsidR="006C05D2" w:rsidRPr="006C05D2" w:rsidRDefault="006C05D2">
            <w:r w:rsidRPr="006C05D2">
              <w:t>Entitled: How Male Privilege Hurts Women</w:t>
            </w:r>
          </w:p>
        </w:tc>
        <w:tc>
          <w:tcPr>
            <w:tcW w:w="2891" w:type="dxa"/>
            <w:noWrap/>
            <w:hideMark/>
          </w:tcPr>
          <w:p w14:paraId="2AA58407" w14:textId="77777777" w:rsidR="006C05D2" w:rsidRPr="006C05D2" w:rsidRDefault="006C05D2">
            <w:r w:rsidRPr="006C05D2">
              <w:t>https://link.overdrive.com/?websiteID=360150&amp;titleID=5644401</w:t>
            </w:r>
          </w:p>
        </w:tc>
      </w:tr>
      <w:tr w:rsidR="006C05D2" w:rsidRPr="006C05D2" w14:paraId="405ADA16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29EE30B0" w14:textId="77777777" w:rsidR="006C05D2" w:rsidRPr="006C05D2" w:rsidRDefault="006C05D2">
            <w:r w:rsidRPr="006C05D2">
              <w:t>David Szalay</w:t>
            </w:r>
          </w:p>
        </w:tc>
        <w:tc>
          <w:tcPr>
            <w:tcW w:w="4024" w:type="dxa"/>
            <w:noWrap/>
            <w:hideMark/>
          </w:tcPr>
          <w:p w14:paraId="31CEA3A2" w14:textId="77777777" w:rsidR="006C05D2" w:rsidRPr="006C05D2" w:rsidRDefault="006C05D2">
            <w:r w:rsidRPr="006C05D2">
              <w:t>Flesh</w:t>
            </w:r>
          </w:p>
        </w:tc>
        <w:tc>
          <w:tcPr>
            <w:tcW w:w="2891" w:type="dxa"/>
            <w:noWrap/>
            <w:hideMark/>
          </w:tcPr>
          <w:p w14:paraId="5F685391" w14:textId="77777777" w:rsidR="006C05D2" w:rsidRPr="006C05D2" w:rsidRDefault="006C05D2">
            <w:r w:rsidRPr="006C05D2">
              <w:t>https://link.overdrive.com/?websiteID=360150&amp;titleID=11505005</w:t>
            </w:r>
          </w:p>
        </w:tc>
      </w:tr>
      <w:tr w:rsidR="006C05D2" w:rsidRPr="006C05D2" w14:paraId="4EB39FE2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86D53DB" w14:textId="77777777" w:rsidR="006C05D2" w:rsidRPr="006C05D2" w:rsidRDefault="006C05D2">
            <w:r w:rsidRPr="006C05D2">
              <w:t>Seán Farrell</w:t>
            </w:r>
          </w:p>
        </w:tc>
        <w:tc>
          <w:tcPr>
            <w:tcW w:w="4024" w:type="dxa"/>
            <w:noWrap/>
            <w:hideMark/>
          </w:tcPr>
          <w:p w14:paraId="1536FEE8" w14:textId="77777777" w:rsidR="006C05D2" w:rsidRPr="006C05D2" w:rsidRDefault="006C05D2">
            <w:r w:rsidRPr="006C05D2">
              <w:t>Frogs for Watchdogs</w:t>
            </w:r>
          </w:p>
        </w:tc>
        <w:tc>
          <w:tcPr>
            <w:tcW w:w="2891" w:type="dxa"/>
            <w:noWrap/>
            <w:hideMark/>
          </w:tcPr>
          <w:p w14:paraId="79DDD7FB" w14:textId="77777777" w:rsidR="006C05D2" w:rsidRPr="006C05D2" w:rsidRDefault="006C05D2">
            <w:r w:rsidRPr="006C05D2">
              <w:t>https://link.overdrive.com/?websiteID=360150&amp;titleID=11594224</w:t>
            </w:r>
          </w:p>
        </w:tc>
      </w:tr>
      <w:tr w:rsidR="006C05D2" w:rsidRPr="006C05D2" w14:paraId="3EAA92F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C0989ED" w14:textId="77777777" w:rsidR="006C05D2" w:rsidRPr="006C05D2" w:rsidRDefault="006C05D2">
            <w:r w:rsidRPr="006C05D2">
              <w:lastRenderedPageBreak/>
              <w:t>Jane Ridley</w:t>
            </w:r>
          </w:p>
        </w:tc>
        <w:tc>
          <w:tcPr>
            <w:tcW w:w="4024" w:type="dxa"/>
            <w:noWrap/>
            <w:hideMark/>
          </w:tcPr>
          <w:p w14:paraId="74FD275B" w14:textId="77777777" w:rsidR="006C05D2" w:rsidRPr="006C05D2" w:rsidRDefault="006C05D2">
            <w:r w:rsidRPr="006C05D2">
              <w:t>George V: Never a Dull Moment</w:t>
            </w:r>
          </w:p>
        </w:tc>
        <w:tc>
          <w:tcPr>
            <w:tcW w:w="2891" w:type="dxa"/>
            <w:noWrap/>
            <w:hideMark/>
          </w:tcPr>
          <w:p w14:paraId="2EDBBB3B" w14:textId="77777777" w:rsidR="006C05D2" w:rsidRPr="006C05D2" w:rsidRDefault="006C05D2">
            <w:r w:rsidRPr="006C05D2">
              <w:t>https://link.overdrive.com/?websiteID=360150&amp;titleID=7052710</w:t>
            </w:r>
          </w:p>
        </w:tc>
      </w:tr>
      <w:tr w:rsidR="006C05D2" w:rsidRPr="006C05D2" w14:paraId="1007922B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0D3C61F" w14:textId="77777777" w:rsidR="006C05D2" w:rsidRPr="006C05D2" w:rsidRDefault="006C05D2">
            <w:r w:rsidRPr="006C05D2">
              <w:t>Eudora Welty</w:t>
            </w:r>
          </w:p>
        </w:tc>
        <w:tc>
          <w:tcPr>
            <w:tcW w:w="4024" w:type="dxa"/>
            <w:noWrap/>
            <w:hideMark/>
          </w:tcPr>
          <w:p w14:paraId="4764714C" w14:textId="77777777" w:rsidR="006C05D2" w:rsidRPr="006C05D2" w:rsidRDefault="006C05D2">
            <w:r w:rsidRPr="006C05D2">
              <w:t>The Golden Apples</w:t>
            </w:r>
          </w:p>
        </w:tc>
        <w:tc>
          <w:tcPr>
            <w:tcW w:w="2891" w:type="dxa"/>
            <w:noWrap/>
            <w:hideMark/>
          </w:tcPr>
          <w:p w14:paraId="735B48DF" w14:textId="77777777" w:rsidR="006C05D2" w:rsidRPr="006C05D2" w:rsidRDefault="006C05D2">
            <w:r w:rsidRPr="006C05D2">
              <w:t>https://link.overdrive.com/?websiteID=360150&amp;titleID=1380127</w:t>
            </w:r>
          </w:p>
        </w:tc>
      </w:tr>
      <w:tr w:rsidR="006C05D2" w:rsidRPr="006C05D2" w14:paraId="139F28A4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0D7F388B" w14:textId="77777777" w:rsidR="006C05D2" w:rsidRPr="006C05D2" w:rsidRDefault="006C05D2">
            <w:r w:rsidRPr="006C05D2">
              <w:t>Azadeh Moaveni</w:t>
            </w:r>
          </w:p>
        </w:tc>
        <w:tc>
          <w:tcPr>
            <w:tcW w:w="4024" w:type="dxa"/>
            <w:noWrap/>
            <w:hideMark/>
          </w:tcPr>
          <w:p w14:paraId="64A8D375" w14:textId="77777777" w:rsidR="006C05D2" w:rsidRPr="006C05D2" w:rsidRDefault="006C05D2">
            <w:r w:rsidRPr="006C05D2">
              <w:t>Guest House for Young Widows: among the women of ISIS</w:t>
            </w:r>
          </w:p>
        </w:tc>
        <w:tc>
          <w:tcPr>
            <w:tcW w:w="2891" w:type="dxa"/>
            <w:noWrap/>
            <w:hideMark/>
          </w:tcPr>
          <w:p w14:paraId="3BC51ABA" w14:textId="77777777" w:rsidR="006C05D2" w:rsidRPr="006C05D2" w:rsidRDefault="006C05D2">
            <w:r w:rsidRPr="006C05D2">
              <w:t>https://link.overdrive.com/?websiteID=360150&amp;titleID=4734215</w:t>
            </w:r>
          </w:p>
        </w:tc>
      </w:tr>
      <w:tr w:rsidR="006C05D2" w:rsidRPr="006C05D2" w14:paraId="341EDDC5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BE6D19A" w14:textId="77777777" w:rsidR="006C05D2" w:rsidRPr="006C05D2" w:rsidRDefault="006C05D2">
            <w:r w:rsidRPr="006C05D2">
              <w:t>Michael Pollan</w:t>
            </w:r>
          </w:p>
        </w:tc>
        <w:tc>
          <w:tcPr>
            <w:tcW w:w="4024" w:type="dxa"/>
            <w:noWrap/>
            <w:hideMark/>
          </w:tcPr>
          <w:p w14:paraId="4103D95C" w14:textId="77777777" w:rsidR="006C05D2" w:rsidRPr="006C05D2" w:rsidRDefault="006C05D2">
            <w:r w:rsidRPr="006C05D2">
              <w:t>How to Change Your Mind: The New Science of Psychedelics</w:t>
            </w:r>
          </w:p>
        </w:tc>
        <w:tc>
          <w:tcPr>
            <w:tcW w:w="2891" w:type="dxa"/>
            <w:noWrap/>
            <w:hideMark/>
          </w:tcPr>
          <w:p w14:paraId="4BB68526" w14:textId="77777777" w:rsidR="006C05D2" w:rsidRPr="006C05D2" w:rsidRDefault="006C05D2">
            <w:r w:rsidRPr="006C05D2">
              <w:t>https://link.overdrive.com/?websiteID=360150&amp;titleID=3982038</w:t>
            </w:r>
          </w:p>
        </w:tc>
      </w:tr>
      <w:tr w:rsidR="006C05D2" w:rsidRPr="006C05D2" w14:paraId="5AD972F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1F2E95AD" w14:textId="77777777" w:rsidR="006C05D2" w:rsidRPr="006C05D2" w:rsidRDefault="006C05D2">
            <w:r w:rsidRPr="006C05D2">
              <w:t>Clayton</w:t>
            </w:r>
          </w:p>
        </w:tc>
        <w:tc>
          <w:tcPr>
            <w:tcW w:w="4024" w:type="dxa"/>
            <w:noWrap/>
            <w:hideMark/>
          </w:tcPr>
          <w:p w14:paraId="5930CFC9" w14:textId="77777777" w:rsidR="006C05D2" w:rsidRPr="006C05D2" w:rsidRDefault="006C05D2">
            <w:r w:rsidRPr="006C05D2">
              <w:t>The Innovator's Dilemma: When New Technologies Cause Great Firms to Fail</w:t>
            </w:r>
          </w:p>
        </w:tc>
        <w:tc>
          <w:tcPr>
            <w:tcW w:w="2891" w:type="dxa"/>
            <w:noWrap/>
            <w:hideMark/>
          </w:tcPr>
          <w:p w14:paraId="40A025DD" w14:textId="77777777" w:rsidR="006C05D2" w:rsidRPr="006C05D2" w:rsidRDefault="006C05D2">
            <w:r w:rsidRPr="006C05D2">
              <w:t>https://link.overdrive.com/?websiteID=360150&amp;titleID=3118975</w:t>
            </w:r>
          </w:p>
        </w:tc>
      </w:tr>
      <w:tr w:rsidR="006C05D2" w:rsidRPr="006C05D2" w14:paraId="5D6D3729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31B515A" w14:textId="77777777" w:rsidR="006C05D2" w:rsidRPr="006C05D2" w:rsidRDefault="006C05D2">
            <w:r w:rsidRPr="006C05D2">
              <w:t>Graham Watson</w:t>
            </w:r>
          </w:p>
        </w:tc>
        <w:tc>
          <w:tcPr>
            <w:tcW w:w="4024" w:type="dxa"/>
            <w:noWrap/>
            <w:hideMark/>
          </w:tcPr>
          <w:p w14:paraId="2A0CE6AD" w14:textId="77777777" w:rsidR="006C05D2" w:rsidRPr="006C05D2" w:rsidRDefault="006C05D2">
            <w:r w:rsidRPr="006C05D2">
              <w:t>The Invention of Charlotte Brontë: Her Last Years and the Scandal That Made Her</w:t>
            </w:r>
          </w:p>
        </w:tc>
        <w:tc>
          <w:tcPr>
            <w:tcW w:w="2891" w:type="dxa"/>
            <w:noWrap/>
            <w:hideMark/>
          </w:tcPr>
          <w:p w14:paraId="4BFA53CA" w14:textId="77777777" w:rsidR="006C05D2" w:rsidRPr="006C05D2" w:rsidRDefault="006C05D2">
            <w:r w:rsidRPr="006C05D2">
              <w:t>https://link.overdrive.com/?websiteID=360150&amp;titleID=10361734</w:t>
            </w:r>
          </w:p>
        </w:tc>
      </w:tr>
      <w:tr w:rsidR="006C05D2" w:rsidRPr="006C05D2" w14:paraId="6522791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1EA0460" w14:textId="77777777" w:rsidR="006C05D2" w:rsidRPr="006C05D2" w:rsidRDefault="006C05D2">
            <w:r w:rsidRPr="006C05D2">
              <w:t>David Wong, Jason Pargin</w:t>
            </w:r>
          </w:p>
        </w:tc>
        <w:tc>
          <w:tcPr>
            <w:tcW w:w="4024" w:type="dxa"/>
            <w:noWrap/>
            <w:hideMark/>
          </w:tcPr>
          <w:p w14:paraId="49B6A09B" w14:textId="77777777" w:rsidR="006C05D2" w:rsidRPr="006C05D2" w:rsidRDefault="006C05D2">
            <w:r w:rsidRPr="006C05D2">
              <w:t>John Dies at the End</w:t>
            </w:r>
          </w:p>
        </w:tc>
        <w:tc>
          <w:tcPr>
            <w:tcW w:w="2891" w:type="dxa"/>
            <w:noWrap/>
            <w:hideMark/>
          </w:tcPr>
          <w:p w14:paraId="7E3C29F4" w14:textId="77777777" w:rsidR="006C05D2" w:rsidRPr="006C05D2" w:rsidRDefault="006C05D2">
            <w:r w:rsidRPr="006C05D2">
              <w:t>https://link.overdrive.com/?websiteID=360150&amp;titleID=1907075</w:t>
            </w:r>
          </w:p>
        </w:tc>
      </w:tr>
      <w:tr w:rsidR="006C05D2" w:rsidRPr="006C05D2" w14:paraId="1982F90F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68B4BBA" w14:textId="77777777" w:rsidR="006C05D2" w:rsidRPr="006C05D2" w:rsidRDefault="006C05D2">
            <w:r w:rsidRPr="006C05D2">
              <w:t>Ross Perlin</w:t>
            </w:r>
          </w:p>
        </w:tc>
        <w:tc>
          <w:tcPr>
            <w:tcW w:w="4024" w:type="dxa"/>
            <w:noWrap/>
            <w:hideMark/>
          </w:tcPr>
          <w:p w14:paraId="58E51482" w14:textId="77777777" w:rsidR="006C05D2" w:rsidRPr="006C05D2" w:rsidRDefault="006C05D2">
            <w:r w:rsidRPr="006C05D2">
              <w:t>Language City: A BBC Radio 4 Book of the Week</w:t>
            </w:r>
          </w:p>
        </w:tc>
        <w:tc>
          <w:tcPr>
            <w:tcW w:w="2891" w:type="dxa"/>
            <w:noWrap/>
            <w:hideMark/>
          </w:tcPr>
          <w:p w14:paraId="67509578" w14:textId="77777777" w:rsidR="006C05D2" w:rsidRPr="006C05D2" w:rsidRDefault="006C05D2">
            <w:r w:rsidRPr="006C05D2">
              <w:t>https://link.overdrive.com/?websiteID=360150&amp;titleID=10189550</w:t>
            </w:r>
          </w:p>
        </w:tc>
      </w:tr>
      <w:tr w:rsidR="006C05D2" w:rsidRPr="006C05D2" w14:paraId="7AC39A3B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0996D78" w14:textId="77777777" w:rsidR="006C05D2" w:rsidRPr="006C05D2" w:rsidRDefault="006C05D2">
            <w:r w:rsidRPr="006C05D2">
              <w:t>Zachary Leader</w:t>
            </w:r>
          </w:p>
        </w:tc>
        <w:tc>
          <w:tcPr>
            <w:tcW w:w="4024" w:type="dxa"/>
            <w:noWrap/>
            <w:hideMark/>
          </w:tcPr>
          <w:p w14:paraId="29097733" w14:textId="77777777" w:rsidR="006C05D2" w:rsidRPr="006C05D2" w:rsidRDefault="006C05D2">
            <w:r w:rsidRPr="006C05D2">
              <w:t>The Life of Saul Bellow: To Fame and Fortune, 1915-1964</w:t>
            </w:r>
          </w:p>
        </w:tc>
        <w:tc>
          <w:tcPr>
            <w:tcW w:w="2891" w:type="dxa"/>
            <w:noWrap/>
            <w:hideMark/>
          </w:tcPr>
          <w:p w14:paraId="6B2EBADD" w14:textId="77777777" w:rsidR="006C05D2" w:rsidRPr="006C05D2" w:rsidRDefault="006C05D2">
            <w:r w:rsidRPr="006C05D2">
              <w:t>https://link.overdrive.com/?websiteID=360150&amp;titleID=2077739</w:t>
            </w:r>
          </w:p>
        </w:tc>
      </w:tr>
      <w:tr w:rsidR="006C05D2" w:rsidRPr="006C05D2" w14:paraId="607EDD74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D00C3A4" w14:textId="77777777" w:rsidR="006C05D2" w:rsidRPr="006C05D2" w:rsidRDefault="006C05D2">
            <w:r w:rsidRPr="006C05D2">
              <w:t>A. K. Blakemore, Sofia Zervudachi</w:t>
            </w:r>
          </w:p>
        </w:tc>
        <w:tc>
          <w:tcPr>
            <w:tcW w:w="4024" w:type="dxa"/>
            <w:noWrap/>
            <w:hideMark/>
          </w:tcPr>
          <w:p w14:paraId="615E4E4E" w14:textId="77777777" w:rsidR="006C05D2" w:rsidRPr="006C05D2" w:rsidRDefault="006C05D2">
            <w:r w:rsidRPr="006C05D2">
              <w:t>The Manningtree Witches</w:t>
            </w:r>
          </w:p>
        </w:tc>
        <w:tc>
          <w:tcPr>
            <w:tcW w:w="2891" w:type="dxa"/>
            <w:noWrap/>
            <w:hideMark/>
          </w:tcPr>
          <w:p w14:paraId="79EEFD78" w14:textId="77777777" w:rsidR="006C05D2" w:rsidRPr="006C05D2" w:rsidRDefault="006C05D2">
            <w:r w:rsidRPr="006C05D2">
              <w:t>https://link.overdrive.com/?websiteID=360150&amp;titleID=6041554</w:t>
            </w:r>
          </w:p>
        </w:tc>
      </w:tr>
      <w:tr w:rsidR="006C05D2" w:rsidRPr="006C05D2" w14:paraId="0F350B4A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E028487" w14:textId="77777777" w:rsidR="006C05D2" w:rsidRPr="006C05D2" w:rsidRDefault="006C05D2">
            <w:r w:rsidRPr="006C05D2">
              <w:t>Umberto Eco</w:t>
            </w:r>
          </w:p>
        </w:tc>
        <w:tc>
          <w:tcPr>
            <w:tcW w:w="4024" w:type="dxa"/>
            <w:noWrap/>
            <w:hideMark/>
          </w:tcPr>
          <w:p w14:paraId="41A323A2" w14:textId="77777777" w:rsidR="006C05D2" w:rsidRPr="006C05D2" w:rsidRDefault="006C05D2">
            <w:r w:rsidRPr="006C05D2">
              <w:t>The Name of the Rose</w:t>
            </w:r>
          </w:p>
        </w:tc>
        <w:tc>
          <w:tcPr>
            <w:tcW w:w="2891" w:type="dxa"/>
            <w:noWrap/>
            <w:hideMark/>
          </w:tcPr>
          <w:p w14:paraId="2A9AC99B" w14:textId="77777777" w:rsidR="006C05D2" w:rsidRPr="006C05D2" w:rsidRDefault="006C05D2">
            <w:r w:rsidRPr="006C05D2">
              <w:t>https://link.overdrive.com/?websiteID=360150&amp;titleID=771080</w:t>
            </w:r>
          </w:p>
        </w:tc>
      </w:tr>
      <w:tr w:rsidR="006C05D2" w:rsidRPr="006C05D2" w14:paraId="655088EB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00FED068" w14:textId="77777777" w:rsidR="006C05D2" w:rsidRPr="006C05D2" w:rsidRDefault="006C05D2">
            <w:r w:rsidRPr="006C05D2">
              <w:t>Elizabeth Strout</w:t>
            </w:r>
          </w:p>
        </w:tc>
        <w:tc>
          <w:tcPr>
            <w:tcW w:w="4024" w:type="dxa"/>
            <w:noWrap/>
            <w:hideMark/>
          </w:tcPr>
          <w:p w14:paraId="4A8DD3F0" w14:textId="77777777" w:rsidR="006C05D2" w:rsidRPr="006C05D2" w:rsidRDefault="006C05D2">
            <w:r w:rsidRPr="006C05D2">
              <w:t>Oh William!</w:t>
            </w:r>
          </w:p>
        </w:tc>
        <w:tc>
          <w:tcPr>
            <w:tcW w:w="2891" w:type="dxa"/>
            <w:noWrap/>
            <w:hideMark/>
          </w:tcPr>
          <w:p w14:paraId="3E0873D5" w14:textId="77777777" w:rsidR="006C05D2" w:rsidRPr="006C05D2" w:rsidRDefault="006C05D2">
            <w:r w:rsidRPr="006C05D2">
              <w:t>https://link.overdrive.com/?websiteID=360150&amp;titleID=6517210</w:t>
            </w:r>
          </w:p>
        </w:tc>
      </w:tr>
      <w:tr w:rsidR="006C05D2" w:rsidRPr="006C05D2" w14:paraId="7EDC4C2D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DA197B4" w14:textId="77777777" w:rsidR="006C05D2" w:rsidRPr="006C05D2" w:rsidRDefault="006C05D2">
            <w:r w:rsidRPr="006C05D2">
              <w:t>Agnes Callard</w:t>
            </w:r>
          </w:p>
        </w:tc>
        <w:tc>
          <w:tcPr>
            <w:tcW w:w="4024" w:type="dxa"/>
            <w:noWrap/>
            <w:hideMark/>
          </w:tcPr>
          <w:p w14:paraId="1B45C9A8" w14:textId="77777777" w:rsidR="006C05D2" w:rsidRPr="006C05D2" w:rsidRDefault="006C05D2">
            <w:r w:rsidRPr="006C05D2">
              <w:t>Open Socrates: The Case for a Philosophical Life</w:t>
            </w:r>
          </w:p>
        </w:tc>
        <w:tc>
          <w:tcPr>
            <w:tcW w:w="2891" w:type="dxa"/>
            <w:noWrap/>
            <w:hideMark/>
          </w:tcPr>
          <w:p w14:paraId="5F55EFC5" w14:textId="77777777" w:rsidR="006C05D2" w:rsidRPr="006C05D2" w:rsidRDefault="006C05D2">
            <w:r w:rsidRPr="006C05D2">
              <w:t>https://link.overdrive.com/?websiteID=360150&amp;titleID=11368462</w:t>
            </w:r>
          </w:p>
        </w:tc>
      </w:tr>
      <w:tr w:rsidR="006C05D2" w:rsidRPr="006C05D2" w14:paraId="500F8852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46364F7" w14:textId="77777777" w:rsidR="006C05D2" w:rsidRPr="006C05D2" w:rsidRDefault="006C05D2">
            <w:r w:rsidRPr="006C05D2">
              <w:t>Ed Park</w:t>
            </w:r>
          </w:p>
        </w:tc>
        <w:tc>
          <w:tcPr>
            <w:tcW w:w="4024" w:type="dxa"/>
            <w:noWrap/>
            <w:hideMark/>
          </w:tcPr>
          <w:p w14:paraId="54253311" w14:textId="77777777" w:rsidR="006C05D2" w:rsidRPr="006C05D2" w:rsidRDefault="006C05D2">
            <w:r w:rsidRPr="006C05D2">
              <w:t>An Oral History of Atlantis: Stories</w:t>
            </w:r>
          </w:p>
        </w:tc>
        <w:tc>
          <w:tcPr>
            <w:tcW w:w="2891" w:type="dxa"/>
            <w:noWrap/>
            <w:hideMark/>
          </w:tcPr>
          <w:p w14:paraId="3224FD20" w14:textId="77777777" w:rsidR="006C05D2" w:rsidRPr="006C05D2" w:rsidRDefault="006C05D2">
            <w:r w:rsidRPr="006C05D2">
              <w:t>https://link.overdrive.com/?websiteID=360150&amp;titleID=11316617</w:t>
            </w:r>
          </w:p>
        </w:tc>
      </w:tr>
      <w:tr w:rsidR="006C05D2" w:rsidRPr="006C05D2" w14:paraId="5237628A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EED8781" w14:textId="77777777" w:rsidR="006C05D2" w:rsidRPr="006C05D2" w:rsidRDefault="006C05D2">
            <w:r w:rsidRPr="006C05D2">
              <w:t>Tom Michell</w:t>
            </w:r>
          </w:p>
        </w:tc>
        <w:tc>
          <w:tcPr>
            <w:tcW w:w="4024" w:type="dxa"/>
            <w:noWrap/>
            <w:hideMark/>
          </w:tcPr>
          <w:p w14:paraId="79745845" w14:textId="77777777" w:rsidR="006C05D2" w:rsidRPr="006C05D2" w:rsidRDefault="006C05D2">
            <w:r w:rsidRPr="006C05D2">
              <w:t>The Penguin Lessons: Now a major film starring Steve Coogan and Jonathan Pryce</w:t>
            </w:r>
          </w:p>
        </w:tc>
        <w:tc>
          <w:tcPr>
            <w:tcW w:w="2891" w:type="dxa"/>
            <w:noWrap/>
            <w:hideMark/>
          </w:tcPr>
          <w:p w14:paraId="7F6B4B5E" w14:textId="77777777" w:rsidR="006C05D2" w:rsidRPr="006C05D2" w:rsidRDefault="006C05D2">
            <w:r w:rsidRPr="006C05D2">
              <w:t>https://link.overdrive.com/?websiteID=360150&amp;titleID=2397388</w:t>
            </w:r>
          </w:p>
        </w:tc>
      </w:tr>
      <w:tr w:rsidR="006C05D2" w:rsidRPr="006C05D2" w14:paraId="5CF89465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1CC18AF" w14:textId="77777777" w:rsidR="006C05D2" w:rsidRPr="006C05D2" w:rsidRDefault="006C05D2">
            <w:r w:rsidRPr="006C05D2">
              <w:t>Richard Zenith</w:t>
            </w:r>
          </w:p>
        </w:tc>
        <w:tc>
          <w:tcPr>
            <w:tcW w:w="4024" w:type="dxa"/>
            <w:noWrap/>
            <w:hideMark/>
          </w:tcPr>
          <w:p w14:paraId="7DDBAF29" w14:textId="77777777" w:rsidR="006C05D2" w:rsidRPr="006C05D2" w:rsidRDefault="006C05D2">
            <w:r w:rsidRPr="006C05D2">
              <w:t>Pessoa: An Experimental Life</w:t>
            </w:r>
          </w:p>
        </w:tc>
        <w:tc>
          <w:tcPr>
            <w:tcW w:w="2891" w:type="dxa"/>
            <w:noWrap/>
            <w:hideMark/>
          </w:tcPr>
          <w:p w14:paraId="6FDBC3EF" w14:textId="77777777" w:rsidR="006C05D2" w:rsidRPr="006C05D2" w:rsidRDefault="006C05D2">
            <w:r w:rsidRPr="006C05D2">
              <w:t>https://link.overdrive.com/?websiteID=360150&amp;titleID=6370691</w:t>
            </w:r>
          </w:p>
        </w:tc>
      </w:tr>
      <w:tr w:rsidR="006C05D2" w:rsidRPr="006C05D2" w14:paraId="7A0032EF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761C82C" w14:textId="77777777" w:rsidR="006C05D2" w:rsidRPr="006C05D2" w:rsidRDefault="006C05D2">
            <w:r w:rsidRPr="006C05D2">
              <w:lastRenderedPageBreak/>
              <w:t>Beatrix Campbell, Rahila Gupta</w:t>
            </w:r>
          </w:p>
        </w:tc>
        <w:tc>
          <w:tcPr>
            <w:tcW w:w="4024" w:type="dxa"/>
            <w:noWrap/>
            <w:hideMark/>
          </w:tcPr>
          <w:p w14:paraId="0D4925E4" w14:textId="77777777" w:rsidR="006C05D2" w:rsidRPr="006C05D2" w:rsidRDefault="006C05D2">
            <w:r w:rsidRPr="006C05D2">
              <w:t>Planet Patriarchy: Global Tales of Feminism and Oppression</w:t>
            </w:r>
          </w:p>
        </w:tc>
        <w:tc>
          <w:tcPr>
            <w:tcW w:w="2891" w:type="dxa"/>
            <w:noWrap/>
            <w:hideMark/>
          </w:tcPr>
          <w:p w14:paraId="4A3F5081" w14:textId="77777777" w:rsidR="006C05D2" w:rsidRPr="006C05D2" w:rsidRDefault="006C05D2">
            <w:r w:rsidRPr="006C05D2">
              <w:t>https://link.overdrive.com/?websiteID=360150&amp;titleID=12056755</w:t>
            </w:r>
          </w:p>
        </w:tc>
      </w:tr>
      <w:tr w:rsidR="006C05D2" w:rsidRPr="006C05D2" w14:paraId="41E7208E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4AF055D" w14:textId="77777777" w:rsidR="006C05D2" w:rsidRPr="006C05D2" w:rsidRDefault="006C05D2">
            <w:r w:rsidRPr="006C05D2">
              <w:t>Oliver Morton</w:t>
            </w:r>
          </w:p>
        </w:tc>
        <w:tc>
          <w:tcPr>
            <w:tcW w:w="4024" w:type="dxa"/>
            <w:noWrap/>
            <w:hideMark/>
          </w:tcPr>
          <w:p w14:paraId="796DBB71" w14:textId="77777777" w:rsidR="006C05D2" w:rsidRPr="006C05D2" w:rsidRDefault="006C05D2">
            <w:r w:rsidRPr="006C05D2">
              <w:t>The Planet Remade: The Challenge of Imagining Deliberate Climate Change</w:t>
            </w:r>
          </w:p>
        </w:tc>
        <w:tc>
          <w:tcPr>
            <w:tcW w:w="2891" w:type="dxa"/>
            <w:noWrap/>
            <w:hideMark/>
          </w:tcPr>
          <w:p w14:paraId="01BCC53B" w14:textId="77777777" w:rsidR="006C05D2" w:rsidRPr="006C05D2" w:rsidRDefault="006C05D2">
            <w:r w:rsidRPr="006C05D2">
              <w:t>https://link.overdrive.com/?websiteID=360150&amp;titleID=2358192</w:t>
            </w:r>
          </w:p>
        </w:tc>
      </w:tr>
      <w:tr w:rsidR="006C05D2" w:rsidRPr="006C05D2" w14:paraId="0D41FC3C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5AD8C34D" w14:textId="77777777" w:rsidR="006C05D2" w:rsidRPr="006C05D2" w:rsidRDefault="006C05D2">
            <w:r w:rsidRPr="006C05D2">
              <w:t>Vladimir Nabokov, Michael Wood</w:t>
            </w:r>
          </w:p>
        </w:tc>
        <w:tc>
          <w:tcPr>
            <w:tcW w:w="4024" w:type="dxa"/>
            <w:noWrap/>
            <w:hideMark/>
          </w:tcPr>
          <w:p w14:paraId="48C9380A" w14:textId="77777777" w:rsidR="006C05D2" w:rsidRPr="006C05D2" w:rsidRDefault="006C05D2">
            <w:proofErr w:type="spellStart"/>
            <w:r w:rsidRPr="006C05D2">
              <w:t>Pnin</w:t>
            </w:r>
            <w:proofErr w:type="spellEnd"/>
          </w:p>
        </w:tc>
        <w:tc>
          <w:tcPr>
            <w:tcW w:w="2891" w:type="dxa"/>
            <w:noWrap/>
            <w:hideMark/>
          </w:tcPr>
          <w:p w14:paraId="6A77B404" w14:textId="77777777" w:rsidR="006C05D2" w:rsidRPr="006C05D2" w:rsidRDefault="006C05D2">
            <w:r w:rsidRPr="006C05D2">
              <w:t>https://link.overdrive.com/?websiteID=360150&amp;titleID=1028071</w:t>
            </w:r>
          </w:p>
        </w:tc>
      </w:tr>
      <w:tr w:rsidR="006C05D2" w:rsidRPr="006C05D2" w14:paraId="4B5300D8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7764A29" w14:textId="77777777" w:rsidR="006C05D2" w:rsidRPr="006C05D2" w:rsidRDefault="006C05D2">
            <w:r w:rsidRPr="006C05D2">
              <w:t>Truman Capote</w:t>
            </w:r>
          </w:p>
        </w:tc>
        <w:tc>
          <w:tcPr>
            <w:tcW w:w="4024" w:type="dxa"/>
            <w:noWrap/>
            <w:hideMark/>
          </w:tcPr>
          <w:p w14:paraId="5007E1DB" w14:textId="77777777" w:rsidR="006C05D2" w:rsidRPr="006C05D2" w:rsidRDefault="006C05D2">
            <w:r w:rsidRPr="006C05D2">
              <w:t>Portraits and Observations</w:t>
            </w:r>
          </w:p>
        </w:tc>
        <w:tc>
          <w:tcPr>
            <w:tcW w:w="2891" w:type="dxa"/>
            <w:noWrap/>
            <w:hideMark/>
          </w:tcPr>
          <w:p w14:paraId="59707C07" w14:textId="77777777" w:rsidR="006C05D2" w:rsidRPr="006C05D2" w:rsidRDefault="006C05D2">
            <w:r w:rsidRPr="006C05D2">
              <w:t>https://link.overdrive.com/?websiteID=360150&amp;titleID=1263554</w:t>
            </w:r>
          </w:p>
        </w:tc>
      </w:tr>
      <w:tr w:rsidR="006C05D2" w:rsidRPr="006C05D2" w14:paraId="2B13FCEC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A543250" w14:textId="77777777" w:rsidR="006C05D2" w:rsidRPr="006C05D2" w:rsidRDefault="006C05D2">
            <w:r w:rsidRPr="006C05D2">
              <w:t>John Updike, Justin Cartwright</w:t>
            </w:r>
          </w:p>
        </w:tc>
        <w:tc>
          <w:tcPr>
            <w:tcW w:w="4024" w:type="dxa"/>
            <w:noWrap/>
            <w:hideMark/>
          </w:tcPr>
          <w:p w14:paraId="1B1B0AB8" w14:textId="77777777" w:rsidR="006C05D2" w:rsidRPr="006C05D2" w:rsidRDefault="006C05D2">
            <w:r w:rsidRPr="006C05D2">
              <w:t>Rabbit at Rest</w:t>
            </w:r>
          </w:p>
        </w:tc>
        <w:tc>
          <w:tcPr>
            <w:tcW w:w="2891" w:type="dxa"/>
            <w:noWrap/>
            <w:hideMark/>
          </w:tcPr>
          <w:p w14:paraId="7776FEA5" w14:textId="77777777" w:rsidR="006C05D2" w:rsidRPr="006C05D2" w:rsidRDefault="006C05D2">
            <w:r w:rsidRPr="006C05D2">
              <w:t>https://link.overdrive.com/?websiteID=360150&amp;titleID=189340</w:t>
            </w:r>
          </w:p>
        </w:tc>
      </w:tr>
      <w:tr w:rsidR="006C05D2" w:rsidRPr="006C05D2" w14:paraId="49D3230A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8DAC2AD" w14:textId="77777777" w:rsidR="006C05D2" w:rsidRPr="006C05D2" w:rsidRDefault="006C05D2">
            <w:r w:rsidRPr="006C05D2">
              <w:t>John Updike</w:t>
            </w:r>
          </w:p>
        </w:tc>
        <w:tc>
          <w:tcPr>
            <w:tcW w:w="4024" w:type="dxa"/>
            <w:noWrap/>
            <w:hideMark/>
          </w:tcPr>
          <w:p w14:paraId="3B6B31A0" w14:textId="77777777" w:rsidR="006C05D2" w:rsidRPr="006C05D2" w:rsidRDefault="006C05D2">
            <w:r w:rsidRPr="006C05D2">
              <w:t>Rabbit Redux</w:t>
            </w:r>
          </w:p>
        </w:tc>
        <w:tc>
          <w:tcPr>
            <w:tcW w:w="2891" w:type="dxa"/>
            <w:noWrap/>
            <w:hideMark/>
          </w:tcPr>
          <w:p w14:paraId="1A5BAB9B" w14:textId="77777777" w:rsidR="006C05D2" w:rsidRPr="006C05D2" w:rsidRDefault="006C05D2">
            <w:r w:rsidRPr="006C05D2">
              <w:t>https://link.overdrive.com/?websiteID=360150&amp;titleID=189342</w:t>
            </w:r>
          </w:p>
        </w:tc>
      </w:tr>
      <w:tr w:rsidR="006C05D2" w:rsidRPr="006C05D2" w14:paraId="56007A63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43F40648" w14:textId="77777777" w:rsidR="006C05D2" w:rsidRPr="006C05D2" w:rsidRDefault="006C05D2">
            <w:r w:rsidRPr="006C05D2">
              <w:t>Caroline O'Donoghue</w:t>
            </w:r>
          </w:p>
        </w:tc>
        <w:tc>
          <w:tcPr>
            <w:tcW w:w="4024" w:type="dxa"/>
            <w:noWrap/>
            <w:hideMark/>
          </w:tcPr>
          <w:p w14:paraId="03A1D539" w14:textId="77777777" w:rsidR="006C05D2" w:rsidRPr="006C05D2" w:rsidRDefault="006C05D2">
            <w:proofErr w:type="spellStart"/>
            <w:r w:rsidRPr="006C05D2">
              <w:t>Skipshock</w:t>
            </w:r>
            <w:proofErr w:type="spellEnd"/>
          </w:p>
        </w:tc>
        <w:tc>
          <w:tcPr>
            <w:tcW w:w="2891" w:type="dxa"/>
            <w:noWrap/>
            <w:hideMark/>
          </w:tcPr>
          <w:p w14:paraId="727D8FBF" w14:textId="77777777" w:rsidR="006C05D2" w:rsidRPr="006C05D2" w:rsidRDefault="006C05D2">
            <w:r w:rsidRPr="006C05D2">
              <w:t>https://link.overdrive.com/?websiteID=360150&amp;titleID=11636459</w:t>
            </w:r>
          </w:p>
        </w:tc>
      </w:tr>
      <w:tr w:rsidR="006C05D2" w:rsidRPr="006C05D2" w14:paraId="7B3CC09A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B64064C" w14:textId="77777777" w:rsidR="006C05D2" w:rsidRPr="006C05D2" w:rsidRDefault="006C05D2">
            <w:r w:rsidRPr="006C05D2">
              <w:t>Naoki Matayoshi, Alison Watts</w:t>
            </w:r>
          </w:p>
        </w:tc>
        <w:tc>
          <w:tcPr>
            <w:tcW w:w="4024" w:type="dxa"/>
            <w:noWrap/>
            <w:hideMark/>
          </w:tcPr>
          <w:p w14:paraId="775285BF" w14:textId="77777777" w:rsidR="006C05D2" w:rsidRPr="006C05D2" w:rsidRDefault="006C05D2">
            <w:r w:rsidRPr="006C05D2">
              <w:t>Spark</w:t>
            </w:r>
          </w:p>
        </w:tc>
        <w:tc>
          <w:tcPr>
            <w:tcW w:w="2891" w:type="dxa"/>
            <w:noWrap/>
            <w:hideMark/>
          </w:tcPr>
          <w:p w14:paraId="33E1DF35" w14:textId="77777777" w:rsidR="006C05D2" w:rsidRPr="006C05D2" w:rsidRDefault="006C05D2">
            <w:r w:rsidRPr="006C05D2">
              <w:t>https://link.overdrive.com/?websiteID=360150&amp;titleID=5300267</w:t>
            </w:r>
          </w:p>
        </w:tc>
      </w:tr>
      <w:tr w:rsidR="006C05D2" w:rsidRPr="006C05D2" w14:paraId="76599DA7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4B5D7AB" w14:textId="77777777" w:rsidR="006C05D2" w:rsidRPr="006C05D2" w:rsidRDefault="006C05D2">
            <w:proofErr w:type="spellStart"/>
            <w:r w:rsidRPr="006C05D2">
              <w:t>Uketsu</w:t>
            </w:r>
            <w:proofErr w:type="spellEnd"/>
            <w:r w:rsidRPr="006C05D2">
              <w:t>, Jim Rion</w:t>
            </w:r>
          </w:p>
        </w:tc>
        <w:tc>
          <w:tcPr>
            <w:tcW w:w="4024" w:type="dxa"/>
            <w:noWrap/>
            <w:hideMark/>
          </w:tcPr>
          <w:p w14:paraId="2F1FA18D" w14:textId="77777777" w:rsidR="006C05D2" w:rsidRPr="006C05D2" w:rsidRDefault="006C05D2">
            <w:r w:rsidRPr="006C05D2">
              <w:t>Strange Houses: The Chilling Japanese Mystery Sensation</w:t>
            </w:r>
          </w:p>
        </w:tc>
        <w:tc>
          <w:tcPr>
            <w:tcW w:w="2891" w:type="dxa"/>
            <w:noWrap/>
            <w:hideMark/>
          </w:tcPr>
          <w:p w14:paraId="6B855D4F" w14:textId="77777777" w:rsidR="006C05D2" w:rsidRPr="006C05D2" w:rsidRDefault="006C05D2">
            <w:r w:rsidRPr="006C05D2">
              <w:t>https://link.overdrive.com/?websiteID=360150&amp;titleID=11942352</w:t>
            </w:r>
          </w:p>
        </w:tc>
      </w:tr>
      <w:tr w:rsidR="006C05D2" w:rsidRPr="006C05D2" w14:paraId="11EF4850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6701F68B" w14:textId="77777777" w:rsidR="006C05D2" w:rsidRPr="006C05D2" w:rsidRDefault="006C05D2">
            <w:r w:rsidRPr="006C05D2">
              <w:t>Anne Tyler</w:t>
            </w:r>
          </w:p>
        </w:tc>
        <w:tc>
          <w:tcPr>
            <w:tcW w:w="4024" w:type="dxa"/>
            <w:noWrap/>
            <w:hideMark/>
          </w:tcPr>
          <w:p w14:paraId="515C1B78" w14:textId="77777777" w:rsidR="006C05D2" w:rsidRPr="006C05D2" w:rsidRDefault="006C05D2">
            <w:r w:rsidRPr="006C05D2">
              <w:t>Three Days in June</w:t>
            </w:r>
          </w:p>
        </w:tc>
        <w:tc>
          <w:tcPr>
            <w:tcW w:w="2891" w:type="dxa"/>
            <w:noWrap/>
            <w:hideMark/>
          </w:tcPr>
          <w:p w14:paraId="5596B6CA" w14:textId="77777777" w:rsidR="006C05D2" w:rsidRPr="006C05D2" w:rsidRDefault="006C05D2">
            <w:r w:rsidRPr="006C05D2">
              <w:t>https://link.overdrive.com/?websiteID=360150&amp;titleID=11588293</w:t>
            </w:r>
          </w:p>
        </w:tc>
      </w:tr>
      <w:tr w:rsidR="006C05D2" w:rsidRPr="006C05D2" w14:paraId="76E3BBD7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23B5F23E" w14:textId="77777777" w:rsidR="006C05D2" w:rsidRPr="006C05D2" w:rsidRDefault="006C05D2">
            <w:r w:rsidRPr="006C05D2">
              <w:t>Gary Shteyngart</w:t>
            </w:r>
          </w:p>
        </w:tc>
        <w:tc>
          <w:tcPr>
            <w:tcW w:w="4024" w:type="dxa"/>
            <w:noWrap/>
            <w:hideMark/>
          </w:tcPr>
          <w:p w14:paraId="161AEB73" w14:textId="77777777" w:rsidR="006C05D2" w:rsidRPr="006C05D2" w:rsidRDefault="006C05D2">
            <w:r w:rsidRPr="006C05D2">
              <w:t>Vera, or Faith</w:t>
            </w:r>
          </w:p>
        </w:tc>
        <w:tc>
          <w:tcPr>
            <w:tcW w:w="2891" w:type="dxa"/>
            <w:noWrap/>
            <w:hideMark/>
          </w:tcPr>
          <w:p w14:paraId="21C753BA" w14:textId="77777777" w:rsidR="006C05D2" w:rsidRPr="006C05D2" w:rsidRDefault="006C05D2">
            <w:r w:rsidRPr="006C05D2">
              <w:t>https://link.overdrive.com/?websiteID=360150&amp;titleID=11526510</w:t>
            </w:r>
          </w:p>
        </w:tc>
      </w:tr>
      <w:tr w:rsidR="006C05D2" w:rsidRPr="006C05D2" w14:paraId="333B0B22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19AA2CEE" w14:textId="77777777" w:rsidR="006C05D2" w:rsidRPr="006C05D2" w:rsidRDefault="006C05D2">
            <w:r w:rsidRPr="006C05D2">
              <w:t>Bernd Roeck, Patrick Baker</w:t>
            </w:r>
          </w:p>
        </w:tc>
        <w:tc>
          <w:tcPr>
            <w:tcW w:w="4024" w:type="dxa"/>
            <w:noWrap/>
            <w:hideMark/>
          </w:tcPr>
          <w:p w14:paraId="308A69D3" w14:textId="77777777" w:rsidR="006C05D2" w:rsidRPr="006C05D2" w:rsidRDefault="006C05D2">
            <w:r w:rsidRPr="006C05D2">
              <w:t>The World at First Light: A New History of the Renaissance</w:t>
            </w:r>
          </w:p>
        </w:tc>
        <w:tc>
          <w:tcPr>
            <w:tcW w:w="2891" w:type="dxa"/>
            <w:noWrap/>
            <w:hideMark/>
          </w:tcPr>
          <w:p w14:paraId="490A8271" w14:textId="77777777" w:rsidR="006C05D2" w:rsidRPr="006C05D2" w:rsidRDefault="006C05D2">
            <w:r w:rsidRPr="006C05D2">
              <w:t>https://link.overdrive.com/?websiteID=360150&amp;titleID=11414088</w:t>
            </w:r>
          </w:p>
        </w:tc>
      </w:tr>
      <w:tr w:rsidR="006C05D2" w:rsidRPr="006C05D2" w14:paraId="394AD14D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7B26E845" w14:textId="77777777" w:rsidR="006C05D2" w:rsidRPr="006C05D2" w:rsidRDefault="006C05D2">
            <w:r w:rsidRPr="006C05D2">
              <w:t>Dale Salwak</w:t>
            </w:r>
          </w:p>
        </w:tc>
        <w:tc>
          <w:tcPr>
            <w:tcW w:w="4024" w:type="dxa"/>
            <w:noWrap/>
            <w:hideMark/>
          </w:tcPr>
          <w:p w14:paraId="1EA9A5DD" w14:textId="77777777" w:rsidR="006C05D2" w:rsidRPr="006C05D2" w:rsidRDefault="006C05D2">
            <w:r w:rsidRPr="006C05D2">
              <w:t>Writers and Their Teachers</w:t>
            </w:r>
          </w:p>
        </w:tc>
        <w:tc>
          <w:tcPr>
            <w:tcW w:w="2891" w:type="dxa"/>
            <w:noWrap/>
            <w:hideMark/>
          </w:tcPr>
          <w:p w14:paraId="6D4CE06E" w14:textId="77777777" w:rsidR="006C05D2" w:rsidRPr="006C05D2" w:rsidRDefault="006C05D2">
            <w:r w:rsidRPr="006C05D2">
              <w:t>https://link.overdrive.com/?websiteID=360150&amp;titleID=9726081</w:t>
            </w:r>
          </w:p>
        </w:tc>
      </w:tr>
      <w:tr w:rsidR="006C05D2" w:rsidRPr="006C05D2" w14:paraId="54C596E3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064C3BD6" w14:textId="77777777" w:rsidR="006C05D2" w:rsidRPr="006C05D2" w:rsidRDefault="006C05D2">
            <w:r w:rsidRPr="006C05D2">
              <w:t>Gay Talese</w:t>
            </w:r>
          </w:p>
        </w:tc>
        <w:tc>
          <w:tcPr>
            <w:tcW w:w="4024" w:type="dxa"/>
            <w:noWrap/>
            <w:hideMark/>
          </w:tcPr>
          <w:p w14:paraId="35A03172" w14:textId="77777777" w:rsidR="006C05D2" w:rsidRPr="006C05D2" w:rsidRDefault="006C05D2">
            <w:r w:rsidRPr="006C05D2">
              <w:t>A Writer's Life</w:t>
            </w:r>
          </w:p>
        </w:tc>
        <w:tc>
          <w:tcPr>
            <w:tcW w:w="2891" w:type="dxa"/>
            <w:noWrap/>
            <w:hideMark/>
          </w:tcPr>
          <w:p w14:paraId="5D95BECD" w14:textId="77777777" w:rsidR="006C05D2" w:rsidRPr="006C05D2" w:rsidRDefault="006C05D2">
            <w:r w:rsidRPr="006C05D2">
              <w:t>https://link.overdrive.com/?websiteID=360150&amp;titleID=344323</w:t>
            </w:r>
          </w:p>
        </w:tc>
      </w:tr>
      <w:tr w:rsidR="006C05D2" w:rsidRPr="006C05D2" w14:paraId="09FDDC01" w14:textId="77777777" w:rsidTr="006C05D2">
        <w:trPr>
          <w:trHeight w:val="300"/>
        </w:trPr>
        <w:tc>
          <w:tcPr>
            <w:tcW w:w="2111" w:type="dxa"/>
            <w:noWrap/>
            <w:hideMark/>
          </w:tcPr>
          <w:p w14:paraId="3B3A6931" w14:textId="77777777" w:rsidR="006C05D2" w:rsidRPr="006C05D2" w:rsidRDefault="006C05D2">
            <w:r w:rsidRPr="006C05D2">
              <w:t>Benjamin Wood</w:t>
            </w:r>
          </w:p>
        </w:tc>
        <w:tc>
          <w:tcPr>
            <w:tcW w:w="4024" w:type="dxa"/>
            <w:noWrap/>
            <w:hideMark/>
          </w:tcPr>
          <w:p w14:paraId="4AE257C3" w14:textId="77777777" w:rsidR="006C05D2" w:rsidRPr="006C05D2" w:rsidRDefault="006C05D2">
            <w:r w:rsidRPr="006C05D2">
              <w:t>The Young Accomplice</w:t>
            </w:r>
          </w:p>
        </w:tc>
        <w:tc>
          <w:tcPr>
            <w:tcW w:w="2891" w:type="dxa"/>
            <w:noWrap/>
            <w:hideMark/>
          </w:tcPr>
          <w:p w14:paraId="684DC14F" w14:textId="77777777" w:rsidR="006C05D2" w:rsidRPr="006C05D2" w:rsidRDefault="006C05D2">
            <w:r w:rsidRPr="006C05D2">
              <w:t>https://link.overdrive.com/?websiteID=360150&amp;titleID=8968185</w:t>
            </w:r>
          </w:p>
        </w:tc>
      </w:tr>
    </w:tbl>
    <w:p w14:paraId="74C4DD94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2"/>
    <w:rsid w:val="001809F0"/>
    <w:rsid w:val="006C05D2"/>
    <w:rsid w:val="008A0E20"/>
    <w:rsid w:val="00D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82D8"/>
  <w15:chartTrackingRefBased/>
  <w15:docId w15:val="{005531EE-472F-4866-98BD-7871458F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5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2025-09-01T16:40:00Z</dcterms:created>
  <dcterms:modified xsi:type="dcterms:W3CDTF">2025-09-01T16:41:00Z</dcterms:modified>
</cp:coreProperties>
</file>