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1259"/>
        <w:gridCol w:w="1504"/>
        <w:gridCol w:w="1416"/>
        <w:gridCol w:w="1064"/>
        <w:gridCol w:w="839"/>
        <w:gridCol w:w="1518"/>
      </w:tblGrid>
      <w:tr w:rsidR="00B315C3" w:rsidRPr="00B315C3" w14:paraId="79E3F331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788BE308" w14:textId="77777777" w:rsidR="00B315C3" w:rsidRPr="00B315C3" w:rsidRDefault="00B315C3">
            <w:proofErr w:type="spellStart"/>
            <w:r w:rsidRPr="00B315C3">
              <w:t>Shelfmark</w:t>
            </w:r>
            <w:proofErr w:type="spellEnd"/>
          </w:p>
        </w:tc>
        <w:tc>
          <w:tcPr>
            <w:tcW w:w="1197" w:type="dxa"/>
            <w:noWrap/>
            <w:hideMark/>
          </w:tcPr>
          <w:p w14:paraId="2991B188" w14:textId="77777777" w:rsidR="00B315C3" w:rsidRPr="00B315C3" w:rsidRDefault="00B315C3">
            <w:r w:rsidRPr="00B315C3">
              <w:t>Author</w:t>
            </w:r>
          </w:p>
        </w:tc>
        <w:tc>
          <w:tcPr>
            <w:tcW w:w="1872" w:type="dxa"/>
            <w:noWrap/>
            <w:hideMark/>
          </w:tcPr>
          <w:p w14:paraId="5554701E" w14:textId="77777777" w:rsidR="00B315C3" w:rsidRPr="00B315C3" w:rsidRDefault="00B315C3">
            <w:r w:rsidRPr="00B315C3">
              <w:t>Title (Complete)</w:t>
            </w:r>
          </w:p>
        </w:tc>
        <w:tc>
          <w:tcPr>
            <w:tcW w:w="1345" w:type="dxa"/>
            <w:noWrap/>
            <w:hideMark/>
          </w:tcPr>
          <w:p w14:paraId="235E1434" w14:textId="77777777" w:rsidR="00B315C3" w:rsidRPr="00B315C3" w:rsidRDefault="00B315C3">
            <w:r w:rsidRPr="00B315C3">
              <w:t>Publisher</w:t>
            </w:r>
          </w:p>
        </w:tc>
        <w:tc>
          <w:tcPr>
            <w:tcW w:w="757" w:type="dxa"/>
            <w:noWrap/>
            <w:hideMark/>
          </w:tcPr>
          <w:p w14:paraId="6B39D88B" w14:textId="77777777" w:rsidR="00B315C3" w:rsidRPr="00B315C3" w:rsidRDefault="00B315C3">
            <w:r w:rsidRPr="00B315C3">
              <w:t>Publication Date</w:t>
            </w:r>
          </w:p>
        </w:tc>
        <w:tc>
          <w:tcPr>
            <w:tcW w:w="1059" w:type="dxa"/>
            <w:noWrap/>
            <w:hideMark/>
          </w:tcPr>
          <w:p w14:paraId="25353B8B" w14:textId="77777777" w:rsidR="00B315C3" w:rsidRPr="00B315C3" w:rsidRDefault="00B315C3">
            <w:r w:rsidRPr="00B315C3">
              <w:t>Catalyst link</w:t>
            </w:r>
          </w:p>
        </w:tc>
        <w:tc>
          <w:tcPr>
            <w:tcW w:w="1441" w:type="dxa"/>
            <w:noWrap/>
            <w:hideMark/>
          </w:tcPr>
          <w:p w14:paraId="0639FE78" w14:textId="77777777" w:rsidR="00B315C3" w:rsidRPr="00B315C3" w:rsidRDefault="00B315C3">
            <w:r w:rsidRPr="00B315C3">
              <w:t>Barcode</w:t>
            </w:r>
          </w:p>
        </w:tc>
      </w:tr>
      <w:tr w:rsidR="00B315C3" w:rsidRPr="00B315C3" w14:paraId="450037E2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38F5A872" w14:textId="77777777" w:rsidR="00B315C3" w:rsidRPr="00B315C3" w:rsidRDefault="00B315C3">
            <w:r w:rsidRPr="00B315C3">
              <w:t>A. Art</w:t>
            </w:r>
          </w:p>
        </w:tc>
        <w:tc>
          <w:tcPr>
            <w:tcW w:w="1197" w:type="dxa"/>
            <w:noWrap/>
            <w:hideMark/>
          </w:tcPr>
          <w:p w14:paraId="434BEAD1" w14:textId="77777777" w:rsidR="00B315C3" w:rsidRPr="00B315C3" w:rsidRDefault="00B315C3">
            <w:r w:rsidRPr="00B315C3">
              <w:t>-</w:t>
            </w:r>
          </w:p>
        </w:tc>
        <w:tc>
          <w:tcPr>
            <w:tcW w:w="1872" w:type="dxa"/>
            <w:noWrap/>
            <w:hideMark/>
          </w:tcPr>
          <w:p w14:paraId="527C1FC1" w14:textId="77777777" w:rsidR="00B315C3" w:rsidRPr="00B315C3" w:rsidRDefault="00B315C3">
            <w:r w:rsidRPr="00B315C3">
              <w:t xml:space="preserve">The art market and the museum : </w:t>
            </w:r>
            <w:proofErr w:type="spellStart"/>
            <w:r w:rsidRPr="00B315C3">
              <w:t>insitutional</w:t>
            </w:r>
            <w:proofErr w:type="spellEnd"/>
            <w:r w:rsidRPr="00B315C3">
              <w:t xml:space="preserve"> collecting, display and patronage since the mid-nineteenth century / edited by Frances Fowle &amp; Marykate Cleary.</w:t>
            </w:r>
          </w:p>
        </w:tc>
        <w:tc>
          <w:tcPr>
            <w:tcW w:w="1345" w:type="dxa"/>
            <w:noWrap/>
            <w:hideMark/>
          </w:tcPr>
          <w:p w14:paraId="7EDB020E" w14:textId="77777777" w:rsidR="00B315C3" w:rsidRPr="00B315C3" w:rsidRDefault="00B315C3">
            <w:r w:rsidRPr="00B315C3">
              <w:t>-</w:t>
            </w:r>
          </w:p>
        </w:tc>
        <w:tc>
          <w:tcPr>
            <w:tcW w:w="757" w:type="dxa"/>
            <w:noWrap/>
            <w:hideMark/>
          </w:tcPr>
          <w:p w14:paraId="32EAD636" w14:textId="77777777" w:rsidR="00B315C3" w:rsidRPr="00B315C3" w:rsidRDefault="00B315C3">
            <w:r w:rsidRPr="00B315C3">
              <w:t>2025</w:t>
            </w:r>
          </w:p>
        </w:tc>
        <w:tc>
          <w:tcPr>
            <w:tcW w:w="1059" w:type="dxa"/>
            <w:noWrap/>
            <w:hideMark/>
          </w:tcPr>
          <w:p w14:paraId="7628AAA8" w14:textId="77777777" w:rsidR="00B315C3" w:rsidRPr="00B315C3" w:rsidRDefault="00B315C3">
            <w:hyperlink r:id="rId4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1127F575" w14:textId="77777777" w:rsidR="00B315C3" w:rsidRPr="00B315C3" w:rsidRDefault="00B315C3">
            <w:r w:rsidRPr="00B315C3">
              <w:t>38044009222518</w:t>
            </w:r>
          </w:p>
        </w:tc>
      </w:tr>
      <w:tr w:rsidR="00B315C3" w:rsidRPr="00B315C3" w14:paraId="02C7AFD0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346CC3A7" w14:textId="77777777" w:rsidR="00B315C3" w:rsidRPr="00B315C3" w:rsidRDefault="00B315C3">
            <w:r w:rsidRPr="00B315C3">
              <w:t>A. Art</w:t>
            </w:r>
          </w:p>
        </w:tc>
        <w:tc>
          <w:tcPr>
            <w:tcW w:w="1197" w:type="dxa"/>
            <w:noWrap/>
            <w:hideMark/>
          </w:tcPr>
          <w:p w14:paraId="4B9A9C62" w14:textId="77777777" w:rsidR="00B315C3" w:rsidRPr="00B315C3" w:rsidRDefault="00B315C3">
            <w:proofErr w:type="spellStart"/>
            <w:r w:rsidRPr="00B315C3">
              <w:t>Akinkugbe</w:t>
            </w:r>
            <w:proofErr w:type="spellEnd"/>
            <w:r w:rsidRPr="00B315C3">
              <w:t>, Alayo, author.</w:t>
            </w:r>
          </w:p>
        </w:tc>
        <w:tc>
          <w:tcPr>
            <w:tcW w:w="1872" w:type="dxa"/>
            <w:noWrap/>
            <w:hideMark/>
          </w:tcPr>
          <w:p w14:paraId="056E36B8" w14:textId="77777777" w:rsidR="00B315C3" w:rsidRPr="00B315C3" w:rsidRDefault="00B315C3">
            <w:r w:rsidRPr="00B315C3">
              <w:t xml:space="preserve">Reframing blackness : what's black about 'history of art'? / Alayo </w:t>
            </w:r>
            <w:proofErr w:type="spellStart"/>
            <w:r w:rsidRPr="00B315C3">
              <w:t>Akinkugbe</w:t>
            </w:r>
            <w:proofErr w:type="spellEnd"/>
            <w:r w:rsidRPr="00B315C3">
              <w:t>.</w:t>
            </w:r>
          </w:p>
        </w:tc>
        <w:tc>
          <w:tcPr>
            <w:tcW w:w="1345" w:type="dxa"/>
            <w:noWrap/>
            <w:hideMark/>
          </w:tcPr>
          <w:p w14:paraId="7035DF85" w14:textId="77777777" w:rsidR="00B315C3" w:rsidRPr="00B315C3" w:rsidRDefault="00B315C3">
            <w:r w:rsidRPr="00B315C3">
              <w:t>#Merky Books</w:t>
            </w:r>
          </w:p>
        </w:tc>
        <w:tc>
          <w:tcPr>
            <w:tcW w:w="757" w:type="dxa"/>
            <w:noWrap/>
            <w:hideMark/>
          </w:tcPr>
          <w:p w14:paraId="5DCCF7BC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1B48E268" w14:textId="77777777" w:rsidR="00B315C3" w:rsidRPr="00B315C3" w:rsidRDefault="00B315C3">
            <w:hyperlink r:id="rId5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562273F7" w14:textId="77777777" w:rsidR="00B315C3" w:rsidRPr="00B315C3" w:rsidRDefault="00B315C3">
            <w:r w:rsidRPr="00B315C3">
              <w:t>38044009253919</w:t>
            </w:r>
          </w:p>
        </w:tc>
      </w:tr>
      <w:tr w:rsidR="00B315C3" w:rsidRPr="00B315C3" w14:paraId="1E475633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41B07350" w14:textId="77777777" w:rsidR="00B315C3" w:rsidRPr="00B315C3" w:rsidRDefault="00B315C3">
            <w:r w:rsidRPr="00B315C3">
              <w:t>A. Art</w:t>
            </w:r>
          </w:p>
        </w:tc>
        <w:tc>
          <w:tcPr>
            <w:tcW w:w="1197" w:type="dxa"/>
            <w:noWrap/>
            <w:hideMark/>
          </w:tcPr>
          <w:p w14:paraId="2944991C" w14:textId="77777777" w:rsidR="00B315C3" w:rsidRPr="00B315C3" w:rsidRDefault="00B315C3">
            <w:proofErr w:type="spellStart"/>
            <w:r w:rsidRPr="00B315C3">
              <w:t>Delbourgo</w:t>
            </w:r>
            <w:proofErr w:type="spellEnd"/>
            <w:r w:rsidRPr="00B315C3">
              <w:t>, James, 1972- author.</w:t>
            </w:r>
          </w:p>
        </w:tc>
        <w:tc>
          <w:tcPr>
            <w:tcW w:w="1872" w:type="dxa"/>
            <w:noWrap/>
            <w:hideMark/>
          </w:tcPr>
          <w:p w14:paraId="47B297DF" w14:textId="77777777" w:rsidR="00B315C3" w:rsidRPr="00B315C3" w:rsidRDefault="00B315C3">
            <w:r w:rsidRPr="00B315C3">
              <w:t>A noble madness : the dark side of collecting from antiquity to now / 2025.</w:t>
            </w:r>
          </w:p>
        </w:tc>
        <w:tc>
          <w:tcPr>
            <w:tcW w:w="1345" w:type="dxa"/>
            <w:noWrap/>
            <w:hideMark/>
          </w:tcPr>
          <w:p w14:paraId="2979118B" w14:textId="77777777" w:rsidR="00B315C3" w:rsidRPr="00B315C3" w:rsidRDefault="00B315C3">
            <w:proofErr w:type="spellStart"/>
            <w:r w:rsidRPr="00B315C3">
              <w:t>riverrun</w:t>
            </w:r>
            <w:proofErr w:type="spellEnd"/>
          </w:p>
        </w:tc>
        <w:tc>
          <w:tcPr>
            <w:tcW w:w="757" w:type="dxa"/>
            <w:noWrap/>
            <w:hideMark/>
          </w:tcPr>
          <w:p w14:paraId="24A2B892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118F7FED" w14:textId="77777777" w:rsidR="00B315C3" w:rsidRPr="00B315C3" w:rsidRDefault="00B315C3">
            <w:hyperlink r:id="rId6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492B5421" w14:textId="77777777" w:rsidR="00B315C3" w:rsidRPr="00B315C3" w:rsidRDefault="00B315C3">
            <w:r w:rsidRPr="00B315C3">
              <w:t>38044009254982</w:t>
            </w:r>
          </w:p>
        </w:tc>
      </w:tr>
      <w:tr w:rsidR="00B315C3" w:rsidRPr="00B315C3" w14:paraId="2982F1C8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31C29EB2" w14:textId="77777777" w:rsidR="00B315C3" w:rsidRPr="00B315C3" w:rsidRDefault="00B315C3">
            <w:r w:rsidRPr="00B315C3">
              <w:t>A. Art</w:t>
            </w:r>
          </w:p>
        </w:tc>
        <w:tc>
          <w:tcPr>
            <w:tcW w:w="1197" w:type="dxa"/>
            <w:noWrap/>
            <w:hideMark/>
          </w:tcPr>
          <w:p w14:paraId="124EE709" w14:textId="77777777" w:rsidR="00B315C3" w:rsidRPr="00B315C3" w:rsidRDefault="00B315C3">
            <w:r w:rsidRPr="00B315C3">
              <w:t>King, James, 1942- author.</w:t>
            </w:r>
          </w:p>
        </w:tc>
        <w:tc>
          <w:tcPr>
            <w:tcW w:w="1872" w:type="dxa"/>
            <w:noWrap/>
            <w:hideMark/>
          </w:tcPr>
          <w:p w14:paraId="78020BF9" w14:textId="77777777" w:rsidR="00B315C3" w:rsidRPr="00B315C3" w:rsidRDefault="00B315C3">
            <w:r w:rsidRPr="00B315C3">
              <w:t xml:space="preserve">'Our little gang' : the lives of the </w:t>
            </w:r>
            <w:proofErr w:type="spellStart"/>
            <w:r w:rsidRPr="00B315C3">
              <w:t>Vorticists</w:t>
            </w:r>
            <w:proofErr w:type="spellEnd"/>
            <w:r w:rsidRPr="00B315C3">
              <w:t xml:space="preserve"> / James King.</w:t>
            </w:r>
          </w:p>
        </w:tc>
        <w:tc>
          <w:tcPr>
            <w:tcW w:w="1345" w:type="dxa"/>
            <w:noWrap/>
            <w:hideMark/>
          </w:tcPr>
          <w:p w14:paraId="01924925" w14:textId="77777777" w:rsidR="00B315C3" w:rsidRPr="00B315C3" w:rsidRDefault="00B315C3">
            <w:proofErr w:type="spellStart"/>
            <w:r w:rsidRPr="00B315C3">
              <w:t>Reaktion</w:t>
            </w:r>
            <w:proofErr w:type="spellEnd"/>
            <w:r w:rsidRPr="00B315C3">
              <w:t xml:space="preserve"> Books</w:t>
            </w:r>
          </w:p>
        </w:tc>
        <w:tc>
          <w:tcPr>
            <w:tcW w:w="757" w:type="dxa"/>
            <w:noWrap/>
            <w:hideMark/>
          </w:tcPr>
          <w:p w14:paraId="640CC351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58ADE114" w14:textId="77777777" w:rsidR="00B315C3" w:rsidRPr="00B315C3" w:rsidRDefault="00B315C3">
            <w:hyperlink r:id="rId7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21A09BBA" w14:textId="77777777" w:rsidR="00B315C3" w:rsidRPr="00B315C3" w:rsidRDefault="00B315C3">
            <w:r w:rsidRPr="00B315C3">
              <w:t>38044009254206</w:t>
            </w:r>
          </w:p>
        </w:tc>
      </w:tr>
      <w:tr w:rsidR="00B315C3" w:rsidRPr="00B315C3" w14:paraId="01C1DFB9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1F825CE0" w14:textId="77777777" w:rsidR="00B315C3" w:rsidRPr="00B315C3" w:rsidRDefault="00B315C3">
            <w:r w:rsidRPr="00B315C3">
              <w:t>A. Art</w:t>
            </w:r>
          </w:p>
        </w:tc>
        <w:tc>
          <w:tcPr>
            <w:tcW w:w="1197" w:type="dxa"/>
            <w:noWrap/>
            <w:hideMark/>
          </w:tcPr>
          <w:p w14:paraId="6731C155" w14:textId="77777777" w:rsidR="00B315C3" w:rsidRPr="00B315C3" w:rsidRDefault="00B315C3">
            <w:r w:rsidRPr="00B315C3">
              <w:t>Mavor, Carol, 1957- author.</w:t>
            </w:r>
          </w:p>
        </w:tc>
        <w:tc>
          <w:tcPr>
            <w:tcW w:w="1872" w:type="dxa"/>
            <w:noWrap/>
            <w:hideMark/>
          </w:tcPr>
          <w:p w14:paraId="7AD2D06A" w14:textId="77777777" w:rsidR="00B315C3" w:rsidRPr="00B315C3" w:rsidRDefault="00B315C3">
            <w:r w:rsidRPr="00B315C3">
              <w:t>Serendipity : the afterlife of the object / Carol Mavor.</w:t>
            </w:r>
          </w:p>
        </w:tc>
        <w:tc>
          <w:tcPr>
            <w:tcW w:w="1345" w:type="dxa"/>
            <w:noWrap/>
            <w:hideMark/>
          </w:tcPr>
          <w:p w14:paraId="049259FD" w14:textId="77777777" w:rsidR="00B315C3" w:rsidRPr="00B315C3" w:rsidRDefault="00B315C3">
            <w:proofErr w:type="spellStart"/>
            <w:r w:rsidRPr="00B315C3">
              <w:t>Reaktion</w:t>
            </w:r>
            <w:proofErr w:type="spellEnd"/>
            <w:r w:rsidRPr="00B315C3">
              <w:t xml:space="preserve"> Books</w:t>
            </w:r>
          </w:p>
        </w:tc>
        <w:tc>
          <w:tcPr>
            <w:tcW w:w="757" w:type="dxa"/>
            <w:noWrap/>
            <w:hideMark/>
          </w:tcPr>
          <w:p w14:paraId="7D92EC8A" w14:textId="77777777" w:rsidR="00B315C3" w:rsidRPr="00B315C3" w:rsidRDefault="00B315C3">
            <w:r w:rsidRPr="00B315C3">
              <w:t>2024.</w:t>
            </w:r>
          </w:p>
        </w:tc>
        <w:tc>
          <w:tcPr>
            <w:tcW w:w="1059" w:type="dxa"/>
            <w:noWrap/>
            <w:hideMark/>
          </w:tcPr>
          <w:p w14:paraId="08895BBA" w14:textId="77777777" w:rsidR="00B315C3" w:rsidRPr="00B315C3" w:rsidRDefault="00B315C3">
            <w:hyperlink r:id="rId8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1890B023" w14:textId="77777777" w:rsidR="00B315C3" w:rsidRPr="00B315C3" w:rsidRDefault="00B315C3">
            <w:r w:rsidRPr="00B315C3">
              <w:t>38044009254099</w:t>
            </w:r>
          </w:p>
        </w:tc>
      </w:tr>
      <w:tr w:rsidR="00B315C3" w:rsidRPr="00B315C3" w14:paraId="14FBE111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05B067BF" w14:textId="77777777" w:rsidR="00B315C3" w:rsidRPr="00B315C3" w:rsidRDefault="00B315C3">
            <w:r w:rsidRPr="00B315C3">
              <w:lastRenderedPageBreak/>
              <w:t>A. Art, 4to.</w:t>
            </w:r>
          </w:p>
        </w:tc>
        <w:tc>
          <w:tcPr>
            <w:tcW w:w="1197" w:type="dxa"/>
            <w:noWrap/>
            <w:hideMark/>
          </w:tcPr>
          <w:p w14:paraId="5B88ABF5" w14:textId="77777777" w:rsidR="00B315C3" w:rsidRPr="00B315C3" w:rsidRDefault="00B315C3">
            <w:r w:rsidRPr="00B315C3">
              <w:t>Eigner, Saeb, author.</w:t>
            </w:r>
          </w:p>
        </w:tc>
        <w:tc>
          <w:tcPr>
            <w:tcW w:w="1872" w:type="dxa"/>
            <w:noWrap/>
            <w:hideMark/>
          </w:tcPr>
          <w:p w14:paraId="2539AEDD" w14:textId="77777777" w:rsidR="00B315C3" w:rsidRPr="00B315C3" w:rsidRDefault="00B315C3">
            <w:r w:rsidRPr="00B315C3">
              <w:t>Artists of the Middle East : 1900 to now / Saeb Eigner.</w:t>
            </w:r>
          </w:p>
        </w:tc>
        <w:tc>
          <w:tcPr>
            <w:tcW w:w="1345" w:type="dxa"/>
            <w:noWrap/>
            <w:hideMark/>
          </w:tcPr>
          <w:p w14:paraId="30F608D0" w14:textId="77777777" w:rsidR="00B315C3" w:rsidRPr="00B315C3" w:rsidRDefault="00B315C3">
            <w:r w:rsidRPr="00B315C3">
              <w:t>Thames &amp; Hudson</w:t>
            </w:r>
          </w:p>
        </w:tc>
        <w:tc>
          <w:tcPr>
            <w:tcW w:w="757" w:type="dxa"/>
            <w:noWrap/>
            <w:hideMark/>
          </w:tcPr>
          <w:p w14:paraId="69BCD3B3" w14:textId="77777777" w:rsidR="00B315C3" w:rsidRPr="00B315C3" w:rsidRDefault="00B315C3">
            <w:r w:rsidRPr="00B315C3">
              <w:t>2025</w:t>
            </w:r>
          </w:p>
        </w:tc>
        <w:tc>
          <w:tcPr>
            <w:tcW w:w="1059" w:type="dxa"/>
            <w:noWrap/>
            <w:hideMark/>
          </w:tcPr>
          <w:p w14:paraId="0C126674" w14:textId="77777777" w:rsidR="00B315C3" w:rsidRPr="00B315C3" w:rsidRDefault="00B315C3">
            <w:hyperlink r:id="rId9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38F11D40" w14:textId="77777777" w:rsidR="00B315C3" w:rsidRPr="00B315C3" w:rsidRDefault="00B315C3">
            <w:r w:rsidRPr="00B315C3">
              <w:t>38044009255088</w:t>
            </w:r>
          </w:p>
        </w:tc>
      </w:tr>
      <w:tr w:rsidR="00B315C3" w:rsidRPr="00B315C3" w14:paraId="4E8C5DF1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1DF60139" w14:textId="77777777" w:rsidR="00B315C3" w:rsidRPr="00B315C3" w:rsidRDefault="00B315C3">
            <w:r w:rsidRPr="00B315C3">
              <w:t>A. Cinema &amp;c., sm. folio</w:t>
            </w:r>
          </w:p>
        </w:tc>
        <w:tc>
          <w:tcPr>
            <w:tcW w:w="1197" w:type="dxa"/>
            <w:noWrap/>
            <w:hideMark/>
          </w:tcPr>
          <w:p w14:paraId="0199BC74" w14:textId="77777777" w:rsidR="00B315C3" w:rsidRPr="00B315C3" w:rsidRDefault="00B315C3">
            <w:proofErr w:type="spellStart"/>
            <w:r w:rsidRPr="00B315C3">
              <w:t>Camporesi</w:t>
            </w:r>
            <w:proofErr w:type="spellEnd"/>
            <w:r w:rsidRPr="00B315C3">
              <w:t>, Enrico, 1987- author.</w:t>
            </w:r>
          </w:p>
        </w:tc>
        <w:tc>
          <w:tcPr>
            <w:tcW w:w="1872" w:type="dxa"/>
            <w:noWrap/>
            <w:hideMark/>
          </w:tcPr>
          <w:p w14:paraId="01DF7254" w14:textId="77777777" w:rsidR="00B315C3" w:rsidRPr="00B315C3" w:rsidRDefault="00B315C3">
            <w:r w:rsidRPr="00B315C3">
              <w:t>Read frame type film, or, Written on the screen / Enrico Camporesi, Catherine de Smet, Philippe Millot.</w:t>
            </w:r>
          </w:p>
        </w:tc>
        <w:tc>
          <w:tcPr>
            <w:tcW w:w="1345" w:type="dxa"/>
            <w:noWrap/>
            <w:hideMark/>
          </w:tcPr>
          <w:p w14:paraId="7431BF3B" w14:textId="77777777" w:rsidR="00B315C3" w:rsidRPr="00B315C3" w:rsidRDefault="00B315C3">
            <w:r w:rsidRPr="00B315C3">
              <w:t>MUBI Editions</w:t>
            </w:r>
          </w:p>
        </w:tc>
        <w:tc>
          <w:tcPr>
            <w:tcW w:w="757" w:type="dxa"/>
            <w:noWrap/>
            <w:hideMark/>
          </w:tcPr>
          <w:p w14:paraId="3382210C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223A962A" w14:textId="77777777" w:rsidR="00B315C3" w:rsidRPr="00B315C3" w:rsidRDefault="00B315C3">
            <w:hyperlink r:id="rId10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3C9F83B4" w14:textId="77777777" w:rsidR="00B315C3" w:rsidRPr="00B315C3" w:rsidRDefault="00B315C3">
            <w:r w:rsidRPr="00B315C3">
              <w:t>38044009247143</w:t>
            </w:r>
          </w:p>
        </w:tc>
      </w:tr>
      <w:tr w:rsidR="00B315C3" w:rsidRPr="00B315C3" w14:paraId="15051ED6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79FCC050" w14:textId="77777777" w:rsidR="00B315C3" w:rsidRPr="00B315C3" w:rsidRDefault="00B315C3">
            <w:r w:rsidRPr="00B315C3">
              <w:t>A. Dress</w:t>
            </w:r>
          </w:p>
        </w:tc>
        <w:tc>
          <w:tcPr>
            <w:tcW w:w="1197" w:type="dxa"/>
            <w:noWrap/>
            <w:hideMark/>
          </w:tcPr>
          <w:p w14:paraId="706AAE20" w14:textId="77777777" w:rsidR="00B315C3" w:rsidRPr="00B315C3" w:rsidRDefault="00B315C3">
            <w:r w:rsidRPr="00B315C3">
              <w:t>Carruthers, Susan L. author. (Susan Lisa),</w:t>
            </w:r>
          </w:p>
        </w:tc>
        <w:tc>
          <w:tcPr>
            <w:tcW w:w="1872" w:type="dxa"/>
            <w:noWrap/>
            <w:hideMark/>
          </w:tcPr>
          <w:p w14:paraId="47A70593" w14:textId="77777777" w:rsidR="00B315C3" w:rsidRPr="00B315C3" w:rsidRDefault="00B315C3">
            <w:r w:rsidRPr="00B315C3">
              <w:t>Making do : Britons and the refashioning of the postwar world / Susan L. Carruthers.</w:t>
            </w:r>
          </w:p>
        </w:tc>
        <w:tc>
          <w:tcPr>
            <w:tcW w:w="1345" w:type="dxa"/>
            <w:noWrap/>
            <w:hideMark/>
          </w:tcPr>
          <w:p w14:paraId="6D8DAD4B" w14:textId="77777777" w:rsidR="00B315C3" w:rsidRPr="00B315C3" w:rsidRDefault="00B315C3">
            <w:r w:rsidRPr="00B315C3">
              <w:t>Cambridge University Press</w:t>
            </w:r>
          </w:p>
        </w:tc>
        <w:tc>
          <w:tcPr>
            <w:tcW w:w="757" w:type="dxa"/>
            <w:noWrap/>
            <w:hideMark/>
          </w:tcPr>
          <w:p w14:paraId="6F3E0EBA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3AC7F8C5" w14:textId="77777777" w:rsidR="00B315C3" w:rsidRPr="00B315C3" w:rsidRDefault="00B315C3">
            <w:hyperlink r:id="rId11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249F7981" w14:textId="77777777" w:rsidR="00B315C3" w:rsidRPr="00B315C3" w:rsidRDefault="00B315C3">
            <w:r w:rsidRPr="00B315C3">
              <w:t>38044009248489</w:t>
            </w:r>
          </w:p>
        </w:tc>
      </w:tr>
      <w:tr w:rsidR="00B315C3" w:rsidRPr="00B315C3" w14:paraId="78847739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007CAA79" w14:textId="77777777" w:rsidR="00B315C3" w:rsidRPr="00B315C3" w:rsidRDefault="00B315C3">
            <w:r w:rsidRPr="00B315C3">
              <w:t>A. Dress, 4to.</w:t>
            </w:r>
          </w:p>
        </w:tc>
        <w:tc>
          <w:tcPr>
            <w:tcW w:w="1197" w:type="dxa"/>
            <w:noWrap/>
            <w:hideMark/>
          </w:tcPr>
          <w:p w14:paraId="49A4964F" w14:textId="77777777" w:rsidR="00B315C3" w:rsidRPr="00B315C3" w:rsidRDefault="00B315C3">
            <w:proofErr w:type="spellStart"/>
            <w:r w:rsidRPr="00B315C3">
              <w:t>Manferto</w:t>
            </w:r>
            <w:proofErr w:type="spellEnd"/>
            <w:r w:rsidRPr="00B315C3">
              <w:t>, Valeria, author.</w:t>
            </w:r>
          </w:p>
        </w:tc>
        <w:tc>
          <w:tcPr>
            <w:tcW w:w="1872" w:type="dxa"/>
            <w:noWrap/>
            <w:hideMark/>
          </w:tcPr>
          <w:p w14:paraId="4A2730F0" w14:textId="77777777" w:rsidR="00B315C3" w:rsidRPr="00B315C3" w:rsidRDefault="00B315C3">
            <w:r w:rsidRPr="00B315C3">
              <w:t xml:space="preserve">Iconic fashion : 20 items that changed the history of style / Valeria </w:t>
            </w:r>
            <w:proofErr w:type="spellStart"/>
            <w:r w:rsidRPr="00B315C3">
              <w:t>Manferto</w:t>
            </w:r>
            <w:proofErr w:type="spellEnd"/>
            <w:r w:rsidRPr="00B315C3">
              <w:t xml:space="preserve"> De Fabianis, Alberta Ferretti, Federico Rocca.</w:t>
            </w:r>
          </w:p>
        </w:tc>
        <w:tc>
          <w:tcPr>
            <w:tcW w:w="1345" w:type="dxa"/>
            <w:noWrap/>
            <w:hideMark/>
          </w:tcPr>
          <w:p w14:paraId="5C8D3D21" w14:textId="77777777" w:rsidR="00B315C3" w:rsidRPr="00B315C3" w:rsidRDefault="00B315C3">
            <w:r w:rsidRPr="00B315C3">
              <w:t>White Star</w:t>
            </w:r>
          </w:p>
        </w:tc>
        <w:tc>
          <w:tcPr>
            <w:tcW w:w="757" w:type="dxa"/>
            <w:noWrap/>
            <w:hideMark/>
          </w:tcPr>
          <w:p w14:paraId="316F01F1" w14:textId="77777777" w:rsidR="00B315C3" w:rsidRPr="00B315C3" w:rsidRDefault="00B315C3">
            <w:r w:rsidRPr="00B315C3">
              <w:t>[2025]</w:t>
            </w:r>
          </w:p>
        </w:tc>
        <w:tc>
          <w:tcPr>
            <w:tcW w:w="1059" w:type="dxa"/>
            <w:noWrap/>
            <w:hideMark/>
          </w:tcPr>
          <w:p w14:paraId="0AAA440F" w14:textId="77777777" w:rsidR="00B315C3" w:rsidRPr="00B315C3" w:rsidRDefault="00B315C3">
            <w:hyperlink r:id="rId12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4101AE31" w14:textId="77777777" w:rsidR="00B315C3" w:rsidRPr="00B315C3" w:rsidRDefault="00B315C3">
            <w:r w:rsidRPr="00B315C3">
              <w:t>38044009248349</w:t>
            </w:r>
          </w:p>
        </w:tc>
      </w:tr>
      <w:tr w:rsidR="00B315C3" w:rsidRPr="00B315C3" w14:paraId="19B6D907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0CDEB55B" w14:textId="77777777" w:rsidR="00B315C3" w:rsidRPr="00B315C3" w:rsidRDefault="00B315C3">
            <w:r w:rsidRPr="00B315C3">
              <w:t>A. Gems &amp;c., 4to.</w:t>
            </w:r>
          </w:p>
        </w:tc>
        <w:tc>
          <w:tcPr>
            <w:tcW w:w="1197" w:type="dxa"/>
            <w:noWrap/>
            <w:hideMark/>
          </w:tcPr>
          <w:p w14:paraId="56E00A0C" w14:textId="77777777" w:rsidR="00B315C3" w:rsidRPr="00B315C3" w:rsidRDefault="00B315C3">
            <w:r w:rsidRPr="00B315C3">
              <w:t>-</w:t>
            </w:r>
          </w:p>
        </w:tc>
        <w:tc>
          <w:tcPr>
            <w:tcW w:w="1872" w:type="dxa"/>
            <w:noWrap/>
            <w:hideMark/>
          </w:tcPr>
          <w:p w14:paraId="6BEE4BB8" w14:textId="77777777" w:rsidR="00B315C3" w:rsidRPr="00B315C3" w:rsidRDefault="00B315C3">
            <w:r w:rsidRPr="00B315C3">
              <w:t>Cartier / edited by Helen Molesworth and Rachel Garrahan.</w:t>
            </w:r>
          </w:p>
        </w:tc>
        <w:tc>
          <w:tcPr>
            <w:tcW w:w="1345" w:type="dxa"/>
            <w:noWrap/>
            <w:hideMark/>
          </w:tcPr>
          <w:p w14:paraId="2FDBB81F" w14:textId="77777777" w:rsidR="00B315C3" w:rsidRPr="00B315C3" w:rsidRDefault="00B315C3">
            <w:r w:rsidRPr="00B315C3">
              <w:t>V&amp;A Publishing</w:t>
            </w:r>
          </w:p>
        </w:tc>
        <w:tc>
          <w:tcPr>
            <w:tcW w:w="757" w:type="dxa"/>
            <w:noWrap/>
            <w:hideMark/>
          </w:tcPr>
          <w:p w14:paraId="1B3354DB" w14:textId="77777777" w:rsidR="00B315C3" w:rsidRPr="00B315C3" w:rsidRDefault="00B315C3">
            <w:r w:rsidRPr="00B315C3">
              <w:t>[2025]</w:t>
            </w:r>
          </w:p>
        </w:tc>
        <w:tc>
          <w:tcPr>
            <w:tcW w:w="1059" w:type="dxa"/>
            <w:noWrap/>
            <w:hideMark/>
          </w:tcPr>
          <w:p w14:paraId="1B4B1600" w14:textId="77777777" w:rsidR="00B315C3" w:rsidRPr="00B315C3" w:rsidRDefault="00B315C3">
            <w:hyperlink r:id="rId13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2A97B992" w14:textId="77777777" w:rsidR="00B315C3" w:rsidRPr="00B315C3" w:rsidRDefault="00B315C3">
            <w:r w:rsidRPr="00B315C3">
              <w:t>38044009255310</w:t>
            </w:r>
          </w:p>
        </w:tc>
      </w:tr>
      <w:tr w:rsidR="00B315C3" w:rsidRPr="00B315C3" w14:paraId="1208B098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16B0A3DB" w14:textId="77777777" w:rsidR="00B315C3" w:rsidRPr="00B315C3" w:rsidRDefault="00B315C3">
            <w:r w:rsidRPr="00B315C3">
              <w:t>A. Painting</w:t>
            </w:r>
          </w:p>
        </w:tc>
        <w:tc>
          <w:tcPr>
            <w:tcW w:w="1197" w:type="dxa"/>
            <w:noWrap/>
            <w:hideMark/>
          </w:tcPr>
          <w:p w14:paraId="118AD8E3" w14:textId="77777777" w:rsidR="00B315C3" w:rsidRPr="00B315C3" w:rsidRDefault="00B315C3">
            <w:r w:rsidRPr="00B315C3">
              <w:t>Deleuze, Gilles, 1925-</w:t>
            </w:r>
            <w:r w:rsidRPr="00B315C3">
              <w:lastRenderedPageBreak/>
              <w:t>1995, author.</w:t>
            </w:r>
          </w:p>
        </w:tc>
        <w:tc>
          <w:tcPr>
            <w:tcW w:w="1872" w:type="dxa"/>
            <w:noWrap/>
            <w:hideMark/>
          </w:tcPr>
          <w:p w14:paraId="16AF2527" w14:textId="77777777" w:rsidR="00B315C3" w:rsidRPr="00B315C3" w:rsidRDefault="00B315C3">
            <w:r w:rsidRPr="00B315C3">
              <w:lastRenderedPageBreak/>
              <w:t xml:space="preserve">On painting : courses, March-June 1981 / Gilles </w:t>
            </w:r>
            <w:r w:rsidRPr="00B315C3">
              <w:lastRenderedPageBreak/>
              <w:t xml:space="preserve">Deleuze ; edited by David Lapoujade ; translated by Charles J. </w:t>
            </w:r>
            <w:proofErr w:type="spellStart"/>
            <w:r w:rsidRPr="00B315C3">
              <w:t>Stivale</w:t>
            </w:r>
            <w:proofErr w:type="spellEnd"/>
            <w:r w:rsidRPr="00B315C3">
              <w:t xml:space="preserve"> with Deleuze Seminars Translation Collective.</w:t>
            </w:r>
          </w:p>
        </w:tc>
        <w:tc>
          <w:tcPr>
            <w:tcW w:w="1345" w:type="dxa"/>
            <w:noWrap/>
            <w:hideMark/>
          </w:tcPr>
          <w:p w14:paraId="583114D8" w14:textId="77777777" w:rsidR="00B315C3" w:rsidRPr="00B315C3" w:rsidRDefault="00B315C3">
            <w:r w:rsidRPr="00B315C3">
              <w:lastRenderedPageBreak/>
              <w:t>University of Minnesota Press</w:t>
            </w:r>
          </w:p>
        </w:tc>
        <w:tc>
          <w:tcPr>
            <w:tcW w:w="757" w:type="dxa"/>
            <w:noWrap/>
            <w:hideMark/>
          </w:tcPr>
          <w:p w14:paraId="6DF98DD7" w14:textId="77777777" w:rsidR="00B315C3" w:rsidRPr="00B315C3" w:rsidRDefault="00B315C3">
            <w:r w:rsidRPr="00B315C3">
              <w:t>[2025]</w:t>
            </w:r>
          </w:p>
        </w:tc>
        <w:tc>
          <w:tcPr>
            <w:tcW w:w="1059" w:type="dxa"/>
            <w:noWrap/>
            <w:hideMark/>
          </w:tcPr>
          <w:p w14:paraId="19C3561D" w14:textId="77777777" w:rsidR="00B315C3" w:rsidRPr="00B315C3" w:rsidRDefault="00B315C3">
            <w:hyperlink r:id="rId14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75CB4450" w14:textId="77777777" w:rsidR="00B315C3" w:rsidRPr="00B315C3" w:rsidRDefault="00B315C3">
            <w:r w:rsidRPr="00B315C3">
              <w:t>38044009222690</w:t>
            </w:r>
          </w:p>
        </w:tc>
      </w:tr>
      <w:tr w:rsidR="00B315C3" w:rsidRPr="00B315C3" w14:paraId="435F6BAB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726B70B0" w14:textId="77777777" w:rsidR="00B315C3" w:rsidRPr="00B315C3" w:rsidRDefault="00B315C3">
            <w:r w:rsidRPr="00B315C3">
              <w:t>A. Painting, Hockney, 4to.</w:t>
            </w:r>
          </w:p>
        </w:tc>
        <w:tc>
          <w:tcPr>
            <w:tcW w:w="1197" w:type="dxa"/>
            <w:noWrap/>
            <w:hideMark/>
          </w:tcPr>
          <w:p w14:paraId="1ECEF5FE" w14:textId="77777777" w:rsidR="00B315C3" w:rsidRPr="00B315C3" w:rsidRDefault="00B315C3">
            <w:r w:rsidRPr="00B315C3">
              <w:t>-</w:t>
            </w:r>
          </w:p>
        </w:tc>
        <w:tc>
          <w:tcPr>
            <w:tcW w:w="1872" w:type="dxa"/>
            <w:noWrap/>
            <w:hideMark/>
          </w:tcPr>
          <w:p w14:paraId="04BFD40A" w14:textId="77777777" w:rsidR="00B315C3" w:rsidRPr="00B315C3" w:rsidRDefault="00B315C3">
            <w:r w:rsidRPr="00B315C3">
              <w:t>David Hockney edited by Sir Norman Rosenthal.</w:t>
            </w:r>
          </w:p>
        </w:tc>
        <w:tc>
          <w:tcPr>
            <w:tcW w:w="1345" w:type="dxa"/>
            <w:noWrap/>
            <w:hideMark/>
          </w:tcPr>
          <w:p w14:paraId="4E36310A" w14:textId="77777777" w:rsidR="00B315C3" w:rsidRPr="00B315C3" w:rsidRDefault="00B315C3">
            <w:r w:rsidRPr="00B315C3">
              <w:t>Thames &amp; Hudson</w:t>
            </w:r>
          </w:p>
        </w:tc>
        <w:tc>
          <w:tcPr>
            <w:tcW w:w="757" w:type="dxa"/>
            <w:noWrap/>
            <w:hideMark/>
          </w:tcPr>
          <w:p w14:paraId="10042953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0AB1FCB8" w14:textId="77777777" w:rsidR="00B315C3" w:rsidRPr="00B315C3" w:rsidRDefault="00B315C3">
            <w:hyperlink r:id="rId15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6938CEB9" w14:textId="77777777" w:rsidR="00B315C3" w:rsidRPr="00B315C3" w:rsidRDefault="00B315C3">
            <w:r w:rsidRPr="00B315C3">
              <w:t>38044009254008</w:t>
            </w:r>
          </w:p>
        </w:tc>
      </w:tr>
      <w:tr w:rsidR="00B315C3" w:rsidRPr="00B315C3" w14:paraId="1B8D5FE6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3EB25E81" w14:textId="77777777" w:rsidR="00B315C3" w:rsidRPr="00B315C3" w:rsidRDefault="00B315C3">
            <w:r w:rsidRPr="00B315C3">
              <w:t xml:space="preserve">A. Painting, </w:t>
            </w:r>
            <w:proofErr w:type="spellStart"/>
            <w:r w:rsidRPr="00B315C3">
              <w:t>Sweerts</w:t>
            </w:r>
            <w:proofErr w:type="spellEnd"/>
            <w:r w:rsidRPr="00B315C3">
              <w:t>, 4to.</w:t>
            </w:r>
          </w:p>
        </w:tc>
        <w:tc>
          <w:tcPr>
            <w:tcW w:w="1197" w:type="dxa"/>
            <w:noWrap/>
            <w:hideMark/>
          </w:tcPr>
          <w:p w14:paraId="5BE05D78" w14:textId="77777777" w:rsidR="00B315C3" w:rsidRPr="00B315C3" w:rsidRDefault="00B315C3">
            <w:r w:rsidRPr="00B315C3">
              <w:t>Yeager-</w:t>
            </w:r>
            <w:proofErr w:type="spellStart"/>
            <w:r w:rsidRPr="00B315C3">
              <w:t>Crasselt</w:t>
            </w:r>
            <w:proofErr w:type="spellEnd"/>
            <w:r w:rsidRPr="00B315C3">
              <w:t>, Lara, author.</w:t>
            </w:r>
          </w:p>
        </w:tc>
        <w:tc>
          <w:tcPr>
            <w:tcW w:w="1872" w:type="dxa"/>
            <w:noWrap/>
            <w:hideMark/>
          </w:tcPr>
          <w:p w14:paraId="496E9FEE" w14:textId="77777777" w:rsidR="00B315C3" w:rsidRPr="00B315C3" w:rsidRDefault="00B315C3">
            <w:r w:rsidRPr="00B315C3">
              <w:t>Michael Sweerts (1618-1664) : shaping the artist and the Academy in Rome and Brussels / Lara Yeager-</w:t>
            </w:r>
            <w:proofErr w:type="spellStart"/>
            <w:r w:rsidRPr="00B315C3">
              <w:t>Crasselt</w:t>
            </w:r>
            <w:proofErr w:type="spellEnd"/>
            <w:r w:rsidRPr="00B315C3">
              <w:t>.</w:t>
            </w:r>
          </w:p>
        </w:tc>
        <w:tc>
          <w:tcPr>
            <w:tcW w:w="1345" w:type="dxa"/>
            <w:noWrap/>
            <w:hideMark/>
          </w:tcPr>
          <w:p w14:paraId="33FA5769" w14:textId="77777777" w:rsidR="00B315C3" w:rsidRPr="00B315C3" w:rsidRDefault="00B315C3">
            <w:proofErr w:type="spellStart"/>
            <w:r w:rsidRPr="00B315C3">
              <w:t>Brepols</w:t>
            </w:r>
            <w:proofErr w:type="spellEnd"/>
          </w:p>
        </w:tc>
        <w:tc>
          <w:tcPr>
            <w:tcW w:w="757" w:type="dxa"/>
            <w:noWrap/>
            <w:hideMark/>
          </w:tcPr>
          <w:p w14:paraId="25F82AD7" w14:textId="77777777" w:rsidR="00B315C3" w:rsidRPr="00B315C3" w:rsidRDefault="00B315C3">
            <w:r w:rsidRPr="00B315C3">
              <w:t>[2015]</w:t>
            </w:r>
          </w:p>
        </w:tc>
        <w:tc>
          <w:tcPr>
            <w:tcW w:w="1059" w:type="dxa"/>
            <w:noWrap/>
            <w:hideMark/>
          </w:tcPr>
          <w:p w14:paraId="3C904FD3" w14:textId="77777777" w:rsidR="00B315C3" w:rsidRPr="00B315C3" w:rsidRDefault="00B315C3">
            <w:hyperlink r:id="rId16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075323B4" w14:textId="77777777" w:rsidR="00B315C3" w:rsidRPr="00B315C3" w:rsidRDefault="00B315C3">
            <w:r w:rsidRPr="00B315C3">
              <w:t>38044009253257</w:t>
            </w:r>
          </w:p>
        </w:tc>
      </w:tr>
      <w:tr w:rsidR="00B315C3" w:rsidRPr="00B315C3" w14:paraId="1D2C4FC2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19A4B42D" w14:textId="77777777" w:rsidR="00B315C3" w:rsidRPr="00B315C3" w:rsidRDefault="00B315C3">
            <w:r w:rsidRPr="00B315C3">
              <w:t>Bibliog. Book Plates</w:t>
            </w:r>
          </w:p>
        </w:tc>
        <w:tc>
          <w:tcPr>
            <w:tcW w:w="1197" w:type="dxa"/>
            <w:noWrap/>
            <w:hideMark/>
          </w:tcPr>
          <w:p w14:paraId="5EA0EFF9" w14:textId="77777777" w:rsidR="00B315C3" w:rsidRPr="00B315C3" w:rsidRDefault="00B315C3">
            <w:r w:rsidRPr="00B315C3">
              <w:t>Tattersfield, Nigel, author.</w:t>
            </w:r>
          </w:p>
        </w:tc>
        <w:tc>
          <w:tcPr>
            <w:tcW w:w="1872" w:type="dxa"/>
            <w:noWrap/>
            <w:hideMark/>
          </w:tcPr>
          <w:p w14:paraId="5F230430" w14:textId="77777777" w:rsidR="00B315C3" w:rsidRPr="00B315C3" w:rsidRDefault="00B315C3">
            <w:r w:rsidRPr="00B315C3">
              <w:t>Bewick bookplates : a late harvest : a supplement of drawings, additions &amp; amendments to Bookplates by Beilby &amp; Bewick / Nigel Tattersfield.</w:t>
            </w:r>
          </w:p>
        </w:tc>
        <w:tc>
          <w:tcPr>
            <w:tcW w:w="1345" w:type="dxa"/>
            <w:noWrap/>
            <w:hideMark/>
          </w:tcPr>
          <w:p w14:paraId="5D649262" w14:textId="77777777" w:rsidR="00B315C3" w:rsidRPr="00B315C3" w:rsidRDefault="00B315C3">
            <w:r w:rsidRPr="00B315C3">
              <w:t>The Florin Press in association with the Bookplate Society</w:t>
            </w:r>
          </w:p>
        </w:tc>
        <w:tc>
          <w:tcPr>
            <w:tcW w:w="757" w:type="dxa"/>
            <w:noWrap/>
            <w:hideMark/>
          </w:tcPr>
          <w:p w14:paraId="7650977C" w14:textId="77777777" w:rsidR="00B315C3" w:rsidRPr="00B315C3" w:rsidRDefault="00B315C3">
            <w:r w:rsidRPr="00B315C3">
              <w:t>2024.</w:t>
            </w:r>
          </w:p>
        </w:tc>
        <w:tc>
          <w:tcPr>
            <w:tcW w:w="1059" w:type="dxa"/>
            <w:noWrap/>
            <w:hideMark/>
          </w:tcPr>
          <w:p w14:paraId="0CD060BE" w14:textId="77777777" w:rsidR="00B315C3" w:rsidRPr="00B315C3" w:rsidRDefault="00B315C3">
            <w:hyperlink r:id="rId17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311C13B2" w14:textId="77777777" w:rsidR="00B315C3" w:rsidRPr="00B315C3" w:rsidRDefault="00B315C3">
            <w:r w:rsidRPr="00B315C3">
              <w:t>38044009248398</w:t>
            </w:r>
          </w:p>
        </w:tc>
      </w:tr>
      <w:tr w:rsidR="00B315C3" w:rsidRPr="00B315C3" w14:paraId="2C291CE4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47FC92E1" w14:textId="77777777" w:rsidR="00B315C3" w:rsidRPr="00B315C3" w:rsidRDefault="00B315C3">
            <w:r w:rsidRPr="00B315C3">
              <w:t>Bibliog. Printing</w:t>
            </w:r>
          </w:p>
        </w:tc>
        <w:tc>
          <w:tcPr>
            <w:tcW w:w="1197" w:type="dxa"/>
            <w:noWrap/>
            <w:hideMark/>
          </w:tcPr>
          <w:p w14:paraId="3F9B8D91" w14:textId="77777777" w:rsidR="00B315C3" w:rsidRPr="00B315C3" w:rsidRDefault="00B315C3">
            <w:r w:rsidRPr="00B315C3">
              <w:t>Jury, David, author.</w:t>
            </w:r>
          </w:p>
        </w:tc>
        <w:tc>
          <w:tcPr>
            <w:tcW w:w="1872" w:type="dxa"/>
            <w:noWrap/>
            <w:hideMark/>
          </w:tcPr>
          <w:p w14:paraId="4D92C69F" w14:textId="77777777" w:rsidR="00B315C3" w:rsidRPr="00B315C3" w:rsidRDefault="00B315C3">
            <w:r w:rsidRPr="00B315C3">
              <w:t xml:space="preserve">Type designers of the twentieth </w:t>
            </w:r>
            <w:r w:rsidRPr="00B315C3">
              <w:lastRenderedPageBreak/>
              <w:t>century / David Jury.</w:t>
            </w:r>
          </w:p>
        </w:tc>
        <w:tc>
          <w:tcPr>
            <w:tcW w:w="1345" w:type="dxa"/>
            <w:noWrap/>
            <w:hideMark/>
          </w:tcPr>
          <w:p w14:paraId="12DA9E87" w14:textId="77777777" w:rsidR="00B315C3" w:rsidRPr="00B315C3" w:rsidRDefault="00B315C3">
            <w:r w:rsidRPr="00B315C3">
              <w:lastRenderedPageBreak/>
              <w:t>Bodleian Library Publishing</w:t>
            </w:r>
          </w:p>
        </w:tc>
        <w:tc>
          <w:tcPr>
            <w:tcW w:w="757" w:type="dxa"/>
            <w:noWrap/>
            <w:hideMark/>
          </w:tcPr>
          <w:p w14:paraId="68004F92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6EF98C85" w14:textId="77777777" w:rsidR="00B315C3" w:rsidRPr="00B315C3" w:rsidRDefault="00B315C3">
            <w:hyperlink r:id="rId18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7690CD83" w14:textId="77777777" w:rsidR="00B315C3" w:rsidRPr="00B315C3" w:rsidRDefault="00B315C3">
            <w:r w:rsidRPr="00B315C3">
              <w:t>38044009254818</w:t>
            </w:r>
          </w:p>
        </w:tc>
      </w:tr>
      <w:tr w:rsidR="00B315C3" w:rsidRPr="00B315C3" w14:paraId="3D4BB55B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40462BDF" w14:textId="77777777" w:rsidR="00B315C3" w:rsidRPr="00B315C3" w:rsidRDefault="00B315C3">
            <w:r w:rsidRPr="00B315C3">
              <w:t>Bibliog. Science, 4to.</w:t>
            </w:r>
          </w:p>
        </w:tc>
        <w:tc>
          <w:tcPr>
            <w:tcW w:w="1197" w:type="dxa"/>
            <w:noWrap/>
            <w:hideMark/>
          </w:tcPr>
          <w:p w14:paraId="5F0DEA11" w14:textId="77777777" w:rsidR="00B315C3" w:rsidRPr="00B315C3" w:rsidRDefault="00B315C3">
            <w:r w:rsidRPr="00B315C3">
              <w:t>Andrews, Mark E., author.</w:t>
            </w:r>
          </w:p>
        </w:tc>
        <w:tc>
          <w:tcPr>
            <w:tcW w:w="1872" w:type="dxa"/>
            <w:noWrap/>
            <w:hideMark/>
          </w:tcPr>
          <w:p w14:paraId="33D98922" w14:textId="77777777" w:rsidR="00B315C3" w:rsidRPr="00B315C3" w:rsidRDefault="00B315C3">
            <w:r w:rsidRPr="00B315C3">
              <w:t>The science and engineering of materials : theatre of machine books, 1472-1800 / Mark E. Andrews ; photography by Gary William Ogle ; editing by Grace Yaginuma and Lesley Erickson ; Latin translation by Matthew Andrews.</w:t>
            </w:r>
          </w:p>
        </w:tc>
        <w:tc>
          <w:tcPr>
            <w:tcW w:w="1345" w:type="dxa"/>
            <w:noWrap/>
            <w:hideMark/>
          </w:tcPr>
          <w:p w14:paraId="3B6EB9F7" w14:textId="77777777" w:rsidR="00B315C3" w:rsidRPr="00B315C3" w:rsidRDefault="00B315C3">
            <w:r w:rsidRPr="00B315C3">
              <w:t>AE Publications</w:t>
            </w:r>
          </w:p>
        </w:tc>
        <w:tc>
          <w:tcPr>
            <w:tcW w:w="757" w:type="dxa"/>
            <w:noWrap/>
            <w:hideMark/>
          </w:tcPr>
          <w:p w14:paraId="21E0FFB1" w14:textId="77777777" w:rsidR="00B315C3" w:rsidRPr="00B315C3" w:rsidRDefault="00B315C3">
            <w:r w:rsidRPr="00B315C3">
              <w:t>[2023]</w:t>
            </w:r>
          </w:p>
        </w:tc>
        <w:tc>
          <w:tcPr>
            <w:tcW w:w="1059" w:type="dxa"/>
            <w:noWrap/>
            <w:hideMark/>
          </w:tcPr>
          <w:p w14:paraId="4FBDDD4D" w14:textId="77777777" w:rsidR="00B315C3" w:rsidRPr="00B315C3" w:rsidRDefault="00B315C3">
            <w:hyperlink r:id="rId19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41DFAF0F" w14:textId="77777777" w:rsidR="00B315C3" w:rsidRPr="00B315C3" w:rsidRDefault="00B315C3">
            <w:r w:rsidRPr="00B315C3">
              <w:t>38044009253299</w:t>
            </w:r>
          </w:p>
        </w:tc>
      </w:tr>
      <w:tr w:rsidR="00B315C3" w:rsidRPr="00B315C3" w14:paraId="3A4403DF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1C7934E9" w14:textId="77777777" w:rsidR="00B315C3" w:rsidRPr="00B315C3" w:rsidRDefault="00B315C3">
            <w:r w:rsidRPr="00B315C3">
              <w:t>Bibliog. Science, 4to.</w:t>
            </w:r>
          </w:p>
        </w:tc>
        <w:tc>
          <w:tcPr>
            <w:tcW w:w="1197" w:type="dxa"/>
            <w:noWrap/>
            <w:hideMark/>
          </w:tcPr>
          <w:p w14:paraId="70EF81BE" w14:textId="77777777" w:rsidR="00B315C3" w:rsidRPr="00B315C3" w:rsidRDefault="00B315C3">
            <w:r w:rsidRPr="00B315C3">
              <w:t>Andrews, Mark E., author.</w:t>
            </w:r>
          </w:p>
        </w:tc>
        <w:tc>
          <w:tcPr>
            <w:tcW w:w="1872" w:type="dxa"/>
            <w:noWrap/>
            <w:hideMark/>
          </w:tcPr>
          <w:p w14:paraId="2F515195" w14:textId="77777777" w:rsidR="00B315C3" w:rsidRPr="00B315C3" w:rsidRDefault="00B315C3">
            <w:r w:rsidRPr="00B315C3">
              <w:t>The science and engineering of water : an illustrated catalogue of books and manuscripts on hydraulics north of the Alps and around the globe 1400-1800 / Mark E. Andrews.</w:t>
            </w:r>
          </w:p>
        </w:tc>
        <w:tc>
          <w:tcPr>
            <w:tcW w:w="1345" w:type="dxa"/>
            <w:noWrap/>
            <w:hideMark/>
          </w:tcPr>
          <w:p w14:paraId="5DB388D5" w14:textId="77777777" w:rsidR="00B315C3" w:rsidRPr="00B315C3" w:rsidRDefault="00B315C3">
            <w:r w:rsidRPr="00B315C3">
              <w:t>AE Publications</w:t>
            </w:r>
          </w:p>
        </w:tc>
        <w:tc>
          <w:tcPr>
            <w:tcW w:w="757" w:type="dxa"/>
            <w:noWrap/>
            <w:hideMark/>
          </w:tcPr>
          <w:p w14:paraId="4B954D10" w14:textId="77777777" w:rsidR="00B315C3" w:rsidRPr="00B315C3" w:rsidRDefault="00B315C3">
            <w:r w:rsidRPr="00B315C3">
              <w:t>[2024]</w:t>
            </w:r>
          </w:p>
        </w:tc>
        <w:tc>
          <w:tcPr>
            <w:tcW w:w="1059" w:type="dxa"/>
            <w:noWrap/>
            <w:hideMark/>
          </w:tcPr>
          <w:p w14:paraId="39BA380E" w14:textId="77777777" w:rsidR="00B315C3" w:rsidRPr="00B315C3" w:rsidRDefault="00B315C3">
            <w:hyperlink r:id="rId20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38053160" w14:textId="77777777" w:rsidR="00B315C3" w:rsidRPr="00B315C3" w:rsidRDefault="00B315C3">
            <w:r w:rsidRPr="00B315C3">
              <w:t>38044009253265</w:t>
            </w:r>
          </w:p>
        </w:tc>
      </w:tr>
      <w:tr w:rsidR="00B315C3" w:rsidRPr="00B315C3" w14:paraId="18584449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5E554D3D" w14:textId="77777777" w:rsidR="00B315C3" w:rsidRPr="00B315C3" w:rsidRDefault="00B315C3">
            <w:r w:rsidRPr="00B315C3">
              <w:t>Biog. Andrew, Prince, Duke of York</w:t>
            </w:r>
          </w:p>
        </w:tc>
        <w:tc>
          <w:tcPr>
            <w:tcW w:w="1197" w:type="dxa"/>
            <w:noWrap/>
            <w:hideMark/>
          </w:tcPr>
          <w:p w14:paraId="09810517" w14:textId="77777777" w:rsidR="00B315C3" w:rsidRPr="00B315C3" w:rsidRDefault="00B315C3">
            <w:proofErr w:type="spellStart"/>
            <w:r w:rsidRPr="00B315C3">
              <w:t>Lownie</w:t>
            </w:r>
            <w:proofErr w:type="spellEnd"/>
            <w:r w:rsidRPr="00B315C3">
              <w:t>, Andrew, author.</w:t>
            </w:r>
          </w:p>
        </w:tc>
        <w:tc>
          <w:tcPr>
            <w:tcW w:w="1872" w:type="dxa"/>
            <w:noWrap/>
            <w:hideMark/>
          </w:tcPr>
          <w:p w14:paraId="35ACF45C" w14:textId="77777777" w:rsidR="00B315C3" w:rsidRPr="00B315C3" w:rsidRDefault="00B315C3">
            <w:r w:rsidRPr="00B315C3">
              <w:t xml:space="preserve">Entitled : the rise and fall of the House of York / </w:t>
            </w:r>
            <w:r w:rsidRPr="00B315C3">
              <w:lastRenderedPageBreak/>
              <w:t>Andrew Lownie.</w:t>
            </w:r>
          </w:p>
        </w:tc>
        <w:tc>
          <w:tcPr>
            <w:tcW w:w="1345" w:type="dxa"/>
            <w:noWrap/>
            <w:hideMark/>
          </w:tcPr>
          <w:p w14:paraId="47273F52" w14:textId="77777777" w:rsidR="00B315C3" w:rsidRPr="00B315C3" w:rsidRDefault="00B315C3">
            <w:r w:rsidRPr="00B315C3">
              <w:lastRenderedPageBreak/>
              <w:t>William Collins</w:t>
            </w:r>
          </w:p>
        </w:tc>
        <w:tc>
          <w:tcPr>
            <w:tcW w:w="757" w:type="dxa"/>
            <w:noWrap/>
            <w:hideMark/>
          </w:tcPr>
          <w:p w14:paraId="47B4F4B8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041D1F13" w14:textId="77777777" w:rsidR="00B315C3" w:rsidRPr="00B315C3" w:rsidRDefault="00B315C3">
            <w:hyperlink r:id="rId21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6C3DC26A" w14:textId="77777777" w:rsidR="00B315C3" w:rsidRPr="00B315C3" w:rsidRDefault="00B315C3">
            <w:r w:rsidRPr="00B315C3">
              <w:t>38044009266804</w:t>
            </w:r>
          </w:p>
        </w:tc>
      </w:tr>
      <w:tr w:rsidR="00B315C3" w:rsidRPr="00B315C3" w14:paraId="5C808515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0D406E07" w14:textId="77777777" w:rsidR="00B315C3" w:rsidRPr="00B315C3" w:rsidRDefault="00B315C3">
            <w:r w:rsidRPr="00B315C3">
              <w:t>Biog. Ardern, Jacinda</w:t>
            </w:r>
          </w:p>
        </w:tc>
        <w:tc>
          <w:tcPr>
            <w:tcW w:w="1197" w:type="dxa"/>
            <w:noWrap/>
            <w:hideMark/>
          </w:tcPr>
          <w:p w14:paraId="7BC9BD49" w14:textId="77777777" w:rsidR="00B315C3" w:rsidRPr="00B315C3" w:rsidRDefault="00B315C3">
            <w:r w:rsidRPr="00B315C3">
              <w:t>Ardern, Jacinda, 1980- author.</w:t>
            </w:r>
          </w:p>
        </w:tc>
        <w:tc>
          <w:tcPr>
            <w:tcW w:w="1872" w:type="dxa"/>
            <w:noWrap/>
            <w:hideMark/>
          </w:tcPr>
          <w:p w14:paraId="056F82F3" w14:textId="77777777" w:rsidR="00B315C3" w:rsidRPr="00B315C3" w:rsidRDefault="00B315C3">
            <w:r w:rsidRPr="00B315C3">
              <w:t>A different kind of power : a memoir / Jacinda Ardern.</w:t>
            </w:r>
          </w:p>
        </w:tc>
        <w:tc>
          <w:tcPr>
            <w:tcW w:w="1345" w:type="dxa"/>
            <w:noWrap/>
            <w:hideMark/>
          </w:tcPr>
          <w:p w14:paraId="21FF4745" w14:textId="77777777" w:rsidR="00B315C3" w:rsidRPr="00B315C3" w:rsidRDefault="00B315C3">
            <w:r w:rsidRPr="00B315C3">
              <w:t>Macmillan</w:t>
            </w:r>
          </w:p>
        </w:tc>
        <w:tc>
          <w:tcPr>
            <w:tcW w:w="757" w:type="dxa"/>
            <w:noWrap/>
            <w:hideMark/>
          </w:tcPr>
          <w:p w14:paraId="595DF53C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0495F078" w14:textId="77777777" w:rsidR="00B315C3" w:rsidRPr="00B315C3" w:rsidRDefault="00B315C3">
            <w:hyperlink r:id="rId22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0736CDC4" w14:textId="77777777" w:rsidR="00B315C3" w:rsidRPr="00B315C3" w:rsidRDefault="00B315C3">
            <w:r w:rsidRPr="00B315C3">
              <w:t>38044009255021</w:t>
            </w:r>
          </w:p>
        </w:tc>
      </w:tr>
      <w:tr w:rsidR="00B315C3" w:rsidRPr="00B315C3" w14:paraId="524C6EA5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497E6F43" w14:textId="77777777" w:rsidR="00B315C3" w:rsidRPr="00B315C3" w:rsidRDefault="00B315C3">
            <w:r w:rsidRPr="00B315C3">
              <w:t>Biog. Augustine, Saint, Bishop of Hippo</w:t>
            </w:r>
          </w:p>
        </w:tc>
        <w:tc>
          <w:tcPr>
            <w:tcW w:w="1197" w:type="dxa"/>
            <w:noWrap/>
            <w:hideMark/>
          </w:tcPr>
          <w:p w14:paraId="127F481E" w14:textId="77777777" w:rsidR="00B315C3" w:rsidRPr="00B315C3" w:rsidRDefault="00B315C3">
            <w:r w:rsidRPr="00B315C3">
              <w:t>Conybeare, Catherine author.</w:t>
            </w:r>
          </w:p>
        </w:tc>
        <w:tc>
          <w:tcPr>
            <w:tcW w:w="1872" w:type="dxa"/>
            <w:noWrap/>
            <w:hideMark/>
          </w:tcPr>
          <w:p w14:paraId="37FE5428" w14:textId="77777777" w:rsidR="00B315C3" w:rsidRPr="00B315C3" w:rsidRDefault="00B315C3">
            <w:r w:rsidRPr="00B315C3">
              <w:t>Augustine the African / Catherine Conybeare.</w:t>
            </w:r>
          </w:p>
        </w:tc>
        <w:tc>
          <w:tcPr>
            <w:tcW w:w="1345" w:type="dxa"/>
            <w:noWrap/>
            <w:hideMark/>
          </w:tcPr>
          <w:p w14:paraId="32EF5148" w14:textId="77777777" w:rsidR="00B315C3" w:rsidRPr="00B315C3" w:rsidRDefault="00B315C3">
            <w:r w:rsidRPr="00B315C3">
              <w:t>Profile Books</w:t>
            </w:r>
          </w:p>
        </w:tc>
        <w:tc>
          <w:tcPr>
            <w:tcW w:w="757" w:type="dxa"/>
            <w:noWrap/>
            <w:hideMark/>
          </w:tcPr>
          <w:p w14:paraId="220E0D53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1021FEA6" w14:textId="77777777" w:rsidR="00B315C3" w:rsidRPr="00B315C3" w:rsidRDefault="00B315C3">
            <w:hyperlink r:id="rId23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0332E373" w14:textId="77777777" w:rsidR="00B315C3" w:rsidRPr="00B315C3" w:rsidRDefault="00B315C3">
            <w:r w:rsidRPr="00B315C3">
              <w:t>38044009266663</w:t>
            </w:r>
          </w:p>
        </w:tc>
      </w:tr>
      <w:tr w:rsidR="00B315C3" w:rsidRPr="00B315C3" w14:paraId="547DE414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593D8ECD" w14:textId="77777777" w:rsidR="00B315C3" w:rsidRPr="00B315C3" w:rsidRDefault="00B315C3">
            <w:r w:rsidRPr="00B315C3">
              <w:t>Biog. Bell, Gertrude Lowthian</w:t>
            </w:r>
          </w:p>
        </w:tc>
        <w:tc>
          <w:tcPr>
            <w:tcW w:w="1197" w:type="dxa"/>
            <w:noWrap/>
            <w:hideMark/>
          </w:tcPr>
          <w:p w14:paraId="299C3DAB" w14:textId="77777777" w:rsidR="00B315C3" w:rsidRPr="00B315C3" w:rsidRDefault="00B315C3">
            <w:r w:rsidRPr="00B315C3">
              <w:t>Lukitz, Liora, author.</w:t>
            </w:r>
          </w:p>
        </w:tc>
        <w:tc>
          <w:tcPr>
            <w:tcW w:w="1872" w:type="dxa"/>
            <w:noWrap/>
            <w:hideMark/>
          </w:tcPr>
          <w:p w14:paraId="69F691E0" w14:textId="77777777" w:rsidR="00B315C3" w:rsidRPr="00B315C3" w:rsidRDefault="00B315C3">
            <w:r w:rsidRPr="00B315C3">
              <w:t>Gertrude Bell's moment in the Middle East : a reappraisal / Liora Lukitz.</w:t>
            </w:r>
          </w:p>
        </w:tc>
        <w:tc>
          <w:tcPr>
            <w:tcW w:w="1345" w:type="dxa"/>
            <w:noWrap/>
            <w:hideMark/>
          </w:tcPr>
          <w:p w14:paraId="33472687" w14:textId="77777777" w:rsidR="00B315C3" w:rsidRPr="00B315C3" w:rsidRDefault="00B315C3">
            <w:r w:rsidRPr="00B315C3">
              <w:t>IB Tauris</w:t>
            </w:r>
          </w:p>
        </w:tc>
        <w:tc>
          <w:tcPr>
            <w:tcW w:w="757" w:type="dxa"/>
            <w:noWrap/>
            <w:hideMark/>
          </w:tcPr>
          <w:p w14:paraId="4B9DCEF3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00192C2E" w14:textId="77777777" w:rsidR="00B315C3" w:rsidRPr="00B315C3" w:rsidRDefault="00B315C3">
            <w:hyperlink r:id="rId24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60C08367" w14:textId="77777777" w:rsidR="00B315C3" w:rsidRPr="00B315C3" w:rsidRDefault="00B315C3">
            <w:r w:rsidRPr="00B315C3">
              <w:t>38044009253778</w:t>
            </w:r>
          </w:p>
        </w:tc>
      </w:tr>
      <w:tr w:rsidR="00B315C3" w:rsidRPr="00B315C3" w14:paraId="03D1BB71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7CA3BCB0" w14:textId="77777777" w:rsidR="00B315C3" w:rsidRPr="00B315C3" w:rsidRDefault="00B315C3">
            <w:r w:rsidRPr="00B315C3">
              <w:t>Biog. Benson, Arthur Christopher</w:t>
            </w:r>
          </w:p>
        </w:tc>
        <w:tc>
          <w:tcPr>
            <w:tcW w:w="1197" w:type="dxa"/>
            <w:noWrap/>
            <w:hideMark/>
          </w:tcPr>
          <w:p w14:paraId="308A9B95" w14:textId="77777777" w:rsidR="00B315C3" w:rsidRPr="00B315C3" w:rsidRDefault="00B315C3">
            <w:r w:rsidRPr="00B315C3">
              <w:t>Benson, Arthur Christopher, 1862-1925, author.</w:t>
            </w:r>
          </w:p>
        </w:tc>
        <w:tc>
          <w:tcPr>
            <w:tcW w:w="1872" w:type="dxa"/>
            <w:noWrap/>
            <w:hideMark/>
          </w:tcPr>
          <w:p w14:paraId="507F6F7B" w14:textId="77777777" w:rsidR="00B315C3" w:rsidRPr="00B315C3" w:rsidRDefault="00B315C3">
            <w:r w:rsidRPr="00B315C3">
              <w:t>The Benson diary : selections from the diary of Arthur Christopher Benson / edited by Eamon Duffy and Ronald Hyam.</w:t>
            </w:r>
          </w:p>
        </w:tc>
        <w:tc>
          <w:tcPr>
            <w:tcW w:w="1345" w:type="dxa"/>
            <w:noWrap/>
            <w:hideMark/>
          </w:tcPr>
          <w:p w14:paraId="43E49F0B" w14:textId="77777777" w:rsidR="00B315C3" w:rsidRPr="00B315C3" w:rsidRDefault="00B315C3">
            <w:r w:rsidRPr="00B315C3">
              <w:t>Pallas Athene</w:t>
            </w:r>
          </w:p>
        </w:tc>
        <w:tc>
          <w:tcPr>
            <w:tcW w:w="757" w:type="dxa"/>
            <w:noWrap/>
            <w:hideMark/>
          </w:tcPr>
          <w:p w14:paraId="34B64F46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510C07F2" w14:textId="77777777" w:rsidR="00B315C3" w:rsidRPr="00B315C3" w:rsidRDefault="00B315C3">
            <w:hyperlink r:id="rId25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5599AEBF" w14:textId="77777777" w:rsidR="00B315C3" w:rsidRPr="00B315C3" w:rsidRDefault="00B315C3">
            <w:r w:rsidRPr="00B315C3">
              <w:t>38044009254115</w:t>
            </w:r>
          </w:p>
        </w:tc>
      </w:tr>
      <w:tr w:rsidR="00B315C3" w:rsidRPr="00B315C3" w14:paraId="3BABD95A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2010A0AA" w14:textId="77777777" w:rsidR="00B315C3" w:rsidRPr="00B315C3" w:rsidRDefault="00B315C3">
            <w:r w:rsidRPr="00B315C3">
              <w:t>Biog. Benson, Arthur Christopher</w:t>
            </w:r>
          </w:p>
        </w:tc>
        <w:tc>
          <w:tcPr>
            <w:tcW w:w="1197" w:type="dxa"/>
            <w:noWrap/>
            <w:hideMark/>
          </w:tcPr>
          <w:p w14:paraId="38F05F97" w14:textId="77777777" w:rsidR="00B315C3" w:rsidRPr="00B315C3" w:rsidRDefault="00B315C3">
            <w:r w:rsidRPr="00B315C3">
              <w:t>Benson, Arthur Christopher, 1862-1925, author.</w:t>
            </w:r>
          </w:p>
        </w:tc>
        <w:tc>
          <w:tcPr>
            <w:tcW w:w="1872" w:type="dxa"/>
            <w:noWrap/>
            <w:hideMark/>
          </w:tcPr>
          <w:p w14:paraId="789008C8" w14:textId="77777777" w:rsidR="00B315C3" w:rsidRPr="00B315C3" w:rsidRDefault="00B315C3">
            <w:r w:rsidRPr="00B315C3">
              <w:t>The Benson diary : selections from the diary of Arthur Christopher Benson / edited by Eamon Duffy and Ronald Hyam.</w:t>
            </w:r>
          </w:p>
        </w:tc>
        <w:tc>
          <w:tcPr>
            <w:tcW w:w="1345" w:type="dxa"/>
            <w:noWrap/>
            <w:hideMark/>
          </w:tcPr>
          <w:p w14:paraId="48ADD432" w14:textId="77777777" w:rsidR="00B315C3" w:rsidRPr="00B315C3" w:rsidRDefault="00B315C3">
            <w:r w:rsidRPr="00B315C3">
              <w:t>Pallas Athene</w:t>
            </w:r>
          </w:p>
        </w:tc>
        <w:tc>
          <w:tcPr>
            <w:tcW w:w="757" w:type="dxa"/>
            <w:noWrap/>
            <w:hideMark/>
          </w:tcPr>
          <w:p w14:paraId="4FB25F99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090A5DD5" w14:textId="77777777" w:rsidR="00B315C3" w:rsidRPr="00B315C3" w:rsidRDefault="00B315C3">
            <w:hyperlink r:id="rId26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6DBE6169" w14:textId="77777777" w:rsidR="00B315C3" w:rsidRPr="00B315C3" w:rsidRDefault="00B315C3">
            <w:r w:rsidRPr="00B315C3">
              <w:t>38044009254164</w:t>
            </w:r>
          </w:p>
        </w:tc>
      </w:tr>
      <w:tr w:rsidR="00B315C3" w:rsidRPr="00B315C3" w14:paraId="6A343917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4ABE343A" w14:textId="77777777" w:rsidR="00B315C3" w:rsidRPr="00B315C3" w:rsidRDefault="00B315C3">
            <w:r w:rsidRPr="00B315C3">
              <w:lastRenderedPageBreak/>
              <w:t>Biog. Briggs, Asa</w:t>
            </w:r>
          </w:p>
        </w:tc>
        <w:tc>
          <w:tcPr>
            <w:tcW w:w="1197" w:type="dxa"/>
            <w:noWrap/>
            <w:hideMark/>
          </w:tcPr>
          <w:p w14:paraId="7DE66970" w14:textId="77777777" w:rsidR="00B315C3" w:rsidRPr="00B315C3" w:rsidRDefault="00B315C3">
            <w:proofErr w:type="spellStart"/>
            <w:r w:rsidRPr="00B315C3">
              <w:t>Sisman</w:t>
            </w:r>
            <w:proofErr w:type="spellEnd"/>
            <w:r w:rsidRPr="00B315C3">
              <w:t>, Adam, author.</w:t>
            </w:r>
          </w:p>
        </w:tc>
        <w:tc>
          <w:tcPr>
            <w:tcW w:w="1872" w:type="dxa"/>
            <w:noWrap/>
            <w:hideMark/>
          </w:tcPr>
          <w:p w14:paraId="0B67DBC3" w14:textId="77777777" w:rsidR="00B315C3" w:rsidRPr="00B315C3" w:rsidRDefault="00B315C3">
            <w:r w:rsidRPr="00B315C3">
              <w:t>The indefatigable Asa Briggs / Adam Sisman.</w:t>
            </w:r>
          </w:p>
        </w:tc>
        <w:tc>
          <w:tcPr>
            <w:tcW w:w="1345" w:type="dxa"/>
            <w:noWrap/>
            <w:hideMark/>
          </w:tcPr>
          <w:p w14:paraId="2A6674E0" w14:textId="77777777" w:rsidR="00B315C3" w:rsidRPr="00B315C3" w:rsidRDefault="00B315C3">
            <w:r w:rsidRPr="00B315C3">
              <w:t>William Collins</w:t>
            </w:r>
          </w:p>
        </w:tc>
        <w:tc>
          <w:tcPr>
            <w:tcW w:w="757" w:type="dxa"/>
            <w:noWrap/>
            <w:hideMark/>
          </w:tcPr>
          <w:p w14:paraId="379E6F38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541D99E0" w14:textId="77777777" w:rsidR="00B315C3" w:rsidRPr="00B315C3" w:rsidRDefault="00B315C3">
            <w:hyperlink r:id="rId27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0EA4FABF" w14:textId="77777777" w:rsidR="00B315C3" w:rsidRPr="00B315C3" w:rsidRDefault="00B315C3">
            <w:r w:rsidRPr="00B315C3">
              <w:t>38044009266754</w:t>
            </w:r>
          </w:p>
        </w:tc>
      </w:tr>
      <w:tr w:rsidR="00B315C3" w:rsidRPr="00B315C3" w14:paraId="46260BCF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707F2109" w14:textId="77777777" w:rsidR="00B315C3" w:rsidRPr="00B315C3" w:rsidRDefault="00B315C3">
            <w:r w:rsidRPr="00B315C3">
              <w:t>Biog. Buchan, John</w:t>
            </w:r>
          </w:p>
        </w:tc>
        <w:tc>
          <w:tcPr>
            <w:tcW w:w="1197" w:type="dxa"/>
            <w:noWrap/>
            <w:hideMark/>
          </w:tcPr>
          <w:p w14:paraId="582355DF" w14:textId="77777777" w:rsidR="00B315C3" w:rsidRPr="00B315C3" w:rsidRDefault="00B315C3">
            <w:r w:rsidRPr="00B315C3">
              <w:t>-</w:t>
            </w:r>
          </w:p>
        </w:tc>
        <w:tc>
          <w:tcPr>
            <w:tcW w:w="1872" w:type="dxa"/>
            <w:noWrap/>
            <w:hideMark/>
          </w:tcPr>
          <w:p w14:paraId="5EA232BD" w14:textId="77777777" w:rsidR="00B315C3" w:rsidRPr="00B315C3" w:rsidRDefault="00B315C3">
            <w:r w:rsidRPr="00B315C3">
              <w:t xml:space="preserve">John Buchan reconsidered : </w:t>
            </w:r>
            <w:proofErr w:type="spellStart"/>
            <w:r w:rsidRPr="00B315C3">
              <w:t>thiry</w:t>
            </w:r>
            <w:proofErr w:type="spellEnd"/>
            <w:r w:rsidRPr="00B315C3">
              <w:t>-nine years of war and peace 1901-1940 / edited by Marcus Paul ; with a preface by Sir Niall Ferguson.</w:t>
            </w:r>
          </w:p>
        </w:tc>
        <w:tc>
          <w:tcPr>
            <w:tcW w:w="1345" w:type="dxa"/>
            <w:noWrap/>
            <w:hideMark/>
          </w:tcPr>
          <w:p w14:paraId="0F8157A0" w14:textId="77777777" w:rsidR="00B315C3" w:rsidRPr="00B315C3" w:rsidRDefault="00B315C3">
            <w:proofErr w:type="spellStart"/>
            <w:r w:rsidRPr="00B315C3">
              <w:t>Handsel</w:t>
            </w:r>
            <w:proofErr w:type="spellEnd"/>
            <w:r w:rsidRPr="00B315C3">
              <w:t xml:space="preserve"> Press</w:t>
            </w:r>
          </w:p>
        </w:tc>
        <w:tc>
          <w:tcPr>
            <w:tcW w:w="757" w:type="dxa"/>
            <w:noWrap/>
            <w:hideMark/>
          </w:tcPr>
          <w:p w14:paraId="700B5C3B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7EDE2BBB" w14:textId="77777777" w:rsidR="00B315C3" w:rsidRPr="00B315C3" w:rsidRDefault="00B315C3">
            <w:hyperlink r:id="rId28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2C409F25" w14:textId="77777777" w:rsidR="00B315C3" w:rsidRPr="00B315C3" w:rsidRDefault="00B315C3">
            <w:r w:rsidRPr="00B315C3">
              <w:t>38044009254354</w:t>
            </w:r>
          </w:p>
        </w:tc>
      </w:tr>
      <w:tr w:rsidR="00B315C3" w:rsidRPr="00B315C3" w14:paraId="4D29BE88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3C9FD4F9" w14:textId="77777777" w:rsidR="00B315C3" w:rsidRPr="00B315C3" w:rsidRDefault="00B315C3">
            <w:r w:rsidRPr="00B315C3">
              <w:t>Biog. Buckley, William F., Jr.</w:t>
            </w:r>
          </w:p>
        </w:tc>
        <w:tc>
          <w:tcPr>
            <w:tcW w:w="1197" w:type="dxa"/>
            <w:noWrap/>
            <w:hideMark/>
          </w:tcPr>
          <w:p w14:paraId="5ABA26F4" w14:textId="77777777" w:rsidR="00B315C3" w:rsidRPr="00B315C3" w:rsidRDefault="00B315C3">
            <w:proofErr w:type="spellStart"/>
            <w:r w:rsidRPr="00B315C3">
              <w:t>Tanenhaus</w:t>
            </w:r>
            <w:proofErr w:type="spellEnd"/>
            <w:r w:rsidRPr="00B315C3">
              <w:t>, Sam, author.</w:t>
            </w:r>
          </w:p>
        </w:tc>
        <w:tc>
          <w:tcPr>
            <w:tcW w:w="1872" w:type="dxa"/>
            <w:noWrap/>
            <w:hideMark/>
          </w:tcPr>
          <w:p w14:paraId="327537F5" w14:textId="77777777" w:rsidR="00B315C3" w:rsidRPr="00B315C3" w:rsidRDefault="00B315C3">
            <w:r w:rsidRPr="00B315C3">
              <w:t>Buckley : the life and revolution that changed America / Sam Tanenhaus.</w:t>
            </w:r>
          </w:p>
        </w:tc>
        <w:tc>
          <w:tcPr>
            <w:tcW w:w="1345" w:type="dxa"/>
            <w:noWrap/>
            <w:hideMark/>
          </w:tcPr>
          <w:p w14:paraId="55F07942" w14:textId="77777777" w:rsidR="00B315C3" w:rsidRPr="00B315C3" w:rsidRDefault="00B315C3">
            <w:r w:rsidRPr="00B315C3">
              <w:t>Random House</w:t>
            </w:r>
          </w:p>
        </w:tc>
        <w:tc>
          <w:tcPr>
            <w:tcW w:w="757" w:type="dxa"/>
            <w:noWrap/>
            <w:hideMark/>
          </w:tcPr>
          <w:p w14:paraId="0568CF38" w14:textId="77777777" w:rsidR="00B315C3" w:rsidRPr="00B315C3" w:rsidRDefault="00B315C3">
            <w:r w:rsidRPr="00B315C3">
              <w:t>[2025]</w:t>
            </w:r>
          </w:p>
        </w:tc>
        <w:tc>
          <w:tcPr>
            <w:tcW w:w="1059" w:type="dxa"/>
            <w:noWrap/>
            <w:hideMark/>
          </w:tcPr>
          <w:p w14:paraId="20E23C96" w14:textId="77777777" w:rsidR="00B315C3" w:rsidRPr="00B315C3" w:rsidRDefault="00B315C3">
            <w:hyperlink r:id="rId29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223B0489" w14:textId="77777777" w:rsidR="00B315C3" w:rsidRPr="00B315C3" w:rsidRDefault="00B315C3">
            <w:r w:rsidRPr="00B315C3">
              <w:t>38044009266788</w:t>
            </w:r>
          </w:p>
        </w:tc>
      </w:tr>
      <w:tr w:rsidR="00B315C3" w:rsidRPr="00B315C3" w14:paraId="1C599202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557F3B2D" w14:textId="77777777" w:rsidR="00B315C3" w:rsidRPr="00B315C3" w:rsidRDefault="00B315C3">
            <w:r w:rsidRPr="00B315C3">
              <w:t>Biog. Cavafy, Constantine</w:t>
            </w:r>
          </w:p>
        </w:tc>
        <w:tc>
          <w:tcPr>
            <w:tcW w:w="1197" w:type="dxa"/>
            <w:noWrap/>
            <w:hideMark/>
          </w:tcPr>
          <w:p w14:paraId="0D0E0A0A" w14:textId="77777777" w:rsidR="00B315C3" w:rsidRPr="00B315C3" w:rsidRDefault="00B315C3">
            <w:r w:rsidRPr="00B315C3">
              <w:t>Jeffreys, Peter, author.</w:t>
            </w:r>
          </w:p>
        </w:tc>
        <w:tc>
          <w:tcPr>
            <w:tcW w:w="1872" w:type="dxa"/>
            <w:noWrap/>
            <w:hideMark/>
          </w:tcPr>
          <w:p w14:paraId="6EA3C931" w14:textId="77777777" w:rsidR="00B315C3" w:rsidRPr="00B315C3" w:rsidRDefault="00B315C3">
            <w:r w:rsidRPr="00B315C3">
              <w:t>Alexandrian Sphinx : the hidden life of Constantine Cavafy / Peter Jeffreys and Gregory Jusdanis.</w:t>
            </w:r>
          </w:p>
        </w:tc>
        <w:tc>
          <w:tcPr>
            <w:tcW w:w="1345" w:type="dxa"/>
            <w:noWrap/>
            <w:hideMark/>
          </w:tcPr>
          <w:p w14:paraId="1C6A5969" w14:textId="77777777" w:rsidR="00B315C3" w:rsidRPr="00B315C3" w:rsidRDefault="00B315C3">
            <w:r w:rsidRPr="00B315C3">
              <w:t>Summit Books</w:t>
            </w:r>
          </w:p>
        </w:tc>
        <w:tc>
          <w:tcPr>
            <w:tcW w:w="757" w:type="dxa"/>
            <w:noWrap/>
            <w:hideMark/>
          </w:tcPr>
          <w:p w14:paraId="36F4C752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678F54C7" w14:textId="77777777" w:rsidR="00B315C3" w:rsidRPr="00B315C3" w:rsidRDefault="00B315C3">
            <w:hyperlink r:id="rId30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00B434C8" w14:textId="77777777" w:rsidR="00B315C3" w:rsidRPr="00B315C3" w:rsidRDefault="00B315C3">
            <w:r w:rsidRPr="00B315C3">
              <w:t>38044009254834</w:t>
            </w:r>
          </w:p>
        </w:tc>
      </w:tr>
      <w:tr w:rsidR="00B315C3" w:rsidRPr="00B315C3" w14:paraId="72F3F768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334316CB" w14:textId="77777777" w:rsidR="00B315C3" w:rsidRPr="00B315C3" w:rsidRDefault="00B315C3">
            <w:r w:rsidRPr="00B315C3">
              <w:t>Biog. Cellini, Benvenuto</w:t>
            </w:r>
          </w:p>
        </w:tc>
        <w:tc>
          <w:tcPr>
            <w:tcW w:w="1197" w:type="dxa"/>
            <w:noWrap/>
            <w:hideMark/>
          </w:tcPr>
          <w:p w14:paraId="2FCE3457" w14:textId="77777777" w:rsidR="00B315C3" w:rsidRPr="00B315C3" w:rsidRDefault="00B315C3">
            <w:r w:rsidRPr="00B315C3">
              <w:t>Beyer, Andreas, 1957- author.</w:t>
            </w:r>
          </w:p>
        </w:tc>
        <w:tc>
          <w:tcPr>
            <w:tcW w:w="1872" w:type="dxa"/>
            <w:noWrap/>
            <w:hideMark/>
          </w:tcPr>
          <w:p w14:paraId="14BAAD7C" w14:textId="77777777" w:rsidR="00B315C3" w:rsidRPr="00B315C3" w:rsidRDefault="00B315C3">
            <w:r w:rsidRPr="00B315C3">
              <w:t>Benvenuto Cellini : and the embodiment of the modern artist / Andreas Beyer.</w:t>
            </w:r>
          </w:p>
        </w:tc>
        <w:tc>
          <w:tcPr>
            <w:tcW w:w="1345" w:type="dxa"/>
            <w:noWrap/>
            <w:hideMark/>
          </w:tcPr>
          <w:p w14:paraId="589E2EE5" w14:textId="77777777" w:rsidR="00B315C3" w:rsidRPr="00B315C3" w:rsidRDefault="00B315C3">
            <w:proofErr w:type="spellStart"/>
            <w:r w:rsidRPr="00B315C3">
              <w:t>Reaktion</w:t>
            </w:r>
            <w:proofErr w:type="spellEnd"/>
            <w:r w:rsidRPr="00B315C3">
              <w:t xml:space="preserve"> Books</w:t>
            </w:r>
          </w:p>
        </w:tc>
        <w:tc>
          <w:tcPr>
            <w:tcW w:w="757" w:type="dxa"/>
            <w:noWrap/>
            <w:hideMark/>
          </w:tcPr>
          <w:p w14:paraId="4779FC44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2DCFA29B" w14:textId="77777777" w:rsidR="00B315C3" w:rsidRPr="00B315C3" w:rsidRDefault="00B315C3">
            <w:hyperlink r:id="rId31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119DEF5A" w14:textId="77777777" w:rsidR="00B315C3" w:rsidRPr="00B315C3" w:rsidRDefault="00B315C3">
            <w:r w:rsidRPr="00B315C3">
              <w:t>38044008138038</w:t>
            </w:r>
          </w:p>
        </w:tc>
      </w:tr>
      <w:tr w:rsidR="00B315C3" w:rsidRPr="00B315C3" w14:paraId="149894DD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146734F7" w14:textId="77777777" w:rsidR="00B315C3" w:rsidRPr="00B315C3" w:rsidRDefault="00B315C3">
            <w:r w:rsidRPr="00B315C3">
              <w:lastRenderedPageBreak/>
              <w:t>Biog. Churchill, Winston</w:t>
            </w:r>
          </w:p>
        </w:tc>
        <w:tc>
          <w:tcPr>
            <w:tcW w:w="1197" w:type="dxa"/>
            <w:noWrap/>
            <w:hideMark/>
          </w:tcPr>
          <w:p w14:paraId="566795A9" w14:textId="77777777" w:rsidR="00B315C3" w:rsidRPr="00B315C3" w:rsidRDefault="00B315C3">
            <w:r w:rsidRPr="00B315C3">
              <w:t>Vinen, Richard, author.</w:t>
            </w:r>
          </w:p>
        </w:tc>
        <w:tc>
          <w:tcPr>
            <w:tcW w:w="1872" w:type="dxa"/>
            <w:noWrap/>
            <w:hideMark/>
          </w:tcPr>
          <w:p w14:paraId="5EE55B7F" w14:textId="77777777" w:rsidR="00B315C3" w:rsidRPr="00B315C3" w:rsidRDefault="00B315C3">
            <w:r w:rsidRPr="00B315C3">
              <w:t>The last titans : Churchill and de Gaulle / Richard Vinen.</w:t>
            </w:r>
          </w:p>
        </w:tc>
        <w:tc>
          <w:tcPr>
            <w:tcW w:w="1345" w:type="dxa"/>
            <w:noWrap/>
            <w:hideMark/>
          </w:tcPr>
          <w:p w14:paraId="1FF3EE95" w14:textId="77777777" w:rsidR="00B315C3" w:rsidRPr="00B315C3" w:rsidRDefault="00B315C3">
            <w:r w:rsidRPr="00B315C3">
              <w:t>Bloomsbury Publishing</w:t>
            </w:r>
          </w:p>
        </w:tc>
        <w:tc>
          <w:tcPr>
            <w:tcW w:w="757" w:type="dxa"/>
            <w:noWrap/>
            <w:hideMark/>
          </w:tcPr>
          <w:p w14:paraId="6C147CA1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68FE16A9" w14:textId="77777777" w:rsidR="00B315C3" w:rsidRPr="00B315C3" w:rsidRDefault="00B315C3">
            <w:hyperlink r:id="rId32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76B83A11" w14:textId="77777777" w:rsidR="00B315C3" w:rsidRPr="00B315C3" w:rsidRDefault="00B315C3">
            <w:r w:rsidRPr="00B315C3">
              <w:t>38044009255070</w:t>
            </w:r>
          </w:p>
        </w:tc>
      </w:tr>
      <w:tr w:rsidR="00B315C3" w:rsidRPr="00B315C3" w14:paraId="604B371A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3C93B156" w14:textId="77777777" w:rsidR="00B315C3" w:rsidRPr="00B315C3" w:rsidRDefault="00B315C3">
            <w:r w:rsidRPr="00B315C3">
              <w:t>Biog. Dicey, Albert Venn</w:t>
            </w:r>
          </w:p>
        </w:tc>
        <w:tc>
          <w:tcPr>
            <w:tcW w:w="1197" w:type="dxa"/>
            <w:noWrap/>
            <w:hideMark/>
          </w:tcPr>
          <w:p w14:paraId="0906FBEC" w14:textId="77777777" w:rsidR="00B315C3" w:rsidRPr="00B315C3" w:rsidRDefault="00B315C3">
            <w:r w:rsidRPr="00B315C3">
              <w:t>-</w:t>
            </w:r>
          </w:p>
        </w:tc>
        <w:tc>
          <w:tcPr>
            <w:tcW w:w="1872" w:type="dxa"/>
            <w:noWrap/>
            <w:hideMark/>
          </w:tcPr>
          <w:p w14:paraId="6BFB51BE" w14:textId="77777777" w:rsidR="00B315C3" w:rsidRPr="00B315C3" w:rsidRDefault="00B315C3">
            <w:r w:rsidRPr="00B315C3">
              <w:t>Dicey + 100 : Albert Venn Dicey, a centennial commemoration / edited by Andrew Dickinson, Timothy Endicott, Wolfgang Ernst ; assistant editor Sophie Ryan.</w:t>
            </w:r>
          </w:p>
        </w:tc>
        <w:tc>
          <w:tcPr>
            <w:tcW w:w="1345" w:type="dxa"/>
            <w:noWrap/>
            <w:hideMark/>
          </w:tcPr>
          <w:p w14:paraId="237BCB07" w14:textId="77777777" w:rsidR="00B315C3" w:rsidRPr="00B315C3" w:rsidRDefault="00B315C3">
            <w:proofErr w:type="spellStart"/>
            <w:r w:rsidRPr="00B315C3">
              <w:t>Intersentia</w:t>
            </w:r>
            <w:proofErr w:type="spellEnd"/>
          </w:p>
        </w:tc>
        <w:tc>
          <w:tcPr>
            <w:tcW w:w="757" w:type="dxa"/>
            <w:noWrap/>
            <w:hideMark/>
          </w:tcPr>
          <w:p w14:paraId="5F289FB0" w14:textId="77777777" w:rsidR="00B315C3" w:rsidRPr="00B315C3" w:rsidRDefault="00B315C3">
            <w:r w:rsidRPr="00B315C3">
              <w:t>2024.</w:t>
            </w:r>
          </w:p>
        </w:tc>
        <w:tc>
          <w:tcPr>
            <w:tcW w:w="1059" w:type="dxa"/>
            <w:noWrap/>
            <w:hideMark/>
          </w:tcPr>
          <w:p w14:paraId="3482FC1A" w14:textId="77777777" w:rsidR="00B315C3" w:rsidRPr="00B315C3" w:rsidRDefault="00B315C3">
            <w:hyperlink r:id="rId33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200E5122" w14:textId="77777777" w:rsidR="00B315C3" w:rsidRPr="00B315C3" w:rsidRDefault="00B315C3">
            <w:r w:rsidRPr="00B315C3">
              <w:t>38044009222641</w:t>
            </w:r>
          </w:p>
        </w:tc>
      </w:tr>
      <w:tr w:rsidR="00B315C3" w:rsidRPr="00B315C3" w14:paraId="32A7BC67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408DD1AA" w14:textId="77777777" w:rsidR="00B315C3" w:rsidRPr="00B315C3" w:rsidRDefault="00B315C3">
            <w:r w:rsidRPr="00B315C3">
              <w:t>Biog. Franklin, Benjamin</w:t>
            </w:r>
          </w:p>
        </w:tc>
        <w:tc>
          <w:tcPr>
            <w:tcW w:w="1197" w:type="dxa"/>
            <w:noWrap/>
            <w:hideMark/>
          </w:tcPr>
          <w:p w14:paraId="1BB12BD8" w14:textId="77777777" w:rsidR="00B315C3" w:rsidRPr="00B315C3" w:rsidRDefault="00B315C3">
            <w:r w:rsidRPr="00B315C3">
              <w:t>Munson, Richard, author.</w:t>
            </w:r>
          </w:p>
        </w:tc>
        <w:tc>
          <w:tcPr>
            <w:tcW w:w="1872" w:type="dxa"/>
            <w:noWrap/>
            <w:hideMark/>
          </w:tcPr>
          <w:p w14:paraId="76EBC313" w14:textId="77777777" w:rsidR="00B315C3" w:rsidRPr="00B315C3" w:rsidRDefault="00B315C3">
            <w:r w:rsidRPr="00B315C3">
              <w:t>Ingenious : a biography of Benjamin Franklin, scientist / Richard Munson.</w:t>
            </w:r>
          </w:p>
        </w:tc>
        <w:tc>
          <w:tcPr>
            <w:tcW w:w="1345" w:type="dxa"/>
            <w:noWrap/>
            <w:hideMark/>
          </w:tcPr>
          <w:p w14:paraId="4DA7A64A" w14:textId="77777777" w:rsidR="00B315C3" w:rsidRPr="00B315C3" w:rsidRDefault="00B315C3">
            <w:r w:rsidRPr="00B315C3">
              <w:t>WW Norton &amp; Company</w:t>
            </w:r>
          </w:p>
        </w:tc>
        <w:tc>
          <w:tcPr>
            <w:tcW w:w="757" w:type="dxa"/>
            <w:noWrap/>
            <w:hideMark/>
          </w:tcPr>
          <w:p w14:paraId="33A33E6C" w14:textId="77777777" w:rsidR="00B315C3" w:rsidRPr="00B315C3" w:rsidRDefault="00B315C3">
            <w:r w:rsidRPr="00B315C3">
              <w:t>[2024]</w:t>
            </w:r>
          </w:p>
        </w:tc>
        <w:tc>
          <w:tcPr>
            <w:tcW w:w="1059" w:type="dxa"/>
            <w:noWrap/>
            <w:hideMark/>
          </w:tcPr>
          <w:p w14:paraId="189E9166" w14:textId="77777777" w:rsidR="00B315C3" w:rsidRPr="00B315C3" w:rsidRDefault="00B315C3">
            <w:hyperlink r:id="rId34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163CB991" w14:textId="77777777" w:rsidR="00B315C3" w:rsidRPr="00B315C3" w:rsidRDefault="00B315C3">
            <w:r w:rsidRPr="00B315C3">
              <w:t>38044009255328</w:t>
            </w:r>
          </w:p>
        </w:tc>
      </w:tr>
      <w:tr w:rsidR="00B315C3" w:rsidRPr="00B315C3" w14:paraId="3F008990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67F39541" w14:textId="77777777" w:rsidR="00B315C3" w:rsidRPr="00B315C3" w:rsidRDefault="00B315C3">
            <w:r w:rsidRPr="00B315C3">
              <w:t>Biog. Gutenberg, Johann</w:t>
            </w:r>
          </w:p>
        </w:tc>
        <w:tc>
          <w:tcPr>
            <w:tcW w:w="1197" w:type="dxa"/>
            <w:noWrap/>
            <w:hideMark/>
          </w:tcPr>
          <w:p w14:paraId="06B1D6A7" w14:textId="77777777" w:rsidR="00B315C3" w:rsidRPr="00B315C3" w:rsidRDefault="00B315C3">
            <w:r w:rsidRPr="00B315C3">
              <w:t>White, Eric Marshall, author.</w:t>
            </w:r>
          </w:p>
        </w:tc>
        <w:tc>
          <w:tcPr>
            <w:tcW w:w="1872" w:type="dxa"/>
            <w:noWrap/>
            <w:hideMark/>
          </w:tcPr>
          <w:p w14:paraId="6F8477B1" w14:textId="77777777" w:rsidR="00B315C3" w:rsidRPr="00B315C3" w:rsidRDefault="00B315C3">
            <w:r w:rsidRPr="00B315C3">
              <w:t>Johannes Gutenberg : a biography in books / Eric Marshall White.</w:t>
            </w:r>
          </w:p>
        </w:tc>
        <w:tc>
          <w:tcPr>
            <w:tcW w:w="1345" w:type="dxa"/>
            <w:noWrap/>
            <w:hideMark/>
          </w:tcPr>
          <w:p w14:paraId="47F0B5E4" w14:textId="77777777" w:rsidR="00B315C3" w:rsidRPr="00B315C3" w:rsidRDefault="00B315C3">
            <w:proofErr w:type="spellStart"/>
            <w:r w:rsidRPr="00B315C3">
              <w:t>Reaktion</w:t>
            </w:r>
            <w:proofErr w:type="spellEnd"/>
            <w:r w:rsidRPr="00B315C3">
              <w:t xml:space="preserve"> Books</w:t>
            </w:r>
          </w:p>
        </w:tc>
        <w:tc>
          <w:tcPr>
            <w:tcW w:w="757" w:type="dxa"/>
            <w:noWrap/>
            <w:hideMark/>
          </w:tcPr>
          <w:p w14:paraId="787EB794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30559B1C" w14:textId="77777777" w:rsidR="00B315C3" w:rsidRPr="00B315C3" w:rsidRDefault="00B315C3">
            <w:hyperlink r:id="rId35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5F2C3BD7" w14:textId="77777777" w:rsidR="00B315C3" w:rsidRPr="00B315C3" w:rsidRDefault="00B315C3">
            <w:r w:rsidRPr="00B315C3">
              <w:t>38044009253711</w:t>
            </w:r>
          </w:p>
        </w:tc>
      </w:tr>
      <w:tr w:rsidR="00B315C3" w:rsidRPr="00B315C3" w14:paraId="0E054760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12AA26B7" w14:textId="77777777" w:rsidR="00B315C3" w:rsidRPr="00B315C3" w:rsidRDefault="00B315C3">
            <w:r w:rsidRPr="00B315C3">
              <w:t>Biog. Haynes, Dorothy K.</w:t>
            </w:r>
          </w:p>
        </w:tc>
        <w:tc>
          <w:tcPr>
            <w:tcW w:w="1197" w:type="dxa"/>
            <w:noWrap/>
            <w:hideMark/>
          </w:tcPr>
          <w:p w14:paraId="249C064F" w14:textId="77777777" w:rsidR="00B315C3" w:rsidRPr="00B315C3" w:rsidRDefault="00B315C3">
            <w:r w:rsidRPr="00B315C3">
              <w:t>Haynes, Dorothy K. author. (Dorothy Kate),</w:t>
            </w:r>
          </w:p>
        </w:tc>
        <w:tc>
          <w:tcPr>
            <w:tcW w:w="1872" w:type="dxa"/>
            <w:noWrap/>
            <w:hideMark/>
          </w:tcPr>
          <w:p w14:paraId="10AAD7A6" w14:textId="77777777" w:rsidR="00B315C3" w:rsidRPr="00B315C3" w:rsidRDefault="00B315C3">
            <w:r w:rsidRPr="00B315C3">
              <w:t>Haste ye back / by Dorothy K. Haynes ; edited by Craig Lamont.</w:t>
            </w:r>
          </w:p>
        </w:tc>
        <w:tc>
          <w:tcPr>
            <w:tcW w:w="1345" w:type="dxa"/>
            <w:noWrap/>
            <w:hideMark/>
          </w:tcPr>
          <w:p w14:paraId="051FB1B5" w14:textId="77777777" w:rsidR="00B315C3" w:rsidRPr="00B315C3" w:rsidRDefault="00B315C3">
            <w:r w:rsidRPr="00B315C3">
              <w:t>Association for Scottish Literature</w:t>
            </w:r>
          </w:p>
        </w:tc>
        <w:tc>
          <w:tcPr>
            <w:tcW w:w="757" w:type="dxa"/>
            <w:noWrap/>
            <w:hideMark/>
          </w:tcPr>
          <w:p w14:paraId="2BF11B49" w14:textId="77777777" w:rsidR="00B315C3" w:rsidRPr="00B315C3" w:rsidRDefault="00B315C3">
            <w:r w:rsidRPr="00B315C3">
              <w:t>2024.</w:t>
            </w:r>
          </w:p>
        </w:tc>
        <w:tc>
          <w:tcPr>
            <w:tcW w:w="1059" w:type="dxa"/>
            <w:noWrap/>
            <w:hideMark/>
          </w:tcPr>
          <w:p w14:paraId="5BB091A4" w14:textId="77777777" w:rsidR="00B315C3" w:rsidRPr="00B315C3" w:rsidRDefault="00B315C3">
            <w:hyperlink r:id="rId36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1FD01D6B" w14:textId="77777777" w:rsidR="00B315C3" w:rsidRPr="00B315C3" w:rsidRDefault="00B315C3">
            <w:r w:rsidRPr="00B315C3">
              <w:t>38044009561873</w:t>
            </w:r>
          </w:p>
        </w:tc>
      </w:tr>
      <w:tr w:rsidR="00B315C3" w:rsidRPr="00B315C3" w14:paraId="269BB5F1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7B8FD582" w14:textId="77777777" w:rsidR="00B315C3" w:rsidRPr="00B315C3" w:rsidRDefault="00B315C3">
            <w:r w:rsidRPr="00B315C3">
              <w:lastRenderedPageBreak/>
              <w:t>Biog. Huysmans, Joris-Karl</w:t>
            </w:r>
          </w:p>
        </w:tc>
        <w:tc>
          <w:tcPr>
            <w:tcW w:w="1197" w:type="dxa"/>
            <w:noWrap/>
            <w:hideMark/>
          </w:tcPr>
          <w:p w14:paraId="57FEDFCD" w14:textId="77777777" w:rsidR="00B315C3" w:rsidRPr="00B315C3" w:rsidRDefault="00B315C3">
            <w:r w:rsidRPr="00B315C3">
              <w:t>Antosh, Ruth B., author.</w:t>
            </w:r>
          </w:p>
        </w:tc>
        <w:tc>
          <w:tcPr>
            <w:tcW w:w="1872" w:type="dxa"/>
            <w:noWrap/>
            <w:hideMark/>
          </w:tcPr>
          <w:p w14:paraId="67DC93D0" w14:textId="77777777" w:rsidR="00B315C3" w:rsidRPr="00B315C3" w:rsidRDefault="00B315C3">
            <w:r w:rsidRPr="00B315C3">
              <w:t>J.-K. Huysmans / Ruth Antosh.</w:t>
            </w:r>
          </w:p>
        </w:tc>
        <w:tc>
          <w:tcPr>
            <w:tcW w:w="1345" w:type="dxa"/>
            <w:noWrap/>
            <w:hideMark/>
          </w:tcPr>
          <w:p w14:paraId="141F7253" w14:textId="77777777" w:rsidR="00B315C3" w:rsidRPr="00B315C3" w:rsidRDefault="00B315C3">
            <w:proofErr w:type="spellStart"/>
            <w:r w:rsidRPr="00B315C3">
              <w:t>Reaktion</w:t>
            </w:r>
            <w:proofErr w:type="spellEnd"/>
            <w:r w:rsidRPr="00B315C3">
              <w:t xml:space="preserve"> Books</w:t>
            </w:r>
          </w:p>
        </w:tc>
        <w:tc>
          <w:tcPr>
            <w:tcW w:w="757" w:type="dxa"/>
            <w:noWrap/>
            <w:hideMark/>
          </w:tcPr>
          <w:p w14:paraId="157192E0" w14:textId="77777777" w:rsidR="00B315C3" w:rsidRPr="00B315C3" w:rsidRDefault="00B315C3">
            <w:r w:rsidRPr="00B315C3">
              <w:t>2024.</w:t>
            </w:r>
          </w:p>
        </w:tc>
        <w:tc>
          <w:tcPr>
            <w:tcW w:w="1059" w:type="dxa"/>
            <w:noWrap/>
            <w:hideMark/>
          </w:tcPr>
          <w:p w14:paraId="411C621C" w14:textId="77777777" w:rsidR="00B315C3" w:rsidRPr="00B315C3" w:rsidRDefault="00B315C3">
            <w:hyperlink r:id="rId37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78EC91A1" w14:textId="77777777" w:rsidR="00B315C3" w:rsidRPr="00B315C3" w:rsidRDefault="00B315C3">
            <w:r w:rsidRPr="00B315C3">
              <w:t>38044009254859</w:t>
            </w:r>
          </w:p>
        </w:tc>
      </w:tr>
      <w:tr w:rsidR="00B315C3" w:rsidRPr="00B315C3" w14:paraId="083444AE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3E9F9A1F" w14:textId="77777777" w:rsidR="00B315C3" w:rsidRPr="00B315C3" w:rsidRDefault="00B315C3">
            <w:r w:rsidRPr="00B315C3">
              <w:t>Biog. Jackson, John Andrew.</w:t>
            </w:r>
          </w:p>
        </w:tc>
        <w:tc>
          <w:tcPr>
            <w:tcW w:w="1197" w:type="dxa"/>
            <w:noWrap/>
            <w:hideMark/>
          </w:tcPr>
          <w:p w14:paraId="0BE85A40" w14:textId="77777777" w:rsidR="00B315C3" w:rsidRPr="00B315C3" w:rsidRDefault="00B315C3">
            <w:r w:rsidRPr="00B315C3">
              <w:t>Ashton, Susanna, 1967- author.</w:t>
            </w:r>
          </w:p>
        </w:tc>
        <w:tc>
          <w:tcPr>
            <w:tcW w:w="1872" w:type="dxa"/>
            <w:noWrap/>
            <w:hideMark/>
          </w:tcPr>
          <w:p w14:paraId="6BDB0B8F" w14:textId="77777777" w:rsidR="00B315C3" w:rsidRPr="00B315C3" w:rsidRDefault="00B315C3">
            <w:r w:rsidRPr="00B315C3">
              <w:t>A plausible man : the true story of the escaped slave who inspired Uncle Tom's cabin / Susanna Ashton.</w:t>
            </w:r>
          </w:p>
        </w:tc>
        <w:tc>
          <w:tcPr>
            <w:tcW w:w="1345" w:type="dxa"/>
            <w:noWrap/>
            <w:hideMark/>
          </w:tcPr>
          <w:p w14:paraId="4D5763A3" w14:textId="77777777" w:rsidR="00B315C3" w:rsidRPr="00B315C3" w:rsidRDefault="00B315C3">
            <w:r w:rsidRPr="00B315C3">
              <w:t>The New Press</w:t>
            </w:r>
          </w:p>
        </w:tc>
        <w:tc>
          <w:tcPr>
            <w:tcW w:w="757" w:type="dxa"/>
            <w:noWrap/>
            <w:hideMark/>
          </w:tcPr>
          <w:p w14:paraId="2C963344" w14:textId="77777777" w:rsidR="00B315C3" w:rsidRPr="00B315C3" w:rsidRDefault="00B315C3">
            <w:r w:rsidRPr="00B315C3">
              <w:t>2024.</w:t>
            </w:r>
          </w:p>
        </w:tc>
        <w:tc>
          <w:tcPr>
            <w:tcW w:w="1059" w:type="dxa"/>
            <w:noWrap/>
            <w:hideMark/>
          </w:tcPr>
          <w:p w14:paraId="19398362" w14:textId="77777777" w:rsidR="00B315C3" w:rsidRPr="00B315C3" w:rsidRDefault="00B315C3">
            <w:hyperlink r:id="rId38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4E720B9C" w14:textId="77777777" w:rsidR="00B315C3" w:rsidRPr="00B315C3" w:rsidRDefault="00B315C3">
            <w:r w:rsidRPr="00B315C3">
              <w:t>38044009255377</w:t>
            </w:r>
          </w:p>
        </w:tc>
      </w:tr>
      <w:tr w:rsidR="00B315C3" w:rsidRPr="00B315C3" w14:paraId="37A70F0F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583B74FE" w14:textId="77777777" w:rsidR="00B315C3" w:rsidRPr="00B315C3" w:rsidRDefault="00B315C3">
            <w:r w:rsidRPr="00B315C3">
              <w:t>Biog. Leonardo, da Vinci</w:t>
            </w:r>
          </w:p>
        </w:tc>
        <w:tc>
          <w:tcPr>
            <w:tcW w:w="1197" w:type="dxa"/>
            <w:noWrap/>
            <w:hideMark/>
          </w:tcPr>
          <w:p w14:paraId="7C040D6F" w14:textId="77777777" w:rsidR="00B315C3" w:rsidRPr="00B315C3" w:rsidRDefault="00B315C3">
            <w:r w:rsidRPr="00B315C3">
              <w:t>Campbell, Stephen J. 1963- author. (Stephen John),</w:t>
            </w:r>
          </w:p>
        </w:tc>
        <w:tc>
          <w:tcPr>
            <w:tcW w:w="1872" w:type="dxa"/>
            <w:noWrap/>
            <w:hideMark/>
          </w:tcPr>
          <w:p w14:paraId="4284615F" w14:textId="77777777" w:rsidR="00B315C3" w:rsidRPr="00B315C3" w:rsidRDefault="00B315C3">
            <w:r w:rsidRPr="00B315C3">
              <w:t>Leonardo Da Vinci : an untraceable life / Stephen J. Campbell.</w:t>
            </w:r>
          </w:p>
        </w:tc>
        <w:tc>
          <w:tcPr>
            <w:tcW w:w="1345" w:type="dxa"/>
            <w:noWrap/>
            <w:hideMark/>
          </w:tcPr>
          <w:p w14:paraId="6B9851B3" w14:textId="77777777" w:rsidR="00B315C3" w:rsidRPr="00B315C3" w:rsidRDefault="00B315C3">
            <w:r w:rsidRPr="00B315C3">
              <w:t>Princeton University Press</w:t>
            </w:r>
          </w:p>
        </w:tc>
        <w:tc>
          <w:tcPr>
            <w:tcW w:w="757" w:type="dxa"/>
            <w:noWrap/>
            <w:hideMark/>
          </w:tcPr>
          <w:p w14:paraId="4D833836" w14:textId="77777777" w:rsidR="00B315C3" w:rsidRPr="00B315C3" w:rsidRDefault="00B315C3">
            <w:r w:rsidRPr="00B315C3">
              <w:t>[2025]</w:t>
            </w:r>
          </w:p>
        </w:tc>
        <w:tc>
          <w:tcPr>
            <w:tcW w:w="1059" w:type="dxa"/>
            <w:noWrap/>
            <w:hideMark/>
          </w:tcPr>
          <w:p w14:paraId="3E1056F2" w14:textId="77777777" w:rsidR="00B315C3" w:rsidRPr="00B315C3" w:rsidRDefault="00B315C3">
            <w:hyperlink r:id="rId39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13E447E6" w14:textId="77777777" w:rsidR="00B315C3" w:rsidRPr="00B315C3" w:rsidRDefault="00B315C3">
            <w:r w:rsidRPr="00B315C3">
              <w:t>38044009253745</w:t>
            </w:r>
          </w:p>
        </w:tc>
      </w:tr>
      <w:tr w:rsidR="00B315C3" w:rsidRPr="00B315C3" w14:paraId="179E0FEF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1EF97763" w14:textId="77777777" w:rsidR="00B315C3" w:rsidRPr="00B315C3" w:rsidRDefault="00B315C3">
            <w:r w:rsidRPr="00B315C3">
              <w:t>Biog. Morrison, Toni</w:t>
            </w:r>
          </w:p>
        </w:tc>
        <w:tc>
          <w:tcPr>
            <w:tcW w:w="1197" w:type="dxa"/>
            <w:noWrap/>
            <w:hideMark/>
          </w:tcPr>
          <w:p w14:paraId="6365C8A2" w14:textId="77777777" w:rsidR="00B315C3" w:rsidRPr="00B315C3" w:rsidRDefault="00B315C3">
            <w:r w:rsidRPr="00B315C3">
              <w:t>Williams, Dana A., 1972- author.</w:t>
            </w:r>
          </w:p>
        </w:tc>
        <w:tc>
          <w:tcPr>
            <w:tcW w:w="1872" w:type="dxa"/>
            <w:noWrap/>
            <w:hideMark/>
          </w:tcPr>
          <w:p w14:paraId="52CEED7B" w14:textId="77777777" w:rsidR="00B315C3" w:rsidRPr="00B315C3" w:rsidRDefault="00B315C3">
            <w:r w:rsidRPr="00B315C3">
              <w:t>Toni at Random : the iconic writer's legendary editorship / Dana A. Williams.</w:t>
            </w:r>
          </w:p>
        </w:tc>
        <w:tc>
          <w:tcPr>
            <w:tcW w:w="1345" w:type="dxa"/>
            <w:noWrap/>
            <w:hideMark/>
          </w:tcPr>
          <w:p w14:paraId="67796079" w14:textId="77777777" w:rsidR="00B315C3" w:rsidRPr="00B315C3" w:rsidRDefault="00B315C3">
            <w:r w:rsidRPr="00B315C3">
              <w:t>Amistad</w:t>
            </w:r>
          </w:p>
        </w:tc>
        <w:tc>
          <w:tcPr>
            <w:tcW w:w="757" w:type="dxa"/>
            <w:noWrap/>
            <w:hideMark/>
          </w:tcPr>
          <w:p w14:paraId="3676E52A" w14:textId="77777777" w:rsidR="00B315C3" w:rsidRPr="00B315C3" w:rsidRDefault="00B315C3">
            <w:r w:rsidRPr="00B315C3">
              <w:t>[2025]</w:t>
            </w:r>
          </w:p>
        </w:tc>
        <w:tc>
          <w:tcPr>
            <w:tcW w:w="1059" w:type="dxa"/>
            <w:noWrap/>
            <w:hideMark/>
          </w:tcPr>
          <w:p w14:paraId="0A42429E" w14:textId="77777777" w:rsidR="00B315C3" w:rsidRPr="00B315C3" w:rsidRDefault="00B315C3">
            <w:hyperlink r:id="rId40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2B027061" w14:textId="77777777" w:rsidR="00B315C3" w:rsidRPr="00B315C3" w:rsidRDefault="00B315C3">
            <w:r w:rsidRPr="00B315C3">
              <w:t>38044009254123</w:t>
            </w:r>
          </w:p>
        </w:tc>
      </w:tr>
      <w:tr w:rsidR="00B315C3" w:rsidRPr="00B315C3" w14:paraId="3746D05D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25D5FD5F" w14:textId="77777777" w:rsidR="00B315C3" w:rsidRPr="00B315C3" w:rsidRDefault="00B315C3">
            <w:r w:rsidRPr="00B315C3">
              <w:t>Biog. Parfit, Derek</w:t>
            </w:r>
          </w:p>
        </w:tc>
        <w:tc>
          <w:tcPr>
            <w:tcW w:w="1197" w:type="dxa"/>
            <w:noWrap/>
            <w:hideMark/>
          </w:tcPr>
          <w:p w14:paraId="1D65EC2C" w14:textId="77777777" w:rsidR="00B315C3" w:rsidRPr="00B315C3" w:rsidRDefault="00B315C3">
            <w:r w:rsidRPr="00B315C3">
              <w:t>-</w:t>
            </w:r>
          </w:p>
        </w:tc>
        <w:tc>
          <w:tcPr>
            <w:tcW w:w="1872" w:type="dxa"/>
            <w:noWrap/>
            <w:hideMark/>
          </w:tcPr>
          <w:p w14:paraId="6A221279" w14:textId="77777777" w:rsidR="00B315C3" w:rsidRPr="00B315C3" w:rsidRDefault="00B315C3">
            <w:r w:rsidRPr="00B315C3">
              <w:t>Derek Parfit : his life and thought / edited by Jeff McMahan.</w:t>
            </w:r>
          </w:p>
        </w:tc>
        <w:tc>
          <w:tcPr>
            <w:tcW w:w="1345" w:type="dxa"/>
            <w:noWrap/>
            <w:hideMark/>
          </w:tcPr>
          <w:p w14:paraId="382B9887" w14:textId="77777777" w:rsidR="00B315C3" w:rsidRPr="00B315C3" w:rsidRDefault="00B315C3">
            <w:r w:rsidRPr="00B315C3">
              <w:t>Oxford University Press</w:t>
            </w:r>
          </w:p>
        </w:tc>
        <w:tc>
          <w:tcPr>
            <w:tcW w:w="757" w:type="dxa"/>
            <w:noWrap/>
            <w:hideMark/>
          </w:tcPr>
          <w:p w14:paraId="7B875472" w14:textId="77777777" w:rsidR="00B315C3" w:rsidRPr="00B315C3" w:rsidRDefault="00B315C3">
            <w:r w:rsidRPr="00B315C3">
              <w:t>[2025]</w:t>
            </w:r>
          </w:p>
        </w:tc>
        <w:tc>
          <w:tcPr>
            <w:tcW w:w="1059" w:type="dxa"/>
            <w:noWrap/>
            <w:hideMark/>
          </w:tcPr>
          <w:p w14:paraId="11BF9EB7" w14:textId="77777777" w:rsidR="00B315C3" w:rsidRPr="00B315C3" w:rsidRDefault="00B315C3">
            <w:hyperlink r:id="rId41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7F388B59" w14:textId="77777777" w:rsidR="00B315C3" w:rsidRPr="00B315C3" w:rsidRDefault="00B315C3">
            <w:r w:rsidRPr="00B315C3">
              <w:t>38044009253182</w:t>
            </w:r>
          </w:p>
        </w:tc>
      </w:tr>
      <w:tr w:rsidR="00B315C3" w:rsidRPr="00B315C3" w14:paraId="4E791161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32B46384" w14:textId="77777777" w:rsidR="00B315C3" w:rsidRPr="00B315C3" w:rsidRDefault="00B315C3">
            <w:r w:rsidRPr="00B315C3">
              <w:t>Biog. Roberts, Frank</w:t>
            </w:r>
          </w:p>
        </w:tc>
        <w:tc>
          <w:tcPr>
            <w:tcW w:w="1197" w:type="dxa"/>
            <w:noWrap/>
            <w:hideMark/>
          </w:tcPr>
          <w:p w14:paraId="4D5A8FBA" w14:textId="77777777" w:rsidR="00B315C3" w:rsidRPr="00B315C3" w:rsidRDefault="00B315C3">
            <w:r w:rsidRPr="00B315C3">
              <w:t>Colman, Jonathan, author.</w:t>
            </w:r>
          </w:p>
        </w:tc>
        <w:tc>
          <w:tcPr>
            <w:tcW w:w="1872" w:type="dxa"/>
            <w:noWrap/>
            <w:hideMark/>
          </w:tcPr>
          <w:p w14:paraId="2648A511" w14:textId="77777777" w:rsidR="00B315C3" w:rsidRPr="00B315C3" w:rsidRDefault="00B315C3">
            <w:r w:rsidRPr="00B315C3">
              <w:t>Britain's 'Mr X' : Sir Frank Roberts and the making of British foreign policy, 1930-68 / Jonathan Colman.</w:t>
            </w:r>
          </w:p>
        </w:tc>
        <w:tc>
          <w:tcPr>
            <w:tcW w:w="1345" w:type="dxa"/>
            <w:noWrap/>
            <w:hideMark/>
          </w:tcPr>
          <w:p w14:paraId="4BF1567D" w14:textId="77777777" w:rsidR="00B315C3" w:rsidRPr="00B315C3" w:rsidRDefault="00B315C3">
            <w:r w:rsidRPr="00B315C3">
              <w:t>Manchester University Press</w:t>
            </w:r>
          </w:p>
        </w:tc>
        <w:tc>
          <w:tcPr>
            <w:tcW w:w="757" w:type="dxa"/>
            <w:noWrap/>
            <w:hideMark/>
          </w:tcPr>
          <w:p w14:paraId="048FE709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1F9EEDC8" w14:textId="77777777" w:rsidR="00B315C3" w:rsidRPr="00B315C3" w:rsidRDefault="00B315C3">
            <w:hyperlink r:id="rId42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2F14DD43" w14:textId="77777777" w:rsidR="00B315C3" w:rsidRPr="00B315C3" w:rsidRDefault="00B315C3">
            <w:r w:rsidRPr="00B315C3">
              <w:t>38044009253968</w:t>
            </w:r>
          </w:p>
        </w:tc>
      </w:tr>
      <w:tr w:rsidR="00B315C3" w:rsidRPr="00B315C3" w14:paraId="7EC1B719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159C9F5E" w14:textId="77777777" w:rsidR="00B315C3" w:rsidRPr="00B315C3" w:rsidRDefault="00B315C3">
            <w:r w:rsidRPr="00B315C3">
              <w:t xml:space="preserve">Biog. Turner, Joseph </w:t>
            </w:r>
            <w:r w:rsidRPr="00B315C3">
              <w:lastRenderedPageBreak/>
              <w:t>Mallord William</w:t>
            </w:r>
          </w:p>
        </w:tc>
        <w:tc>
          <w:tcPr>
            <w:tcW w:w="1197" w:type="dxa"/>
            <w:noWrap/>
            <w:hideMark/>
          </w:tcPr>
          <w:p w14:paraId="349A868E" w14:textId="77777777" w:rsidR="00B315C3" w:rsidRPr="00B315C3" w:rsidRDefault="00B315C3">
            <w:r w:rsidRPr="00B315C3">
              <w:lastRenderedPageBreak/>
              <w:t>Moorby, Nicola, author.</w:t>
            </w:r>
          </w:p>
        </w:tc>
        <w:tc>
          <w:tcPr>
            <w:tcW w:w="1872" w:type="dxa"/>
            <w:noWrap/>
            <w:hideMark/>
          </w:tcPr>
          <w:p w14:paraId="2728D246" w14:textId="77777777" w:rsidR="00B315C3" w:rsidRPr="00B315C3" w:rsidRDefault="00B315C3">
            <w:r w:rsidRPr="00B315C3">
              <w:t xml:space="preserve">Turner and Constable : art, life, </w:t>
            </w:r>
            <w:r w:rsidRPr="00B315C3">
              <w:lastRenderedPageBreak/>
              <w:t>landscape / Nicola Moorby.</w:t>
            </w:r>
          </w:p>
        </w:tc>
        <w:tc>
          <w:tcPr>
            <w:tcW w:w="1345" w:type="dxa"/>
            <w:noWrap/>
            <w:hideMark/>
          </w:tcPr>
          <w:p w14:paraId="6417955A" w14:textId="77777777" w:rsidR="00B315C3" w:rsidRPr="00B315C3" w:rsidRDefault="00B315C3">
            <w:r w:rsidRPr="00B315C3">
              <w:lastRenderedPageBreak/>
              <w:t>Yale University Press</w:t>
            </w:r>
          </w:p>
        </w:tc>
        <w:tc>
          <w:tcPr>
            <w:tcW w:w="757" w:type="dxa"/>
            <w:noWrap/>
            <w:hideMark/>
          </w:tcPr>
          <w:p w14:paraId="77C99A4C" w14:textId="77777777" w:rsidR="00B315C3" w:rsidRPr="00B315C3" w:rsidRDefault="00B315C3">
            <w:r w:rsidRPr="00B315C3">
              <w:t>[2025]</w:t>
            </w:r>
          </w:p>
        </w:tc>
        <w:tc>
          <w:tcPr>
            <w:tcW w:w="1059" w:type="dxa"/>
            <w:noWrap/>
            <w:hideMark/>
          </w:tcPr>
          <w:p w14:paraId="0C315870" w14:textId="77777777" w:rsidR="00B315C3" w:rsidRPr="00B315C3" w:rsidRDefault="00B315C3">
            <w:hyperlink r:id="rId43" w:tgtFrame="_parent" w:history="1">
              <w:r w:rsidRPr="00B315C3">
                <w:rPr>
                  <w:rStyle w:val="Hyperlink"/>
                </w:rPr>
                <w:t xml:space="preserve">Link to </w:t>
              </w:r>
              <w:r w:rsidRPr="00B315C3">
                <w:rPr>
                  <w:rStyle w:val="Hyperlink"/>
                </w:rPr>
                <w:lastRenderedPageBreak/>
                <w:t>Catalyst</w:t>
              </w:r>
            </w:hyperlink>
          </w:p>
        </w:tc>
        <w:tc>
          <w:tcPr>
            <w:tcW w:w="1441" w:type="dxa"/>
            <w:noWrap/>
            <w:hideMark/>
          </w:tcPr>
          <w:p w14:paraId="5C1A79DB" w14:textId="77777777" w:rsidR="00B315C3" w:rsidRPr="00B315C3" w:rsidRDefault="00B315C3">
            <w:r w:rsidRPr="00B315C3">
              <w:lastRenderedPageBreak/>
              <w:t>38044009222419</w:t>
            </w:r>
          </w:p>
        </w:tc>
      </w:tr>
      <w:tr w:rsidR="00B315C3" w:rsidRPr="00B315C3" w14:paraId="76F1C1AB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689A338A" w14:textId="77777777" w:rsidR="00B315C3" w:rsidRPr="00B315C3" w:rsidRDefault="00B315C3">
            <w:r w:rsidRPr="00B315C3">
              <w:t>Biog. Wilkes, John</w:t>
            </w:r>
          </w:p>
        </w:tc>
        <w:tc>
          <w:tcPr>
            <w:tcW w:w="1197" w:type="dxa"/>
            <w:noWrap/>
            <w:hideMark/>
          </w:tcPr>
          <w:p w14:paraId="7EB81FE7" w14:textId="77777777" w:rsidR="00B315C3" w:rsidRPr="00B315C3" w:rsidRDefault="00B315C3">
            <w:r w:rsidRPr="00B315C3">
              <w:t>Eagles, Robin, 1971- author.</w:t>
            </w:r>
          </w:p>
        </w:tc>
        <w:tc>
          <w:tcPr>
            <w:tcW w:w="1872" w:type="dxa"/>
            <w:noWrap/>
            <w:hideMark/>
          </w:tcPr>
          <w:p w14:paraId="78ACDAE6" w14:textId="77777777" w:rsidR="00B315C3" w:rsidRPr="00B315C3" w:rsidRDefault="00B315C3">
            <w:r w:rsidRPr="00B315C3">
              <w:t>Champion of English freedom : the life of John Wilkes, MP and Lord Mayor of London / Robin Eagles.</w:t>
            </w:r>
          </w:p>
        </w:tc>
        <w:tc>
          <w:tcPr>
            <w:tcW w:w="1345" w:type="dxa"/>
            <w:noWrap/>
            <w:hideMark/>
          </w:tcPr>
          <w:p w14:paraId="1A569EAC" w14:textId="77777777" w:rsidR="00B315C3" w:rsidRPr="00B315C3" w:rsidRDefault="00B315C3">
            <w:r w:rsidRPr="00B315C3">
              <w:t>Amberley</w:t>
            </w:r>
          </w:p>
        </w:tc>
        <w:tc>
          <w:tcPr>
            <w:tcW w:w="757" w:type="dxa"/>
            <w:noWrap/>
            <w:hideMark/>
          </w:tcPr>
          <w:p w14:paraId="0811DC5E" w14:textId="77777777" w:rsidR="00B315C3" w:rsidRPr="00B315C3" w:rsidRDefault="00B315C3">
            <w:r w:rsidRPr="00B315C3">
              <w:t>2024.</w:t>
            </w:r>
          </w:p>
        </w:tc>
        <w:tc>
          <w:tcPr>
            <w:tcW w:w="1059" w:type="dxa"/>
            <w:noWrap/>
            <w:hideMark/>
          </w:tcPr>
          <w:p w14:paraId="303FB83F" w14:textId="77777777" w:rsidR="00B315C3" w:rsidRPr="00B315C3" w:rsidRDefault="00B315C3">
            <w:hyperlink r:id="rId44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178C2846" w14:textId="77777777" w:rsidR="00B315C3" w:rsidRPr="00B315C3" w:rsidRDefault="00B315C3">
            <w:r w:rsidRPr="00B315C3">
              <w:t>38044009254461</w:t>
            </w:r>
          </w:p>
        </w:tc>
      </w:tr>
      <w:tr w:rsidR="00B315C3" w:rsidRPr="00B315C3" w14:paraId="2E4594D5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339FBED3" w14:textId="77777777" w:rsidR="00B315C3" w:rsidRPr="00B315C3" w:rsidRDefault="00B315C3">
            <w:r w:rsidRPr="00B315C3">
              <w:t>Biog. Zola, Émile</w:t>
            </w:r>
          </w:p>
        </w:tc>
        <w:tc>
          <w:tcPr>
            <w:tcW w:w="1197" w:type="dxa"/>
            <w:noWrap/>
            <w:hideMark/>
          </w:tcPr>
          <w:p w14:paraId="12686851" w14:textId="77777777" w:rsidR="00B315C3" w:rsidRPr="00B315C3" w:rsidRDefault="00B315C3">
            <w:r w:rsidRPr="00B315C3">
              <w:t>Lethbridge, Robert, author.</w:t>
            </w:r>
          </w:p>
        </w:tc>
        <w:tc>
          <w:tcPr>
            <w:tcW w:w="1872" w:type="dxa"/>
            <w:noWrap/>
            <w:hideMark/>
          </w:tcPr>
          <w:p w14:paraId="4A769FBA" w14:textId="77777777" w:rsidR="00B315C3" w:rsidRPr="00B315C3" w:rsidRDefault="00B315C3">
            <w:r w:rsidRPr="00B315C3">
              <w:t>Émile Zola : a determined life / Robert Lethbridge.</w:t>
            </w:r>
          </w:p>
        </w:tc>
        <w:tc>
          <w:tcPr>
            <w:tcW w:w="1345" w:type="dxa"/>
            <w:noWrap/>
            <w:hideMark/>
          </w:tcPr>
          <w:p w14:paraId="43DA742B" w14:textId="77777777" w:rsidR="00B315C3" w:rsidRPr="00B315C3" w:rsidRDefault="00B315C3">
            <w:proofErr w:type="spellStart"/>
            <w:r w:rsidRPr="00B315C3">
              <w:t>Reaktion</w:t>
            </w:r>
            <w:proofErr w:type="spellEnd"/>
            <w:r w:rsidRPr="00B315C3">
              <w:t xml:space="preserve"> Books</w:t>
            </w:r>
          </w:p>
        </w:tc>
        <w:tc>
          <w:tcPr>
            <w:tcW w:w="757" w:type="dxa"/>
            <w:noWrap/>
            <w:hideMark/>
          </w:tcPr>
          <w:p w14:paraId="2EA7680B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674F4057" w14:textId="77777777" w:rsidR="00B315C3" w:rsidRPr="00B315C3" w:rsidRDefault="00B315C3">
            <w:hyperlink r:id="rId45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66643B58" w14:textId="77777777" w:rsidR="00B315C3" w:rsidRPr="00B315C3" w:rsidRDefault="00B315C3">
            <w:r w:rsidRPr="00B315C3">
              <w:t>38044009255369</w:t>
            </w:r>
          </w:p>
        </w:tc>
      </w:tr>
      <w:tr w:rsidR="00B315C3" w:rsidRPr="00B315C3" w14:paraId="4E591EFF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3E6B7E81" w14:textId="77777777" w:rsidR="00B315C3" w:rsidRPr="00B315C3" w:rsidRDefault="00B315C3">
            <w:r w:rsidRPr="00B315C3">
              <w:t>Fiction</w:t>
            </w:r>
          </w:p>
        </w:tc>
        <w:tc>
          <w:tcPr>
            <w:tcW w:w="1197" w:type="dxa"/>
            <w:noWrap/>
            <w:hideMark/>
          </w:tcPr>
          <w:p w14:paraId="3CE0ED82" w14:textId="77777777" w:rsidR="00B315C3" w:rsidRPr="00B315C3" w:rsidRDefault="00B315C3">
            <w:r w:rsidRPr="00B315C3">
              <w:t>Arditti, Michael, author.</w:t>
            </w:r>
          </w:p>
        </w:tc>
        <w:tc>
          <w:tcPr>
            <w:tcW w:w="1872" w:type="dxa"/>
            <w:noWrap/>
            <w:hideMark/>
          </w:tcPr>
          <w:p w14:paraId="1C047B7B" w14:textId="77777777" w:rsidR="00B315C3" w:rsidRPr="00B315C3" w:rsidRDefault="00B315C3">
            <w:r w:rsidRPr="00B315C3">
              <w:t>The mellow madam and other stories / Michael Arditti.</w:t>
            </w:r>
          </w:p>
        </w:tc>
        <w:tc>
          <w:tcPr>
            <w:tcW w:w="1345" w:type="dxa"/>
            <w:noWrap/>
            <w:hideMark/>
          </w:tcPr>
          <w:p w14:paraId="7301DCB2" w14:textId="77777777" w:rsidR="00B315C3" w:rsidRPr="00B315C3" w:rsidRDefault="00B315C3">
            <w:r w:rsidRPr="00B315C3">
              <w:t>Salt</w:t>
            </w:r>
          </w:p>
        </w:tc>
        <w:tc>
          <w:tcPr>
            <w:tcW w:w="757" w:type="dxa"/>
            <w:noWrap/>
            <w:hideMark/>
          </w:tcPr>
          <w:p w14:paraId="297C8FA7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2A9FBE3B" w14:textId="77777777" w:rsidR="00B315C3" w:rsidRPr="00B315C3" w:rsidRDefault="00B315C3">
            <w:hyperlink r:id="rId46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4D5198A0" w14:textId="77777777" w:rsidR="00B315C3" w:rsidRPr="00B315C3" w:rsidRDefault="00B315C3">
            <w:r w:rsidRPr="00B315C3">
              <w:t>38044009254248</w:t>
            </w:r>
          </w:p>
        </w:tc>
      </w:tr>
      <w:tr w:rsidR="00B315C3" w:rsidRPr="00B315C3" w14:paraId="14319349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4C06F38E" w14:textId="77777777" w:rsidR="00B315C3" w:rsidRPr="00B315C3" w:rsidRDefault="00B315C3">
            <w:r w:rsidRPr="00B315C3">
              <w:t>Fiction</w:t>
            </w:r>
          </w:p>
        </w:tc>
        <w:tc>
          <w:tcPr>
            <w:tcW w:w="1197" w:type="dxa"/>
            <w:noWrap/>
            <w:hideMark/>
          </w:tcPr>
          <w:p w14:paraId="41BA5D09" w14:textId="77777777" w:rsidR="00B315C3" w:rsidRPr="00B315C3" w:rsidRDefault="00B315C3">
            <w:r w:rsidRPr="00B315C3">
              <w:t>Barker, Nicola, 1966- author.</w:t>
            </w:r>
          </w:p>
        </w:tc>
        <w:tc>
          <w:tcPr>
            <w:tcW w:w="1872" w:type="dxa"/>
            <w:noWrap/>
            <w:hideMark/>
          </w:tcPr>
          <w:p w14:paraId="259002EE" w14:textId="77777777" w:rsidR="00B315C3" w:rsidRPr="00B315C3" w:rsidRDefault="00B315C3">
            <w:proofErr w:type="spellStart"/>
            <w:r w:rsidRPr="00B315C3">
              <w:t>TonyInterruptor</w:t>
            </w:r>
            <w:proofErr w:type="spellEnd"/>
            <w:r w:rsidRPr="00B315C3">
              <w:t xml:space="preserve"> : or, </w:t>
            </w:r>
            <w:proofErr w:type="gramStart"/>
            <w:r w:rsidRPr="00B315C3">
              <w:t>Blue</w:t>
            </w:r>
            <w:proofErr w:type="gramEnd"/>
            <w:r w:rsidRPr="00B315C3">
              <w:t xml:space="preserve"> cheese amphetamines / Nicola Barker.</w:t>
            </w:r>
          </w:p>
        </w:tc>
        <w:tc>
          <w:tcPr>
            <w:tcW w:w="1345" w:type="dxa"/>
            <w:noWrap/>
            <w:hideMark/>
          </w:tcPr>
          <w:p w14:paraId="20CD2414" w14:textId="77777777" w:rsidR="00B315C3" w:rsidRPr="00B315C3" w:rsidRDefault="00B315C3">
            <w:r w:rsidRPr="00B315C3">
              <w:t>Granta</w:t>
            </w:r>
          </w:p>
        </w:tc>
        <w:tc>
          <w:tcPr>
            <w:tcW w:w="757" w:type="dxa"/>
            <w:noWrap/>
            <w:hideMark/>
          </w:tcPr>
          <w:p w14:paraId="78EDCEE8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56278A99" w14:textId="77777777" w:rsidR="00B315C3" w:rsidRPr="00B315C3" w:rsidRDefault="00B315C3">
            <w:hyperlink r:id="rId47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45FCF436" w14:textId="77777777" w:rsidR="00B315C3" w:rsidRPr="00B315C3" w:rsidRDefault="00B315C3">
            <w:r w:rsidRPr="00B315C3">
              <w:t>38044009254875</w:t>
            </w:r>
          </w:p>
        </w:tc>
      </w:tr>
      <w:tr w:rsidR="00B315C3" w:rsidRPr="00B315C3" w14:paraId="557B72DE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4CEC1EED" w14:textId="77777777" w:rsidR="00B315C3" w:rsidRPr="00B315C3" w:rsidRDefault="00B315C3">
            <w:r w:rsidRPr="00B315C3">
              <w:t>Fiction</w:t>
            </w:r>
          </w:p>
        </w:tc>
        <w:tc>
          <w:tcPr>
            <w:tcW w:w="1197" w:type="dxa"/>
            <w:noWrap/>
            <w:hideMark/>
          </w:tcPr>
          <w:p w14:paraId="196B47E9" w14:textId="77777777" w:rsidR="00B315C3" w:rsidRPr="00B315C3" w:rsidRDefault="00B315C3">
            <w:r w:rsidRPr="00B315C3">
              <w:t>Begum, Saima, author.</w:t>
            </w:r>
          </w:p>
        </w:tc>
        <w:tc>
          <w:tcPr>
            <w:tcW w:w="1872" w:type="dxa"/>
            <w:noWrap/>
            <w:hideMark/>
          </w:tcPr>
          <w:p w14:paraId="43B27901" w14:textId="77777777" w:rsidR="00B315C3" w:rsidRPr="00B315C3" w:rsidRDefault="00B315C3">
            <w:r w:rsidRPr="00B315C3">
              <w:t>The first jasmines / Saima Begum.</w:t>
            </w:r>
          </w:p>
        </w:tc>
        <w:tc>
          <w:tcPr>
            <w:tcW w:w="1345" w:type="dxa"/>
            <w:noWrap/>
            <w:hideMark/>
          </w:tcPr>
          <w:p w14:paraId="30D90085" w14:textId="77777777" w:rsidR="00B315C3" w:rsidRPr="00B315C3" w:rsidRDefault="00B315C3">
            <w:r w:rsidRPr="00B315C3">
              <w:t>Hajar Press</w:t>
            </w:r>
          </w:p>
        </w:tc>
        <w:tc>
          <w:tcPr>
            <w:tcW w:w="757" w:type="dxa"/>
            <w:noWrap/>
            <w:hideMark/>
          </w:tcPr>
          <w:p w14:paraId="0FF5AA0A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5E88EC31" w14:textId="77777777" w:rsidR="00B315C3" w:rsidRPr="00B315C3" w:rsidRDefault="00B315C3">
            <w:hyperlink r:id="rId48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45D9F43C" w14:textId="77777777" w:rsidR="00B315C3" w:rsidRPr="00B315C3" w:rsidRDefault="00B315C3">
            <w:r w:rsidRPr="00B315C3">
              <w:t>38044009254255</w:t>
            </w:r>
          </w:p>
        </w:tc>
      </w:tr>
      <w:tr w:rsidR="00B315C3" w:rsidRPr="00B315C3" w14:paraId="773B0796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7BF29D04" w14:textId="77777777" w:rsidR="00B315C3" w:rsidRPr="00B315C3" w:rsidRDefault="00B315C3">
            <w:r w:rsidRPr="00B315C3">
              <w:t>Fiction</w:t>
            </w:r>
          </w:p>
        </w:tc>
        <w:tc>
          <w:tcPr>
            <w:tcW w:w="1197" w:type="dxa"/>
            <w:noWrap/>
            <w:hideMark/>
          </w:tcPr>
          <w:p w14:paraId="257E91A6" w14:textId="77777777" w:rsidR="00B315C3" w:rsidRPr="00B315C3" w:rsidRDefault="00B315C3">
            <w:r w:rsidRPr="00B315C3">
              <w:t>Birch, Tony, 1957- author.</w:t>
            </w:r>
          </w:p>
        </w:tc>
        <w:tc>
          <w:tcPr>
            <w:tcW w:w="1872" w:type="dxa"/>
            <w:noWrap/>
            <w:hideMark/>
          </w:tcPr>
          <w:p w14:paraId="03A65610" w14:textId="77777777" w:rsidR="00B315C3" w:rsidRPr="00B315C3" w:rsidRDefault="00B315C3">
            <w:r w:rsidRPr="00B315C3">
              <w:t>Common people / Tony Birch.</w:t>
            </w:r>
          </w:p>
        </w:tc>
        <w:tc>
          <w:tcPr>
            <w:tcW w:w="1345" w:type="dxa"/>
            <w:noWrap/>
            <w:hideMark/>
          </w:tcPr>
          <w:p w14:paraId="1F40659A" w14:textId="77777777" w:rsidR="00B315C3" w:rsidRPr="00B315C3" w:rsidRDefault="00B315C3">
            <w:r w:rsidRPr="00B315C3">
              <w:t>University of Queensland Press</w:t>
            </w:r>
          </w:p>
        </w:tc>
        <w:tc>
          <w:tcPr>
            <w:tcW w:w="757" w:type="dxa"/>
            <w:noWrap/>
            <w:hideMark/>
          </w:tcPr>
          <w:p w14:paraId="04868ADB" w14:textId="77777777" w:rsidR="00B315C3" w:rsidRPr="00B315C3" w:rsidRDefault="00B315C3">
            <w:r w:rsidRPr="00B315C3">
              <w:t>2022.</w:t>
            </w:r>
          </w:p>
        </w:tc>
        <w:tc>
          <w:tcPr>
            <w:tcW w:w="1059" w:type="dxa"/>
            <w:noWrap/>
            <w:hideMark/>
          </w:tcPr>
          <w:p w14:paraId="3889B918" w14:textId="77777777" w:rsidR="00B315C3" w:rsidRPr="00B315C3" w:rsidRDefault="00B315C3">
            <w:hyperlink r:id="rId49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168E96C7" w14:textId="77777777" w:rsidR="00B315C3" w:rsidRPr="00B315C3" w:rsidRDefault="00B315C3">
            <w:r w:rsidRPr="00B315C3">
              <w:t>38044009254305</w:t>
            </w:r>
          </w:p>
        </w:tc>
      </w:tr>
      <w:tr w:rsidR="00B315C3" w:rsidRPr="00B315C3" w14:paraId="3569E32A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2E9F07A5" w14:textId="77777777" w:rsidR="00B315C3" w:rsidRPr="00B315C3" w:rsidRDefault="00B315C3">
            <w:r w:rsidRPr="00B315C3">
              <w:t>Fiction</w:t>
            </w:r>
          </w:p>
        </w:tc>
        <w:tc>
          <w:tcPr>
            <w:tcW w:w="1197" w:type="dxa"/>
            <w:noWrap/>
            <w:hideMark/>
          </w:tcPr>
          <w:p w14:paraId="25F50C0D" w14:textId="77777777" w:rsidR="00B315C3" w:rsidRPr="00B315C3" w:rsidRDefault="00B315C3">
            <w:r w:rsidRPr="00B315C3">
              <w:t>Blackmore, Neil, 1970- author.</w:t>
            </w:r>
          </w:p>
        </w:tc>
        <w:tc>
          <w:tcPr>
            <w:tcW w:w="1872" w:type="dxa"/>
            <w:noWrap/>
            <w:hideMark/>
          </w:tcPr>
          <w:p w14:paraId="44DC10A9" w14:textId="77777777" w:rsidR="00B315C3" w:rsidRPr="00B315C3" w:rsidRDefault="00B315C3">
            <w:r w:rsidRPr="00B315C3">
              <w:t>Objects of desire  / Neil Blackmore.</w:t>
            </w:r>
          </w:p>
        </w:tc>
        <w:tc>
          <w:tcPr>
            <w:tcW w:w="1345" w:type="dxa"/>
            <w:noWrap/>
            <w:hideMark/>
          </w:tcPr>
          <w:p w14:paraId="4977F73D" w14:textId="77777777" w:rsidR="00B315C3" w:rsidRPr="00B315C3" w:rsidRDefault="00B315C3">
            <w:r w:rsidRPr="00B315C3">
              <w:t>Hutchinson Heinemann</w:t>
            </w:r>
          </w:p>
        </w:tc>
        <w:tc>
          <w:tcPr>
            <w:tcW w:w="757" w:type="dxa"/>
            <w:noWrap/>
            <w:hideMark/>
          </w:tcPr>
          <w:p w14:paraId="1A54C2D1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40C295BB" w14:textId="77777777" w:rsidR="00B315C3" w:rsidRPr="00B315C3" w:rsidRDefault="00B315C3">
            <w:hyperlink r:id="rId50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03F6FD8E" w14:textId="77777777" w:rsidR="00B315C3" w:rsidRPr="00B315C3" w:rsidRDefault="00B315C3">
            <w:r w:rsidRPr="00B315C3">
              <w:t>38044009247176</w:t>
            </w:r>
          </w:p>
        </w:tc>
      </w:tr>
      <w:tr w:rsidR="00B315C3" w:rsidRPr="00B315C3" w14:paraId="7345ECE9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3A3C8D09" w14:textId="77777777" w:rsidR="00B315C3" w:rsidRPr="00B315C3" w:rsidRDefault="00B315C3">
            <w:r w:rsidRPr="00B315C3">
              <w:t>Fiction</w:t>
            </w:r>
          </w:p>
        </w:tc>
        <w:tc>
          <w:tcPr>
            <w:tcW w:w="1197" w:type="dxa"/>
            <w:noWrap/>
            <w:hideMark/>
          </w:tcPr>
          <w:p w14:paraId="3FFB76C0" w14:textId="77777777" w:rsidR="00B315C3" w:rsidRPr="00B315C3" w:rsidRDefault="00B315C3">
            <w:r w:rsidRPr="00B315C3">
              <w:t>Buchan, John, 1875-1940, author.</w:t>
            </w:r>
          </w:p>
        </w:tc>
        <w:tc>
          <w:tcPr>
            <w:tcW w:w="1872" w:type="dxa"/>
            <w:noWrap/>
            <w:hideMark/>
          </w:tcPr>
          <w:p w14:paraId="2D076D7B" w14:textId="77777777" w:rsidR="00B315C3" w:rsidRPr="00B315C3" w:rsidRDefault="00B315C3">
            <w:r w:rsidRPr="00B315C3">
              <w:t xml:space="preserve">The strange stories of John Buchan / edited by </w:t>
            </w:r>
            <w:r w:rsidRPr="00B315C3">
              <w:lastRenderedPageBreak/>
              <w:t>James Machin.</w:t>
            </w:r>
          </w:p>
        </w:tc>
        <w:tc>
          <w:tcPr>
            <w:tcW w:w="1345" w:type="dxa"/>
            <w:noWrap/>
            <w:hideMark/>
          </w:tcPr>
          <w:p w14:paraId="10FFD756" w14:textId="77777777" w:rsidR="00B315C3" w:rsidRPr="00B315C3" w:rsidRDefault="00B315C3">
            <w:r w:rsidRPr="00B315C3">
              <w:lastRenderedPageBreak/>
              <w:t>The British Library</w:t>
            </w:r>
          </w:p>
        </w:tc>
        <w:tc>
          <w:tcPr>
            <w:tcW w:w="757" w:type="dxa"/>
            <w:noWrap/>
            <w:hideMark/>
          </w:tcPr>
          <w:p w14:paraId="41F4B4F1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63CE4BF4" w14:textId="77777777" w:rsidR="00B315C3" w:rsidRPr="00B315C3" w:rsidRDefault="00B315C3">
            <w:hyperlink r:id="rId51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7C44B7A3" w14:textId="77777777" w:rsidR="00B315C3" w:rsidRPr="00B315C3" w:rsidRDefault="00B315C3">
            <w:r w:rsidRPr="00B315C3">
              <w:t>38044009248281</w:t>
            </w:r>
          </w:p>
        </w:tc>
      </w:tr>
      <w:tr w:rsidR="00B315C3" w:rsidRPr="00B315C3" w14:paraId="2A85D0DE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5C9E9ADB" w14:textId="77777777" w:rsidR="00B315C3" w:rsidRPr="00B315C3" w:rsidRDefault="00B315C3">
            <w:r w:rsidRPr="00B315C3">
              <w:t>Fiction</w:t>
            </w:r>
          </w:p>
        </w:tc>
        <w:tc>
          <w:tcPr>
            <w:tcW w:w="1197" w:type="dxa"/>
            <w:noWrap/>
            <w:hideMark/>
          </w:tcPr>
          <w:p w14:paraId="4BA7B945" w14:textId="77777777" w:rsidR="00B315C3" w:rsidRPr="00B315C3" w:rsidRDefault="00B315C3">
            <w:r w:rsidRPr="00B315C3">
              <w:t>Crummey, Michael, 1965- author.</w:t>
            </w:r>
          </w:p>
        </w:tc>
        <w:tc>
          <w:tcPr>
            <w:tcW w:w="1872" w:type="dxa"/>
            <w:noWrap/>
            <w:hideMark/>
          </w:tcPr>
          <w:p w14:paraId="7C7B739D" w14:textId="77777777" w:rsidR="00B315C3" w:rsidRPr="00B315C3" w:rsidRDefault="00B315C3">
            <w:r w:rsidRPr="00B315C3">
              <w:t>The adversary / Michael Crummey.</w:t>
            </w:r>
          </w:p>
        </w:tc>
        <w:tc>
          <w:tcPr>
            <w:tcW w:w="1345" w:type="dxa"/>
            <w:noWrap/>
            <w:hideMark/>
          </w:tcPr>
          <w:p w14:paraId="270F4F4A" w14:textId="77777777" w:rsidR="00B315C3" w:rsidRPr="00B315C3" w:rsidRDefault="00B315C3">
            <w:r w:rsidRPr="00B315C3">
              <w:t>Serpent's Tail</w:t>
            </w:r>
          </w:p>
        </w:tc>
        <w:tc>
          <w:tcPr>
            <w:tcW w:w="757" w:type="dxa"/>
            <w:noWrap/>
            <w:hideMark/>
          </w:tcPr>
          <w:p w14:paraId="11618A19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65FBAE1B" w14:textId="77777777" w:rsidR="00B315C3" w:rsidRPr="00B315C3" w:rsidRDefault="00B315C3">
            <w:hyperlink r:id="rId52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03533786" w14:textId="77777777" w:rsidR="00B315C3" w:rsidRPr="00B315C3" w:rsidRDefault="00B315C3">
            <w:r w:rsidRPr="00B315C3">
              <w:t>38044009219340</w:t>
            </w:r>
          </w:p>
        </w:tc>
      </w:tr>
      <w:tr w:rsidR="00B315C3" w:rsidRPr="00B315C3" w14:paraId="3E09D4DF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6AAAAF89" w14:textId="77777777" w:rsidR="00B315C3" w:rsidRPr="00B315C3" w:rsidRDefault="00B315C3">
            <w:r w:rsidRPr="00B315C3">
              <w:t>Fiction</w:t>
            </w:r>
          </w:p>
        </w:tc>
        <w:tc>
          <w:tcPr>
            <w:tcW w:w="1197" w:type="dxa"/>
            <w:noWrap/>
            <w:hideMark/>
          </w:tcPr>
          <w:p w14:paraId="311D1847" w14:textId="77777777" w:rsidR="00B315C3" w:rsidRPr="00B315C3" w:rsidRDefault="00B315C3">
            <w:proofErr w:type="spellStart"/>
            <w:r w:rsidRPr="00B315C3">
              <w:t>Dubno</w:t>
            </w:r>
            <w:proofErr w:type="spellEnd"/>
            <w:r w:rsidRPr="00B315C3">
              <w:t>, Zoe, author.</w:t>
            </w:r>
          </w:p>
        </w:tc>
        <w:tc>
          <w:tcPr>
            <w:tcW w:w="1872" w:type="dxa"/>
            <w:noWrap/>
            <w:hideMark/>
          </w:tcPr>
          <w:p w14:paraId="443918C9" w14:textId="77777777" w:rsidR="00B315C3" w:rsidRPr="00B315C3" w:rsidRDefault="00B315C3">
            <w:r w:rsidRPr="00B315C3">
              <w:t xml:space="preserve">Happiness and love / Zoe </w:t>
            </w:r>
            <w:proofErr w:type="spellStart"/>
            <w:r w:rsidRPr="00B315C3">
              <w:t>Dubno</w:t>
            </w:r>
            <w:proofErr w:type="spellEnd"/>
          </w:p>
        </w:tc>
        <w:tc>
          <w:tcPr>
            <w:tcW w:w="1345" w:type="dxa"/>
            <w:noWrap/>
            <w:hideMark/>
          </w:tcPr>
          <w:p w14:paraId="5D78AB50" w14:textId="77777777" w:rsidR="00B315C3" w:rsidRPr="00B315C3" w:rsidRDefault="00B315C3">
            <w:r w:rsidRPr="00B315C3">
              <w:t>Doubleday</w:t>
            </w:r>
          </w:p>
        </w:tc>
        <w:tc>
          <w:tcPr>
            <w:tcW w:w="757" w:type="dxa"/>
            <w:noWrap/>
            <w:hideMark/>
          </w:tcPr>
          <w:p w14:paraId="79510329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33F339B3" w14:textId="77777777" w:rsidR="00B315C3" w:rsidRPr="00B315C3" w:rsidRDefault="00B315C3">
            <w:hyperlink r:id="rId53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14F960F8" w14:textId="77777777" w:rsidR="00B315C3" w:rsidRPr="00B315C3" w:rsidRDefault="00B315C3">
            <w:r w:rsidRPr="00B315C3">
              <w:t>38044009266689</w:t>
            </w:r>
          </w:p>
        </w:tc>
      </w:tr>
      <w:tr w:rsidR="00B315C3" w:rsidRPr="00B315C3" w14:paraId="5F5C2FBD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1A38537E" w14:textId="77777777" w:rsidR="00B315C3" w:rsidRPr="00B315C3" w:rsidRDefault="00B315C3">
            <w:r w:rsidRPr="00B315C3">
              <w:t>Fiction</w:t>
            </w:r>
          </w:p>
        </w:tc>
        <w:tc>
          <w:tcPr>
            <w:tcW w:w="1197" w:type="dxa"/>
            <w:noWrap/>
            <w:hideMark/>
          </w:tcPr>
          <w:p w14:paraId="7DE7D280" w14:textId="77777777" w:rsidR="00B315C3" w:rsidRPr="00B315C3" w:rsidRDefault="00B315C3">
            <w:r w:rsidRPr="00B315C3">
              <w:t>Ernst, Linea Maja, author.</w:t>
            </w:r>
          </w:p>
        </w:tc>
        <w:tc>
          <w:tcPr>
            <w:tcW w:w="1872" w:type="dxa"/>
            <w:noWrap/>
            <w:hideMark/>
          </w:tcPr>
          <w:p w14:paraId="41836E83" w14:textId="77777777" w:rsidR="00B315C3" w:rsidRPr="00B315C3" w:rsidRDefault="00B315C3">
            <w:r w:rsidRPr="00B315C3">
              <w:t>Waist deep / Linea Maja Ernst ; translated from the Danish by Sherilyn Nicolette Hellberg.</w:t>
            </w:r>
          </w:p>
        </w:tc>
        <w:tc>
          <w:tcPr>
            <w:tcW w:w="1345" w:type="dxa"/>
            <w:noWrap/>
            <w:hideMark/>
          </w:tcPr>
          <w:p w14:paraId="6A3374B9" w14:textId="77777777" w:rsidR="00B315C3" w:rsidRPr="00B315C3" w:rsidRDefault="00B315C3">
            <w:r w:rsidRPr="00B315C3">
              <w:t>Jonathan Cape</w:t>
            </w:r>
          </w:p>
        </w:tc>
        <w:tc>
          <w:tcPr>
            <w:tcW w:w="757" w:type="dxa"/>
            <w:noWrap/>
            <w:hideMark/>
          </w:tcPr>
          <w:p w14:paraId="5311D4F1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6E23056D" w14:textId="77777777" w:rsidR="00B315C3" w:rsidRPr="00B315C3" w:rsidRDefault="00B315C3">
            <w:hyperlink r:id="rId54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50942BAB" w14:textId="77777777" w:rsidR="00B315C3" w:rsidRPr="00B315C3" w:rsidRDefault="00B315C3">
            <w:r w:rsidRPr="00B315C3">
              <w:t>38044009243118</w:t>
            </w:r>
          </w:p>
        </w:tc>
      </w:tr>
      <w:tr w:rsidR="00B315C3" w:rsidRPr="00B315C3" w14:paraId="4A432CA8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6EA03FB9" w14:textId="77777777" w:rsidR="00B315C3" w:rsidRPr="00B315C3" w:rsidRDefault="00B315C3">
            <w:r w:rsidRPr="00B315C3">
              <w:t>Fiction</w:t>
            </w:r>
          </w:p>
        </w:tc>
        <w:tc>
          <w:tcPr>
            <w:tcW w:w="1197" w:type="dxa"/>
            <w:noWrap/>
            <w:hideMark/>
          </w:tcPr>
          <w:p w14:paraId="14B982C9" w14:textId="77777777" w:rsidR="00B315C3" w:rsidRPr="00B315C3" w:rsidRDefault="00B315C3">
            <w:r w:rsidRPr="00B315C3">
              <w:t>Giono, Jean, 1895-1970, author.</w:t>
            </w:r>
          </w:p>
        </w:tc>
        <w:tc>
          <w:tcPr>
            <w:tcW w:w="1872" w:type="dxa"/>
            <w:noWrap/>
            <w:hideMark/>
          </w:tcPr>
          <w:p w14:paraId="2BDB261F" w14:textId="77777777" w:rsidR="00B315C3" w:rsidRPr="00B315C3" w:rsidRDefault="00B315C3">
            <w:r w:rsidRPr="00B315C3">
              <w:t xml:space="preserve">Fragments  of a paradise / Jean Giono ; translated from the French by Paul </w:t>
            </w:r>
            <w:proofErr w:type="spellStart"/>
            <w:r w:rsidRPr="00B315C3">
              <w:t>Eprile</w:t>
            </w:r>
            <w:proofErr w:type="spellEnd"/>
            <w:r w:rsidRPr="00B315C3">
              <w:t xml:space="preserve"> ; introduction by Michael Wood.</w:t>
            </w:r>
          </w:p>
        </w:tc>
        <w:tc>
          <w:tcPr>
            <w:tcW w:w="1345" w:type="dxa"/>
            <w:noWrap/>
            <w:hideMark/>
          </w:tcPr>
          <w:p w14:paraId="11524995" w14:textId="77777777" w:rsidR="00B315C3" w:rsidRPr="00B315C3" w:rsidRDefault="00B315C3">
            <w:r w:rsidRPr="00B315C3">
              <w:t>Archipelago Books</w:t>
            </w:r>
          </w:p>
        </w:tc>
        <w:tc>
          <w:tcPr>
            <w:tcW w:w="757" w:type="dxa"/>
            <w:noWrap/>
            <w:hideMark/>
          </w:tcPr>
          <w:p w14:paraId="1CDD9633" w14:textId="77777777" w:rsidR="00B315C3" w:rsidRPr="00B315C3" w:rsidRDefault="00B315C3">
            <w:r w:rsidRPr="00B315C3">
              <w:t>2024.</w:t>
            </w:r>
          </w:p>
        </w:tc>
        <w:tc>
          <w:tcPr>
            <w:tcW w:w="1059" w:type="dxa"/>
            <w:noWrap/>
            <w:hideMark/>
          </w:tcPr>
          <w:p w14:paraId="7BD7D76C" w14:textId="77777777" w:rsidR="00B315C3" w:rsidRPr="00B315C3" w:rsidRDefault="00B315C3">
            <w:hyperlink r:id="rId55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22705394" w14:textId="77777777" w:rsidR="00B315C3" w:rsidRPr="00B315C3" w:rsidRDefault="00B315C3">
            <w:r w:rsidRPr="00B315C3">
              <w:t>38044009219266</w:t>
            </w:r>
          </w:p>
        </w:tc>
      </w:tr>
      <w:tr w:rsidR="00B315C3" w:rsidRPr="00B315C3" w14:paraId="51118529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0E150559" w14:textId="77777777" w:rsidR="00B315C3" w:rsidRPr="00B315C3" w:rsidRDefault="00B315C3">
            <w:r w:rsidRPr="00B315C3">
              <w:t>Fiction</w:t>
            </w:r>
          </w:p>
        </w:tc>
        <w:tc>
          <w:tcPr>
            <w:tcW w:w="1197" w:type="dxa"/>
            <w:noWrap/>
            <w:hideMark/>
          </w:tcPr>
          <w:p w14:paraId="577AD26A" w14:textId="77777777" w:rsidR="00B315C3" w:rsidRPr="00B315C3" w:rsidRDefault="00B315C3">
            <w:r w:rsidRPr="00B315C3">
              <w:t>Gospodinov, Georgi, 1968- author.</w:t>
            </w:r>
          </w:p>
        </w:tc>
        <w:tc>
          <w:tcPr>
            <w:tcW w:w="1872" w:type="dxa"/>
            <w:noWrap/>
            <w:hideMark/>
          </w:tcPr>
          <w:p w14:paraId="1DE7175C" w14:textId="77777777" w:rsidR="00B315C3" w:rsidRPr="00B315C3" w:rsidRDefault="00B315C3">
            <w:r w:rsidRPr="00B315C3">
              <w:t xml:space="preserve">Death and the gardener / Georgi </w:t>
            </w:r>
            <w:proofErr w:type="spellStart"/>
            <w:r w:rsidRPr="00B315C3">
              <w:t>Gospodinov</w:t>
            </w:r>
            <w:proofErr w:type="spellEnd"/>
            <w:r w:rsidRPr="00B315C3">
              <w:t xml:space="preserve"> ; translated from the Bulgarian by Angela Rodel.</w:t>
            </w:r>
          </w:p>
        </w:tc>
        <w:tc>
          <w:tcPr>
            <w:tcW w:w="1345" w:type="dxa"/>
            <w:noWrap/>
            <w:hideMark/>
          </w:tcPr>
          <w:p w14:paraId="4577D8A6" w14:textId="77777777" w:rsidR="00B315C3" w:rsidRPr="00B315C3" w:rsidRDefault="00B315C3">
            <w:r w:rsidRPr="00B315C3">
              <w:t>Weidenfeld &amp; Nicolson</w:t>
            </w:r>
          </w:p>
        </w:tc>
        <w:tc>
          <w:tcPr>
            <w:tcW w:w="757" w:type="dxa"/>
            <w:noWrap/>
            <w:hideMark/>
          </w:tcPr>
          <w:p w14:paraId="21BF22EF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3CAC015E" w14:textId="77777777" w:rsidR="00B315C3" w:rsidRPr="00B315C3" w:rsidRDefault="00B315C3">
            <w:hyperlink r:id="rId56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2DBD451F" w14:textId="77777777" w:rsidR="00B315C3" w:rsidRPr="00B315C3" w:rsidRDefault="00B315C3">
            <w:r w:rsidRPr="00B315C3">
              <w:t>38044009254032</w:t>
            </w:r>
          </w:p>
        </w:tc>
      </w:tr>
      <w:tr w:rsidR="00B315C3" w:rsidRPr="00B315C3" w14:paraId="15BB464C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282E5A00" w14:textId="77777777" w:rsidR="00B315C3" w:rsidRPr="00B315C3" w:rsidRDefault="00B315C3">
            <w:r w:rsidRPr="00B315C3">
              <w:t>Fiction</w:t>
            </w:r>
          </w:p>
        </w:tc>
        <w:tc>
          <w:tcPr>
            <w:tcW w:w="1197" w:type="dxa"/>
            <w:noWrap/>
            <w:hideMark/>
          </w:tcPr>
          <w:p w14:paraId="153F7F41" w14:textId="77777777" w:rsidR="00B315C3" w:rsidRPr="00B315C3" w:rsidRDefault="00B315C3">
            <w:r w:rsidRPr="00B315C3">
              <w:t xml:space="preserve">Hur, </w:t>
            </w:r>
            <w:proofErr w:type="spellStart"/>
            <w:r w:rsidRPr="00B315C3">
              <w:t>Heuijung</w:t>
            </w:r>
            <w:proofErr w:type="spellEnd"/>
            <w:r w:rsidRPr="00B315C3">
              <w:t xml:space="preserve">, </w:t>
            </w:r>
            <w:proofErr w:type="spellStart"/>
            <w:r w:rsidRPr="00B315C3">
              <w:t>auhtor</w:t>
            </w:r>
            <w:proofErr w:type="spellEnd"/>
            <w:r w:rsidRPr="00B315C3">
              <w:t>.</w:t>
            </w:r>
          </w:p>
        </w:tc>
        <w:tc>
          <w:tcPr>
            <w:tcW w:w="1872" w:type="dxa"/>
            <w:noWrap/>
            <w:hideMark/>
          </w:tcPr>
          <w:p w14:paraId="40019E81" w14:textId="77777777" w:rsidR="00B315C3" w:rsidRPr="00B315C3" w:rsidRDefault="00B315C3">
            <w:r w:rsidRPr="00B315C3">
              <w:t xml:space="preserve">Failed summer vacation / </w:t>
            </w:r>
            <w:proofErr w:type="spellStart"/>
            <w:r w:rsidRPr="00B315C3">
              <w:t>Heuijung</w:t>
            </w:r>
            <w:proofErr w:type="spellEnd"/>
            <w:r w:rsidRPr="00B315C3">
              <w:t xml:space="preserve"> Hur ; translated by Paige </w:t>
            </w:r>
            <w:r w:rsidRPr="00B315C3">
              <w:lastRenderedPageBreak/>
              <w:t>Aniyah Morris.</w:t>
            </w:r>
          </w:p>
        </w:tc>
        <w:tc>
          <w:tcPr>
            <w:tcW w:w="1345" w:type="dxa"/>
            <w:noWrap/>
            <w:hideMark/>
          </w:tcPr>
          <w:p w14:paraId="192A960E" w14:textId="77777777" w:rsidR="00B315C3" w:rsidRPr="00B315C3" w:rsidRDefault="00B315C3">
            <w:r w:rsidRPr="00B315C3">
              <w:lastRenderedPageBreak/>
              <w:t>Scratch Books</w:t>
            </w:r>
          </w:p>
        </w:tc>
        <w:tc>
          <w:tcPr>
            <w:tcW w:w="757" w:type="dxa"/>
            <w:noWrap/>
            <w:hideMark/>
          </w:tcPr>
          <w:p w14:paraId="11CB4CBD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3F4BA43C" w14:textId="77777777" w:rsidR="00B315C3" w:rsidRPr="00B315C3" w:rsidRDefault="00B315C3">
            <w:hyperlink r:id="rId57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53E866C4" w14:textId="77777777" w:rsidR="00B315C3" w:rsidRPr="00B315C3" w:rsidRDefault="00B315C3">
            <w:r w:rsidRPr="00B315C3">
              <w:t>38044009253398</w:t>
            </w:r>
          </w:p>
        </w:tc>
      </w:tr>
      <w:tr w:rsidR="00B315C3" w:rsidRPr="00B315C3" w14:paraId="30F5C05D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4C8483F6" w14:textId="77777777" w:rsidR="00B315C3" w:rsidRPr="00B315C3" w:rsidRDefault="00B315C3">
            <w:r w:rsidRPr="00B315C3">
              <w:t>Fiction</w:t>
            </w:r>
          </w:p>
        </w:tc>
        <w:tc>
          <w:tcPr>
            <w:tcW w:w="1197" w:type="dxa"/>
            <w:noWrap/>
            <w:hideMark/>
          </w:tcPr>
          <w:p w14:paraId="12C7509B" w14:textId="77777777" w:rsidR="00B315C3" w:rsidRPr="00B315C3" w:rsidRDefault="00B315C3">
            <w:r w:rsidRPr="00B315C3">
              <w:t>Jacobsen, Roy, 1954- author.</w:t>
            </w:r>
          </w:p>
        </w:tc>
        <w:tc>
          <w:tcPr>
            <w:tcW w:w="1872" w:type="dxa"/>
            <w:noWrap/>
            <w:hideMark/>
          </w:tcPr>
          <w:p w14:paraId="036C14CB" w14:textId="77777777" w:rsidR="00B315C3" w:rsidRPr="00B315C3" w:rsidRDefault="00B315C3">
            <w:r w:rsidRPr="00B315C3">
              <w:t>The unworthy / Roy Jacobsen ; translated from the Norwegian by Don Bartlett and Don Shaw.</w:t>
            </w:r>
          </w:p>
        </w:tc>
        <w:tc>
          <w:tcPr>
            <w:tcW w:w="1345" w:type="dxa"/>
            <w:noWrap/>
            <w:hideMark/>
          </w:tcPr>
          <w:p w14:paraId="646651FD" w14:textId="77777777" w:rsidR="00B315C3" w:rsidRPr="00B315C3" w:rsidRDefault="00B315C3">
            <w:proofErr w:type="spellStart"/>
            <w:r w:rsidRPr="00B315C3">
              <w:t>MacLehose</w:t>
            </w:r>
            <w:proofErr w:type="spellEnd"/>
            <w:r w:rsidRPr="00B315C3">
              <w:t xml:space="preserve"> Press Quercus</w:t>
            </w:r>
          </w:p>
        </w:tc>
        <w:tc>
          <w:tcPr>
            <w:tcW w:w="757" w:type="dxa"/>
            <w:noWrap/>
            <w:hideMark/>
          </w:tcPr>
          <w:p w14:paraId="44643120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52BD66C6" w14:textId="77777777" w:rsidR="00B315C3" w:rsidRPr="00B315C3" w:rsidRDefault="00B315C3">
            <w:hyperlink r:id="rId58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471CA514" w14:textId="77777777" w:rsidR="00B315C3" w:rsidRPr="00B315C3" w:rsidRDefault="00B315C3">
            <w:r w:rsidRPr="00B315C3">
              <w:t>38044009242383</w:t>
            </w:r>
          </w:p>
        </w:tc>
      </w:tr>
      <w:tr w:rsidR="00B315C3" w:rsidRPr="00B315C3" w14:paraId="35EEAFC8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5EE1904B" w14:textId="77777777" w:rsidR="00B315C3" w:rsidRPr="00B315C3" w:rsidRDefault="00B315C3">
            <w:r w:rsidRPr="00B315C3">
              <w:t>Fiction</w:t>
            </w:r>
          </w:p>
        </w:tc>
        <w:tc>
          <w:tcPr>
            <w:tcW w:w="1197" w:type="dxa"/>
            <w:noWrap/>
            <w:hideMark/>
          </w:tcPr>
          <w:p w14:paraId="0E69654A" w14:textId="77777777" w:rsidR="00B315C3" w:rsidRPr="00B315C3" w:rsidRDefault="00B315C3">
            <w:r w:rsidRPr="00B315C3">
              <w:t>Lispector, Clarice, author.</w:t>
            </w:r>
          </w:p>
        </w:tc>
        <w:tc>
          <w:tcPr>
            <w:tcW w:w="1872" w:type="dxa"/>
            <w:noWrap/>
            <w:hideMark/>
          </w:tcPr>
          <w:p w14:paraId="7C5F8BC4" w14:textId="77777777" w:rsidR="00B315C3" w:rsidRPr="00B315C3" w:rsidRDefault="00B315C3">
            <w:r w:rsidRPr="00B315C3">
              <w:t xml:space="preserve">An apprenticeship, </w:t>
            </w:r>
            <w:proofErr w:type="gramStart"/>
            <w:r w:rsidRPr="00B315C3">
              <w:t>or,</w:t>
            </w:r>
            <w:proofErr w:type="gramEnd"/>
            <w:r w:rsidRPr="00B315C3">
              <w:t xml:space="preserve"> The book of pleasures / Clarice Lispector.</w:t>
            </w:r>
          </w:p>
        </w:tc>
        <w:tc>
          <w:tcPr>
            <w:tcW w:w="1345" w:type="dxa"/>
            <w:noWrap/>
            <w:hideMark/>
          </w:tcPr>
          <w:p w14:paraId="7881CDC5" w14:textId="77777777" w:rsidR="00B315C3" w:rsidRPr="00B315C3" w:rsidRDefault="00B315C3">
            <w:r w:rsidRPr="00B315C3">
              <w:t>Penguin Books</w:t>
            </w:r>
          </w:p>
        </w:tc>
        <w:tc>
          <w:tcPr>
            <w:tcW w:w="757" w:type="dxa"/>
            <w:noWrap/>
            <w:hideMark/>
          </w:tcPr>
          <w:p w14:paraId="26BFEA3E" w14:textId="77777777" w:rsidR="00B315C3" w:rsidRPr="00B315C3" w:rsidRDefault="00B315C3">
            <w:r w:rsidRPr="00B315C3">
              <w:t>2021.</w:t>
            </w:r>
          </w:p>
        </w:tc>
        <w:tc>
          <w:tcPr>
            <w:tcW w:w="1059" w:type="dxa"/>
            <w:noWrap/>
            <w:hideMark/>
          </w:tcPr>
          <w:p w14:paraId="2B8A00C0" w14:textId="77777777" w:rsidR="00B315C3" w:rsidRPr="00B315C3" w:rsidRDefault="00B315C3">
            <w:hyperlink r:id="rId59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684B9060" w14:textId="77777777" w:rsidR="00B315C3" w:rsidRPr="00B315C3" w:rsidRDefault="00B315C3">
            <w:r w:rsidRPr="00B315C3">
              <w:t>38044009266598</w:t>
            </w:r>
          </w:p>
        </w:tc>
      </w:tr>
      <w:tr w:rsidR="00B315C3" w:rsidRPr="00B315C3" w14:paraId="3E41A4C5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20DA5DA1" w14:textId="77777777" w:rsidR="00B315C3" w:rsidRPr="00B315C3" w:rsidRDefault="00B315C3">
            <w:r w:rsidRPr="00B315C3">
              <w:t>Fiction</w:t>
            </w:r>
          </w:p>
        </w:tc>
        <w:tc>
          <w:tcPr>
            <w:tcW w:w="1197" w:type="dxa"/>
            <w:noWrap/>
            <w:hideMark/>
          </w:tcPr>
          <w:p w14:paraId="7446B863" w14:textId="77777777" w:rsidR="00B315C3" w:rsidRPr="00B315C3" w:rsidRDefault="00B315C3">
            <w:r w:rsidRPr="00B315C3">
              <w:t>McMullan, Thomas (Short story writer), author.</w:t>
            </w:r>
          </w:p>
        </w:tc>
        <w:tc>
          <w:tcPr>
            <w:tcW w:w="1872" w:type="dxa"/>
            <w:noWrap/>
            <w:hideMark/>
          </w:tcPr>
          <w:p w14:paraId="581C9211" w14:textId="77777777" w:rsidR="00B315C3" w:rsidRPr="00B315C3" w:rsidRDefault="00B315C3">
            <w:r w:rsidRPr="00B315C3">
              <w:t>Groundwater / Thomas McMullan.</w:t>
            </w:r>
          </w:p>
        </w:tc>
        <w:tc>
          <w:tcPr>
            <w:tcW w:w="1345" w:type="dxa"/>
            <w:noWrap/>
            <w:hideMark/>
          </w:tcPr>
          <w:p w14:paraId="5B1C89CA" w14:textId="77777777" w:rsidR="00B315C3" w:rsidRPr="00B315C3" w:rsidRDefault="00B315C3">
            <w:r w:rsidRPr="00B315C3">
              <w:t>Bloomsbury Publishing</w:t>
            </w:r>
          </w:p>
        </w:tc>
        <w:tc>
          <w:tcPr>
            <w:tcW w:w="757" w:type="dxa"/>
            <w:noWrap/>
            <w:hideMark/>
          </w:tcPr>
          <w:p w14:paraId="70DEEEA2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3375BE67" w14:textId="77777777" w:rsidR="00B315C3" w:rsidRPr="00B315C3" w:rsidRDefault="00B315C3">
            <w:hyperlink r:id="rId60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47165181" w14:textId="77777777" w:rsidR="00B315C3" w:rsidRPr="00B315C3" w:rsidRDefault="00B315C3">
            <w:r w:rsidRPr="00B315C3">
              <w:t>38044009248307</w:t>
            </w:r>
          </w:p>
        </w:tc>
      </w:tr>
      <w:tr w:rsidR="00B315C3" w:rsidRPr="00B315C3" w14:paraId="79978B58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775AEA69" w14:textId="77777777" w:rsidR="00B315C3" w:rsidRPr="00B315C3" w:rsidRDefault="00B315C3">
            <w:r w:rsidRPr="00B315C3">
              <w:t>Fiction</w:t>
            </w:r>
          </w:p>
        </w:tc>
        <w:tc>
          <w:tcPr>
            <w:tcW w:w="1197" w:type="dxa"/>
            <w:noWrap/>
            <w:hideMark/>
          </w:tcPr>
          <w:p w14:paraId="75DFBDF8" w14:textId="77777777" w:rsidR="00B315C3" w:rsidRPr="00B315C3" w:rsidRDefault="00B315C3">
            <w:r w:rsidRPr="00B315C3">
              <w:t>Nin, Anaïs, 1903-1977, author.</w:t>
            </w:r>
          </w:p>
        </w:tc>
        <w:tc>
          <w:tcPr>
            <w:tcW w:w="1872" w:type="dxa"/>
            <w:noWrap/>
            <w:hideMark/>
          </w:tcPr>
          <w:p w14:paraId="2387CECD" w14:textId="77777777" w:rsidR="00B315C3" w:rsidRPr="00B315C3" w:rsidRDefault="00B315C3">
            <w:r w:rsidRPr="00B315C3">
              <w:t xml:space="preserve">A spy in the house of love / </w:t>
            </w:r>
            <w:proofErr w:type="spellStart"/>
            <w:r w:rsidRPr="00B315C3">
              <w:t>Anaïs</w:t>
            </w:r>
            <w:proofErr w:type="spellEnd"/>
            <w:r w:rsidRPr="00B315C3">
              <w:t xml:space="preserve"> Nin.</w:t>
            </w:r>
          </w:p>
        </w:tc>
        <w:tc>
          <w:tcPr>
            <w:tcW w:w="1345" w:type="dxa"/>
            <w:noWrap/>
            <w:hideMark/>
          </w:tcPr>
          <w:p w14:paraId="2C15641E" w14:textId="77777777" w:rsidR="00B315C3" w:rsidRPr="00B315C3" w:rsidRDefault="00B315C3">
            <w:r w:rsidRPr="00B315C3">
              <w:t>Penguin Classics an imprint of Penguin Books</w:t>
            </w:r>
          </w:p>
        </w:tc>
        <w:tc>
          <w:tcPr>
            <w:tcW w:w="757" w:type="dxa"/>
            <w:noWrap/>
            <w:hideMark/>
          </w:tcPr>
          <w:p w14:paraId="4BAE9DFA" w14:textId="77777777" w:rsidR="00B315C3" w:rsidRPr="00B315C3" w:rsidRDefault="00B315C3">
            <w:r w:rsidRPr="00B315C3">
              <w:t>2023.</w:t>
            </w:r>
          </w:p>
        </w:tc>
        <w:tc>
          <w:tcPr>
            <w:tcW w:w="1059" w:type="dxa"/>
            <w:noWrap/>
            <w:hideMark/>
          </w:tcPr>
          <w:p w14:paraId="04EF59D0" w14:textId="77777777" w:rsidR="00B315C3" w:rsidRPr="00B315C3" w:rsidRDefault="00B315C3">
            <w:hyperlink r:id="rId61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6D5539CE" w14:textId="77777777" w:rsidR="00B315C3" w:rsidRPr="00B315C3" w:rsidRDefault="00B315C3">
            <w:r w:rsidRPr="00B315C3">
              <w:t>38044009266648</w:t>
            </w:r>
          </w:p>
        </w:tc>
      </w:tr>
      <w:tr w:rsidR="00B315C3" w:rsidRPr="00B315C3" w14:paraId="34CD9B3E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45C9A462" w14:textId="77777777" w:rsidR="00B315C3" w:rsidRPr="00B315C3" w:rsidRDefault="00B315C3">
            <w:r w:rsidRPr="00B315C3">
              <w:t>Fiction</w:t>
            </w:r>
          </w:p>
        </w:tc>
        <w:tc>
          <w:tcPr>
            <w:tcW w:w="1197" w:type="dxa"/>
            <w:noWrap/>
            <w:hideMark/>
          </w:tcPr>
          <w:p w14:paraId="63B40F5A" w14:textId="77777777" w:rsidR="00B315C3" w:rsidRPr="00B315C3" w:rsidRDefault="00B315C3">
            <w:r w:rsidRPr="00B315C3">
              <w:t>Niven, John, author.</w:t>
            </w:r>
          </w:p>
        </w:tc>
        <w:tc>
          <w:tcPr>
            <w:tcW w:w="1872" w:type="dxa"/>
            <w:noWrap/>
            <w:hideMark/>
          </w:tcPr>
          <w:p w14:paraId="0DBDE20A" w14:textId="77777777" w:rsidR="00B315C3" w:rsidRPr="00B315C3" w:rsidRDefault="00B315C3">
            <w:r w:rsidRPr="00B315C3">
              <w:t>The fathers / John Niven.</w:t>
            </w:r>
          </w:p>
        </w:tc>
        <w:tc>
          <w:tcPr>
            <w:tcW w:w="1345" w:type="dxa"/>
            <w:noWrap/>
            <w:hideMark/>
          </w:tcPr>
          <w:p w14:paraId="48955427" w14:textId="77777777" w:rsidR="00B315C3" w:rsidRPr="00B315C3" w:rsidRDefault="00B315C3">
            <w:r w:rsidRPr="00B315C3">
              <w:t>Canongate</w:t>
            </w:r>
          </w:p>
        </w:tc>
        <w:tc>
          <w:tcPr>
            <w:tcW w:w="757" w:type="dxa"/>
            <w:noWrap/>
            <w:hideMark/>
          </w:tcPr>
          <w:p w14:paraId="23CA30B0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1EBAA595" w14:textId="77777777" w:rsidR="00B315C3" w:rsidRPr="00B315C3" w:rsidRDefault="00B315C3">
            <w:hyperlink r:id="rId62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796F1034" w14:textId="77777777" w:rsidR="00B315C3" w:rsidRPr="00B315C3" w:rsidRDefault="00B315C3">
            <w:r w:rsidRPr="00B315C3">
              <w:t>38044009254198</w:t>
            </w:r>
          </w:p>
        </w:tc>
      </w:tr>
      <w:tr w:rsidR="00B315C3" w:rsidRPr="00B315C3" w14:paraId="6D570709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4EC97935" w14:textId="77777777" w:rsidR="00B315C3" w:rsidRPr="00B315C3" w:rsidRDefault="00B315C3">
            <w:r w:rsidRPr="00B315C3">
              <w:t>Fiction</w:t>
            </w:r>
          </w:p>
        </w:tc>
        <w:tc>
          <w:tcPr>
            <w:tcW w:w="1197" w:type="dxa"/>
            <w:noWrap/>
            <w:hideMark/>
          </w:tcPr>
          <w:p w14:paraId="223BBE5F" w14:textId="77777777" w:rsidR="00B315C3" w:rsidRPr="00B315C3" w:rsidRDefault="00B315C3">
            <w:proofErr w:type="spellStart"/>
            <w:r w:rsidRPr="00B315C3">
              <w:t>Nothomb</w:t>
            </w:r>
            <w:proofErr w:type="spellEnd"/>
            <w:r w:rsidRPr="00B315C3">
              <w:t>, Amélie, author.</w:t>
            </w:r>
          </w:p>
        </w:tc>
        <w:tc>
          <w:tcPr>
            <w:tcW w:w="1872" w:type="dxa"/>
            <w:noWrap/>
            <w:hideMark/>
          </w:tcPr>
          <w:p w14:paraId="69030D5D" w14:textId="77777777" w:rsidR="00B315C3" w:rsidRPr="00B315C3" w:rsidRDefault="00B315C3">
            <w:r w:rsidRPr="00B315C3">
              <w:t xml:space="preserve">First blood / Amélie </w:t>
            </w:r>
            <w:proofErr w:type="spellStart"/>
            <w:r w:rsidRPr="00B315C3">
              <w:t>Nothomb</w:t>
            </w:r>
            <w:proofErr w:type="spellEnd"/>
            <w:r w:rsidRPr="00B315C3">
              <w:t xml:space="preserve"> ; translated from the French by Alison Anderson.</w:t>
            </w:r>
          </w:p>
        </w:tc>
        <w:tc>
          <w:tcPr>
            <w:tcW w:w="1345" w:type="dxa"/>
            <w:noWrap/>
            <w:hideMark/>
          </w:tcPr>
          <w:p w14:paraId="3524943C" w14:textId="77777777" w:rsidR="00B315C3" w:rsidRPr="00B315C3" w:rsidRDefault="00B315C3">
            <w:r w:rsidRPr="00B315C3">
              <w:t>Europa editions</w:t>
            </w:r>
          </w:p>
        </w:tc>
        <w:tc>
          <w:tcPr>
            <w:tcW w:w="757" w:type="dxa"/>
            <w:noWrap/>
            <w:hideMark/>
          </w:tcPr>
          <w:p w14:paraId="57578767" w14:textId="77777777" w:rsidR="00B315C3" w:rsidRPr="00B315C3" w:rsidRDefault="00B315C3">
            <w:r w:rsidRPr="00B315C3">
              <w:t>2023.</w:t>
            </w:r>
          </w:p>
        </w:tc>
        <w:tc>
          <w:tcPr>
            <w:tcW w:w="1059" w:type="dxa"/>
            <w:noWrap/>
            <w:hideMark/>
          </w:tcPr>
          <w:p w14:paraId="53F270CE" w14:textId="77777777" w:rsidR="00B315C3" w:rsidRPr="00B315C3" w:rsidRDefault="00B315C3">
            <w:hyperlink r:id="rId63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16DE6861" w14:textId="77777777" w:rsidR="00B315C3" w:rsidRPr="00B315C3" w:rsidRDefault="00B315C3">
            <w:r w:rsidRPr="00B315C3">
              <w:t>38044009253349</w:t>
            </w:r>
          </w:p>
        </w:tc>
      </w:tr>
      <w:tr w:rsidR="00B315C3" w:rsidRPr="00B315C3" w14:paraId="58B59745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3EB5CE25" w14:textId="77777777" w:rsidR="00B315C3" w:rsidRPr="00B315C3" w:rsidRDefault="00B315C3">
            <w:r w:rsidRPr="00B315C3">
              <w:t>Fiction</w:t>
            </w:r>
          </w:p>
        </w:tc>
        <w:tc>
          <w:tcPr>
            <w:tcW w:w="1197" w:type="dxa"/>
            <w:noWrap/>
            <w:hideMark/>
          </w:tcPr>
          <w:p w14:paraId="5FB22E3E" w14:textId="77777777" w:rsidR="00B315C3" w:rsidRPr="00B315C3" w:rsidRDefault="00B315C3">
            <w:r w:rsidRPr="00B315C3">
              <w:t>Pontoppidan, Henrik, 1857-</w:t>
            </w:r>
            <w:r w:rsidRPr="00B315C3">
              <w:lastRenderedPageBreak/>
              <w:t>1943, author.</w:t>
            </w:r>
          </w:p>
        </w:tc>
        <w:tc>
          <w:tcPr>
            <w:tcW w:w="1872" w:type="dxa"/>
            <w:noWrap/>
            <w:hideMark/>
          </w:tcPr>
          <w:p w14:paraId="51A4E154" w14:textId="77777777" w:rsidR="00B315C3" w:rsidRPr="00B315C3" w:rsidRDefault="00B315C3">
            <w:r w:rsidRPr="00B315C3">
              <w:lastRenderedPageBreak/>
              <w:t xml:space="preserve">The white bear : and </w:t>
            </w:r>
            <w:proofErr w:type="gramStart"/>
            <w:r w:rsidRPr="00B315C3">
              <w:t>The</w:t>
            </w:r>
            <w:proofErr w:type="gramEnd"/>
            <w:r w:rsidRPr="00B315C3">
              <w:t xml:space="preserve"> rearguard / Henrik </w:t>
            </w:r>
            <w:r w:rsidRPr="00B315C3">
              <w:lastRenderedPageBreak/>
              <w:t>Pontoppidan ; translated from the Danish by Paul Larkin.</w:t>
            </w:r>
          </w:p>
        </w:tc>
        <w:tc>
          <w:tcPr>
            <w:tcW w:w="1345" w:type="dxa"/>
            <w:noWrap/>
            <w:hideMark/>
          </w:tcPr>
          <w:p w14:paraId="3D65476E" w14:textId="77777777" w:rsidR="00B315C3" w:rsidRPr="00B315C3" w:rsidRDefault="00B315C3">
            <w:r w:rsidRPr="00B315C3">
              <w:lastRenderedPageBreak/>
              <w:t>New York Review Books</w:t>
            </w:r>
          </w:p>
        </w:tc>
        <w:tc>
          <w:tcPr>
            <w:tcW w:w="757" w:type="dxa"/>
            <w:noWrap/>
            <w:hideMark/>
          </w:tcPr>
          <w:p w14:paraId="717220B9" w14:textId="77777777" w:rsidR="00B315C3" w:rsidRPr="00B315C3" w:rsidRDefault="00B315C3">
            <w:r w:rsidRPr="00B315C3">
              <w:t>[2025]</w:t>
            </w:r>
          </w:p>
        </w:tc>
        <w:tc>
          <w:tcPr>
            <w:tcW w:w="1059" w:type="dxa"/>
            <w:noWrap/>
            <w:hideMark/>
          </w:tcPr>
          <w:p w14:paraId="425E4A46" w14:textId="77777777" w:rsidR="00B315C3" w:rsidRPr="00B315C3" w:rsidRDefault="00B315C3">
            <w:hyperlink r:id="rId64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36543D04" w14:textId="77777777" w:rsidR="00B315C3" w:rsidRPr="00B315C3" w:rsidRDefault="00B315C3">
            <w:r w:rsidRPr="00B315C3">
              <w:t>38044009219373</w:t>
            </w:r>
          </w:p>
        </w:tc>
      </w:tr>
      <w:tr w:rsidR="00B315C3" w:rsidRPr="00B315C3" w14:paraId="7EE43322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49792395" w14:textId="77777777" w:rsidR="00B315C3" w:rsidRPr="00B315C3" w:rsidRDefault="00B315C3">
            <w:r w:rsidRPr="00B315C3">
              <w:t>Fiction</w:t>
            </w:r>
          </w:p>
        </w:tc>
        <w:tc>
          <w:tcPr>
            <w:tcW w:w="1197" w:type="dxa"/>
            <w:noWrap/>
            <w:hideMark/>
          </w:tcPr>
          <w:p w14:paraId="4756EC16" w14:textId="77777777" w:rsidR="00B315C3" w:rsidRPr="00B315C3" w:rsidRDefault="00B315C3">
            <w:proofErr w:type="spellStart"/>
            <w:r w:rsidRPr="00B315C3">
              <w:t>Ridzén</w:t>
            </w:r>
            <w:proofErr w:type="spellEnd"/>
            <w:r w:rsidRPr="00B315C3">
              <w:t>, Lisa, author.</w:t>
            </w:r>
          </w:p>
        </w:tc>
        <w:tc>
          <w:tcPr>
            <w:tcW w:w="1872" w:type="dxa"/>
            <w:noWrap/>
            <w:hideMark/>
          </w:tcPr>
          <w:p w14:paraId="6CABE37A" w14:textId="77777777" w:rsidR="00B315C3" w:rsidRPr="00B315C3" w:rsidRDefault="00B315C3">
            <w:r w:rsidRPr="00B315C3">
              <w:t xml:space="preserve">When the cranes fly south / Lisa </w:t>
            </w:r>
            <w:proofErr w:type="spellStart"/>
            <w:r w:rsidRPr="00B315C3">
              <w:t>Ridzén</w:t>
            </w:r>
            <w:proofErr w:type="spellEnd"/>
            <w:r w:rsidRPr="00B315C3">
              <w:t xml:space="preserve"> ; translated form Swedish by Alice Menzies.</w:t>
            </w:r>
          </w:p>
        </w:tc>
        <w:tc>
          <w:tcPr>
            <w:tcW w:w="1345" w:type="dxa"/>
            <w:noWrap/>
            <w:hideMark/>
          </w:tcPr>
          <w:p w14:paraId="1942B735" w14:textId="77777777" w:rsidR="00B315C3" w:rsidRPr="00B315C3" w:rsidRDefault="00B315C3">
            <w:r w:rsidRPr="00B315C3">
              <w:t>Doubleday</w:t>
            </w:r>
          </w:p>
        </w:tc>
        <w:tc>
          <w:tcPr>
            <w:tcW w:w="757" w:type="dxa"/>
            <w:noWrap/>
            <w:hideMark/>
          </w:tcPr>
          <w:p w14:paraId="2F7B37B5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2514F139" w14:textId="77777777" w:rsidR="00B315C3" w:rsidRPr="00B315C3" w:rsidRDefault="00B315C3">
            <w:hyperlink r:id="rId65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2F76E2B6" w14:textId="77777777" w:rsidR="00B315C3" w:rsidRPr="00B315C3" w:rsidRDefault="00B315C3">
            <w:r w:rsidRPr="00B315C3">
              <w:t>38044009266762</w:t>
            </w:r>
          </w:p>
        </w:tc>
      </w:tr>
      <w:tr w:rsidR="00B315C3" w:rsidRPr="00B315C3" w14:paraId="6FB6000E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138AA973" w14:textId="77777777" w:rsidR="00B315C3" w:rsidRPr="00B315C3" w:rsidRDefault="00B315C3">
            <w:r w:rsidRPr="00B315C3">
              <w:t>Fiction</w:t>
            </w:r>
          </w:p>
        </w:tc>
        <w:tc>
          <w:tcPr>
            <w:tcW w:w="1197" w:type="dxa"/>
            <w:noWrap/>
            <w:hideMark/>
          </w:tcPr>
          <w:p w14:paraId="49934B43" w14:textId="77777777" w:rsidR="00B315C3" w:rsidRPr="00B315C3" w:rsidRDefault="00B315C3">
            <w:r w:rsidRPr="00B315C3">
              <w:t>Robinson, Miriam, author.</w:t>
            </w:r>
          </w:p>
        </w:tc>
        <w:tc>
          <w:tcPr>
            <w:tcW w:w="1872" w:type="dxa"/>
            <w:noWrap/>
            <w:hideMark/>
          </w:tcPr>
          <w:p w14:paraId="32BB22CE" w14:textId="77777777" w:rsidR="00B315C3" w:rsidRPr="00B315C3" w:rsidRDefault="00B315C3">
            <w:r w:rsidRPr="00B315C3">
              <w:t>And Notre Dame is burning / Miriam Robinson.</w:t>
            </w:r>
          </w:p>
        </w:tc>
        <w:tc>
          <w:tcPr>
            <w:tcW w:w="1345" w:type="dxa"/>
            <w:noWrap/>
            <w:hideMark/>
          </w:tcPr>
          <w:p w14:paraId="50330E07" w14:textId="77777777" w:rsidR="00B315C3" w:rsidRPr="00B315C3" w:rsidRDefault="00B315C3">
            <w:r w:rsidRPr="00B315C3">
              <w:t>Corsair</w:t>
            </w:r>
          </w:p>
        </w:tc>
        <w:tc>
          <w:tcPr>
            <w:tcW w:w="757" w:type="dxa"/>
            <w:noWrap/>
            <w:hideMark/>
          </w:tcPr>
          <w:p w14:paraId="51AE1089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1DBD4A7D" w14:textId="77777777" w:rsidR="00B315C3" w:rsidRPr="00B315C3" w:rsidRDefault="00B315C3">
            <w:hyperlink r:id="rId66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01DF5469" w14:textId="77777777" w:rsidR="00B315C3" w:rsidRPr="00B315C3" w:rsidRDefault="00B315C3">
            <w:r w:rsidRPr="00B315C3">
              <w:t>38044009253984</w:t>
            </w:r>
          </w:p>
        </w:tc>
      </w:tr>
      <w:tr w:rsidR="00B315C3" w:rsidRPr="00B315C3" w14:paraId="09825596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342D16F8" w14:textId="77777777" w:rsidR="00B315C3" w:rsidRPr="00B315C3" w:rsidRDefault="00B315C3">
            <w:r w:rsidRPr="00B315C3">
              <w:t>Fiction</w:t>
            </w:r>
          </w:p>
        </w:tc>
        <w:tc>
          <w:tcPr>
            <w:tcW w:w="1197" w:type="dxa"/>
            <w:noWrap/>
            <w:hideMark/>
          </w:tcPr>
          <w:p w14:paraId="40D6F8A4" w14:textId="77777777" w:rsidR="00B315C3" w:rsidRPr="00B315C3" w:rsidRDefault="00B315C3">
            <w:r w:rsidRPr="00B315C3">
              <w:t>Rubens, Bernice, author.</w:t>
            </w:r>
          </w:p>
        </w:tc>
        <w:tc>
          <w:tcPr>
            <w:tcW w:w="1872" w:type="dxa"/>
            <w:noWrap/>
            <w:hideMark/>
          </w:tcPr>
          <w:p w14:paraId="120D8F89" w14:textId="77777777" w:rsidR="00B315C3" w:rsidRPr="00B315C3" w:rsidRDefault="00B315C3">
            <w:r w:rsidRPr="00B315C3">
              <w:t>The elected member / Bernice Rubens ; introduction by Paul Bailey.</w:t>
            </w:r>
          </w:p>
        </w:tc>
        <w:tc>
          <w:tcPr>
            <w:tcW w:w="1345" w:type="dxa"/>
            <w:noWrap/>
            <w:hideMark/>
          </w:tcPr>
          <w:p w14:paraId="2D483A16" w14:textId="77777777" w:rsidR="00B315C3" w:rsidRPr="00B315C3" w:rsidRDefault="00B315C3">
            <w:r w:rsidRPr="00B315C3">
              <w:t>Abacus Books</w:t>
            </w:r>
          </w:p>
        </w:tc>
        <w:tc>
          <w:tcPr>
            <w:tcW w:w="757" w:type="dxa"/>
            <w:noWrap/>
            <w:hideMark/>
          </w:tcPr>
          <w:p w14:paraId="46E92420" w14:textId="77777777" w:rsidR="00B315C3" w:rsidRPr="00B315C3" w:rsidRDefault="00B315C3">
            <w:r w:rsidRPr="00B315C3">
              <w:t>2020.</w:t>
            </w:r>
          </w:p>
        </w:tc>
        <w:tc>
          <w:tcPr>
            <w:tcW w:w="1059" w:type="dxa"/>
            <w:noWrap/>
            <w:hideMark/>
          </w:tcPr>
          <w:p w14:paraId="791BBA0F" w14:textId="77777777" w:rsidR="00B315C3" w:rsidRPr="00B315C3" w:rsidRDefault="00B315C3">
            <w:hyperlink r:id="rId67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37BDDADE" w14:textId="77777777" w:rsidR="00B315C3" w:rsidRPr="00B315C3" w:rsidRDefault="00B315C3">
            <w:r w:rsidRPr="00B315C3">
              <w:t>38044009254214</w:t>
            </w:r>
          </w:p>
        </w:tc>
      </w:tr>
      <w:tr w:rsidR="00B315C3" w:rsidRPr="00B315C3" w14:paraId="740AE549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681A1449" w14:textId="77777777" w:rsidR="00B315C3" w:rsidRPr="00B315C3" w:rsidRDefault="00B315C3">
            <w:r w:rsidRPr="00B315C3">
              <w:t>Fiction</w:t>
            </w:r>
          </w:p>
        </w:tc>
        <w:tc>
          <w:tcPr>
            <w:tcW w:w="1197" w:type="dxa"/>
            <w:noWrap/>
            <w:hideMark/>
          </w:tcPr>
          <w:p w14:paraId="4B892895" w14:textId="77777777" w:rsidR="00B315C3" w:rsidRPr="00B315C3" w:rsidRDefault="00B315C3">
            <w:r w:rsidRPr="00B315C3">
              <w:t>Rudin, Phyllis, author.</w:t>
            </w:r>
          </w:p>
        </w:tc>
        <w:tc>
          <w:tcPr>
            <w:tcW w:w="1872" w:type="dxa"/>
            <w:noWrap/>
            <w:hideMark/>
          </w:tcPr>
          <w:p w14:paraId="67E6C3D4" w14:textId="77777777" w:rsidR="00B315C3" w:rsidRPr="00B315C3" w:rsidRDefault="00B315C3">
            <w:r w:rsidRPr="00B315C3">
              <w:t>Tucked away : a novel / Phyllis Rudin.</w:t>
            </w:r>
          </w:p>
        </w:tc>
        <w:tc>
          <w:tcPr>
            <w:tcW w:w="1345" w:type="dxa"/>
            <w:noWrap/>
            <w:hideMark/>
          </w:tcPr>
          <w:p w14:paraId="1AF384D8" w14:textId="77777777" w:rsidR="00B315C3" w:rsidRPr="00B315C3" w:rsidRDefault="00B315C3">
            <w:r w:rsidRPr="00B315C3">
              <w:t>Inanna</w:t>
            </w:r>
          </w:p>
        </w:tc>
        <w:tc>
          <w:tcPr>
            <w:tcW w:w="757" w:type="dxa"/>
            <w:noWrap/>
            <w:hideMark/>
          </w:tcPr>
          <w:p w14:paraId="0B3C0A5E" w14:textId="77777777" w:rsidR="00B315C3" w:rsidRPr="00B315C3" w:rsidRDefault="00B315C3">
            <w:r w:rsidRPr="00B315C3">
              <w:t>[2023]</w:t>
            </w:r>
          </w:p>
        </w:tc>
        <w:tc>
          <w:tcPr>
            <w:tcW w:w="1059" w:type="dxa"/>
            <w:noWrap/>
            <w:hideMark/>
          </w:tcPr>
          <w:p w14:paraId="19667EF5" w14:textId="77777777" w:rsidR="00B315C3" w:rsidRPr="00B315C3" w:rsidRDefault="00B315C3">
            <w:hyperlink r:id="rId68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0C21496F" w14:textId="77777777" w:rsidR="00B315C3" w:rsidRPr="00B315C3" w:rsidRDefault="00B315C3">
            <w:r w:rsidRPr="00B315C3">
              <w:t>38044009253703</w:t>
            </w:r>
          </w:p>
        </w:tc>
      </w:tr>
      <w:tr w:rsidR="00B315C3" w:rsidRPr="00B315C3" w14:paraId="3EB7835B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610B2A0A" w14:textId="77777777" w:rsidR="00B315C3" w:rsidRPr="00B315C3" w:rsidRDefault="00B315C3">
            <w:r w:rsidRPr="00B315C3">
              <w:t>Fiction</w:t>
            </w:r>
          </w:p>
        </w:tc>
        <w:tc>
          <w:tcPr>
            <w:tcW w:w="1197" w:type="dxa"/>
            <w:noWrap/>
            <w:hideMark/>
          </w:tcPr>
          <w:p w14:paraId="045899AD" w14:textId="77777777" w:rsidR="00B315C3" w:rsidRPr="00B315C3" w:rsidRDefault="00B315C3">
            <w:r w:rsidRPr="00B315C3">
              <w:t>Saisio, Pirkko, 1949- author</w:t>
            </w:r>
          </w:p>
        </w:tc>
        <w:tc>
          <w:tcPr>
            <w:tcW w:w="1872" w:type="dxa"/>
            <w:noWrap/>
            <w:hideMark/>
          </w:tcPr>
          <w:p w14:paraId="560C45BB" w14:textId="77777777" w:rsidR="00B315C3" w:rsidRPr="00B315C3" w:rsidRDefault="00B315C3">
            <w:r w:rsidRPr="00B315C3">
              <w:t>Lowest common denominator / Pirkko Saisio ; translated from Finnish by Mia Spangenberg.</w:t>
            </w:r>
          </w:p>
        </w:tc>
        <w:tc>
          <w:tcPr>
            <w:tcW w:w="1345" w:type="dxa"/>
            <w:noWrap/>
            <w:hideMark/>
          </w:tcPr>
          <w:p w14:paraId="2FDC0681" w14:textId="77777777" w:rsidR="00B315C3" w:rsidRPr="00B315C3" w:rsidRDefault="00B315C3">
            <w:r w:rsidRPr="00B315C3">
              <w:t>Penguin Books</w:t>
            </w:r>
          </w:p>
        </w:tc>
        <w:tc>
          <w:tcPr>
            <w:tcW w:w="757" w:type="dxa"/>
            <w:noWrap/>
            <w:hideMark/>
          </w:tcPr>
          <w:p w14:paraId="26F24819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37C4BAA1" w14:textId="77777777" w:rsidR="00B315C3" w:rsidRPr="00B315C3" w:rsidRDefault="00B315C3">
            <w:hyperlink r:id="rId69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11387A46" w14:textId="77777777" w:rsidR="00B315C3" w:rsidRPr="00B315C3" w:rsidRDefault="00B315C3">
            <w:r w:rsidRPr="00B315C3">
              <w:t>38044009254602</w:t>
            </w:r>
          </w:p>
        </w:tc>
      </w:tr>
      <w:tr w:rsidR="00B315C3" w:rsidRPr="00B315C3" w14:paraId="62BD3B1E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21370F2E" w14:textId="77777777" w:rsidR="00B315C3" w:rsidRPr="00B315C3" w:rsidRDefault="00B315C3">
            <w:r w:rsidRPr="00B315C3">
              <w:t>Fiction</w:t>
            </w:r>
          </w:p>
        </w:tc>
        <w:tc>
          <w:tcPr>
            <w:tcW w:w="1197" w:type="dxa"/>
            <w:noWrap/>
            <w:hideMark/>
          </w:tcPr>
          <w:p w14:paraId="584E185F" w14:textId="77777777" w:rsidR="00B315C3" w:rsidRPr="00B315C3" w:rsidRDefault="00B315C3">
            <w:r w:rsidRPr="00B315C3">
              <w:t xml:space="preserve">Savas, </w:t>
            </w:r>
            <w:proofErr w:type="spellStart"/>
            <w:r w:rsidRPr="00B315C3">
              <w:t>Aysegül</w:t>
            </w:r>
            <w:proofErr w:type="spellEnd"/>
            <w:r w:rsidRPr="00B315C3">
              <w:t>, author.</w:t>
            </w:r>
          </w:p>
        </w:tc>
        <w:tc>
          <w:tcPr>
            <w:tcW w:w="1872" w:type="dxa"/>
            <w:noWrap/>
            <w:hideMark/>
          </w:tcPr>
          <w:p w14:paraId="4709EB59" w14:textId="77777777" w:rsidR="00B315C3" w:rsidRPr="00B315C3" w:rsidRDefault="00B315C3">
            <w:r w:rsidRPr="00B315C3">
              <w:t xml:space="preserve">Long distance / </w:t>
            </w:r>
            <w:proofErr w:type="spellStart"/>
            <w:r w:rsidRPr="00B315C3">
              <w:t>Ayşeül</w:t>
            </w:r>
            <w:proofErr w:type="spellEnd"/>
            <w:r w:rsidRPr="00B315C3">
              <w:t xml:space="preserve"> Savaş.</w:t>
            </w:r>
          </w:p>
        </w:tc>
        <w:tc>
          <w:tcPr>
            <w:tcW w:w="1345" w:type="dxa"/>
            <w:noWrap/>
            <w:hideMark/>
          </w:tcPr>
          <w:p w14:paraId="62969251" w14:textId="77777777" w:rsidR="00B315C3" w:rsidRPr="00B315C3" w:rsidRDefault="00B315C3">
            <w:r w:rsidRPr="00B315C3">
              <w:t>Scribner</w:t>
            </w:r>
          </w:p>
        </w:tc>
        <w:tc>
          <w:tcPr>
            <w:tcW w:w="757" w:type="dxa"/>
            <w:noWrap/>
            <w:hideMark/>
          </w:tcPr>
          <w:p w14:paraId="45781739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2B1FD1D5" w14:textId="77777777" w:rsidR="00B315C3" w:rsidRPr="00B315C3" w:rsidRDefault="00B315C3">
            <w:hyperlink r:id="rId70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7EC18FF9" w14:textId="77777777" w:rsidR="00B315C3" w:rsidRPr="00B315C3" w:rsidRDefault="00B315C3">
            <w:r w:rsidRPr="00B315C3">
              <w:t>38044009219217</w:t>
            </w:r>
          </w:p>
        </w:tc>
      </w:tr>
      <w:tr w:rsidR="00B315C3" w:rsidRPr="00B315C3" w14:paraId="269B41AF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1091CAE3" w14:textId="77777777" w:rsidR="00B315C3" w:rsidRPr="00B315C3" w:rsidRDefault="00B315C3">
            <w:r w:rsidRPr="00B315C3">
              <w:lastRenderedPageBreak/>
              <w:t>Fiction</w:t>
            </w:r>
          </w:p>
        </w:tc>
        <w:tc>
          <w:tcPr>
            <w:tcW w:w="1197" w:type="dxa"/>
            <w:noWrap/>
            <w:hideMark/>
          </w:tcPr>
          <w:p w14:paraId="442129E6" w14:textId="77777777" w:rsidR="00B315C3" w:rsidRPr="00B315C3" w:rsidRDefault="00B315C3">
            <w:r w:rsidRPr="00B315C3">
              <w:t>Shteyngart, Gary, 1972- author.</w:t>
            </w:r>
          </w:p>
        </w:tc>
        <w:tc>
          <w:tcPr>
            <w:tcW w:w="1872" w:type="dxa"/>
            <w:noWrap/>
            <w:hideMark/>
          </w:tcPr>
          <w:p w14:paraId="475148AD" w14:textId="77777777" w:rsidR="00B315C3" w:rsidRPr="00B315C3" w:rsidRDefault="00B315C3">
            <w:r w:rsidRPr="00B315C3">
              <w:t>Vera, or faith / Gary Shteyngart.</w:t>
            </w:r>
          </w:p>
        </w:tc>
        <w:tc>
          <w:tcPr>
            <w:tcW w:w="1345" w:type="dxa"/>
            <w:noWrap/>
            <w:hideMark/>
          </w:tcPr>
          <w:p w14:paraId="145DF2D0" w14:textId="77777777" w:rsidR="00B315C3" w:rsidRPr="00B315C3" w:rsidRDefault="00B315C3">
            <w:r w:rsidRPr="00B315C3">
              <w:t>Atlantic Books</w:t>
            </w:r>
          </w:p>
        </w:tc>
        <w:tc>
          <w:tcPr>
            <w:tcW w:w="757" w:type="dxa"/>
            <w:noWrap/>
            <w:hideMark/>
          </w:tcPr>
          <w:p w14:paraId="7338C07E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633DA50C" w14:textId="77777777" w:rsidR="00B315C3" w:rsidRPr="00B315C3" w:rsidRDefault="00B315C3">
            <w:hyperlink r:id="rId71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4EF1A030" w14:textId="77777777" w:rsidR="00B315C3" w:rsidRPr="00B315C3" w:rsidRDefault="00B315C3">
            <w:r w:rsidRPr="00B315C3">
              <w:t>38044009248356</w:t>
            </w:r>
          </w:p>
        </w:tc>
      </w:tr>
      <w:tr w:rsidR="00B315C3" w:rsidRPr="00B315C3" w14:paraId="3B5449A1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2D338DCC" w14:textId="77777777" w:rsidR="00B315C3" w:rsidRPr="00B315C3" w:rsidRDefault="00B315C3">
            <w:r w:rsidRPr="00B315C3">
              <w:t>Fiction</w:t>
            </w:r>
          </w:p>
        </w:tc>
        <w:tc>
          <w:tcPr>
            <w:tcW w:w="1197" w:type="dxa"/>
            <w:noWrap/>
            <w:hideMark/>
          </w:tcPr>
          <w:p w14:paraId="2DD39FEE" w14:textId="77777777" w:rsidR="00B315C3" w:rsidRPr="00B315C3" w:rsidRDefault="00B315C3">
            <w:r w:rsidRPr="00B315C3">
              <w:t>Simenon, Georges, 1903-1989, author.</w:t>
            </w:r>
          </w:p>
        </w:tc>
        <w:tc>
          <w:tcPr>
            <w:tcW w:w="1872" w:type="dxa"/>
            <w:noWrap/>
            <w:hideMark/>
          </w:tcPr>
          <w:p w14:paraId="2AAB389E" w14:textId="77777777" w:rsidR="00B315C3" w:rsidRPr="00B315C3" w:rsidRDefault="00B315C3">
            <w:r w:rsidRPr="00B315C3">
              <w:t>Maigret in Vichy / Georges Simenon ; translated by Ros Schwartz</w:t>
            </w:r>
          </w:p>
        </w:tc>
        <w:tc>
          <w:tcPr>
            <w:tcW w:w="1345" w:type="dxa"/>
            <w:noWrap/>
            <w:hideMark/>
          </w:tcPr>
          <w:p w14:paraId="05A7BFFF" w14:textId="77777777" w:rsidR="00B315C3" w:rsidRPr="00B315C3" w:rsidRDefault="00B315C3">
            <w:r w:rsidRPr="00B315C3">
              <w:t>Penguin Books</w:t>
            </w:r>
          </w:p>
        </w:tc>
        <w:tc>
          <w:tcPr>
            <w:tcW w:w="757" w:type="dxa"/>
            <w:noWrap/>
            <w:hideMark/>
          </w:tcPr>
          <w:p w14:paraId="0F7D4EC4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5543605C" w14:textId="77777777" w:rsidR="00B315C3" w:rsidRPr="00B315C3" w:rsidRDefault="00B315C3">
            <w:hyperlink r:id="rId72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14D49B3E" w14:textId="77777777" w:rsidR="00B315C3" w:rsidRPr="00B315C3" w:rsidRDefault="00B315C3">
            <w:r w:rsidRPr="00B315C3">
              <w:t>38044009253752</w:t>
            </w:r>
          </w:p>
        </w:tc>
      </w:tr>
      <w:tr w:rsidR="00B315C3" w:rsidRPr="00B315C3" w14:paraId="49F9366A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2B99707E" w14:textId="77777777" w:rsidR="00B315C3" w:rsidRPr="00B315C3" w:rsidRDefault="00B315C3">
            <w:r w:rsidRPr="00B315C3">
              <w:t>Fiction</w:t>
            </w:r>
          </w:p>
        </w:tc>
        <w:tc>
          <w:tcPr>
            <w:tcW w:w="1197" w:type="dxa"/>
            <w:noWrap/>
            <w:hideMark/>
          </w:tcPr>
          <w:p w14:paraId="387D64CB" w14:textId="77777777" w:rsidR="00B315C3" w:rsidRPr="00B315C3" w:rsidRDefault="00B315C3">
            <w:proofErr w:type="spellStart"/>
            <w:r w:rsidRPr="00B315C3">
              <w:t>Sundström</w:t>
            </w:r>
            <w:proofErr w:type="spellEnd"/>
            <w:r w:rsidRPr="00B315C3">
              <w:t>, Gun-Britt, 1945-</w:t>
            </w:r>
          </w:p>
        </w:tc>
        <w:tc>
          <w:tcPr>
            <w:tcW w:w="1872" w:type="dxa"/>
            <w:noWrap/>
            <w:hideMark/>
          </w:tcPr>
          <w:p w14:paraId="3D90A37A" w14:textId="77777777" w:rsidR="00B315C3" w:rsidRPr="00B315C3" w:rsidRDefault="00B315C3">
            <w:r w:rsidRPr="00B315C3">
              <w:t>Engagement / Gun-Britt Sundström ; translated by Kathy Saranpa.</w:t>
            </w:r>
          </w:p>
        </w:tc>
        <w:tc>
          <w:tcPr>
            <w:tcW w:w="1345" w:type="dxa"/>
            <w:noWrap/>
            <w:hideMark/>
          </w:tcPr>
          <w:p w14:paraId="70DC5017" w14:textId="77777777" w:rsidR="00B315C3" w:rsidRPr="00B315C3" w:rsidRDefault="00B315C3">
            <w:r w:rsidRPr="00B315C3">
              <w:t>Penguin Books</w:t>
            </w:r>
          </w:p>
        </w:tc>
        <w:tc>
          <w:tcPr>
            <w:tcW w:w="757" w:type="dxa"/>
            <w:noWrap/>
            <w:hideMark/>
          </w:tcPr>
          <w:p w14:paraId="4EF97B37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53F8C65E" w14:textId="77777777" w:rsidR="00B315C3" w:rsidRPr="00B315C3" w:rsidRDefault="00B315C3">
            <w:hyperlink r:id="rId73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09DEF8BE" w14:textId="77777777" w:rsidR="00B315C3" w:rsidRPr="00B315C3" w:rsidRDefault="00B315C3">
            <w:r w:rsidRPr="00B315C3">
              <w:t>38044009253224</w:t>
            </w:r>
          </w:p>
        </w:tc>
      </w:tr>
      <w:tr w:rsidR="00B315C3" w:rsidRPr="00B315C3" w14:paraId="7A4859D6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78A94C7B" w14:textId="77777777" w:rsidR="00B315C3" w:rsidRPr="00B315C3" w:rsidRDefault="00B315C3">
            <w:r w:rsidRPr="00B315C3">
              <w:t>Fiction</w:t>
            </w:r>
          </w:p>
        </w:tc>
        <w:tc>
          <w:tcPr>
            <w:tcW w:w="1197" w:type="dxa"/>
            <w:noWrap/>
            <w:hideMark/>
          </w:tcPr>
          <w:p w14:paraId="11E811EF" w14:textId="77777777" w:rsidR="00B315C3" w:rsidRPr="00B315C3" w:rsidRDefault="00B315C3">
            <w:r w:rsidRPr="00B315C3">
              <w:t>Trezise, Rachel, author.</w:t>
            </w:r>
          </w:p>
        </w:tc>
        <w:tc>
          <w:tcPr>
            <w:tcW w:w="1872" w:type="dxa"/>
            <w:noWrap/>
            <w:hideMark/>
          </w:tcPr>
          <w:p w14:paraId="0F04AC0F" w14:textId="77777777" w:rsidR="00B315C3" w:rsidRPr="00B315C3" w:rsidRDefault="00B315C3">
            <w:r w:rsidRPr="00B315C3">
              <w:t>Fresh apples / Rachel Trezise ; foreword by Emma Schofield.</w:t>
            </w:r>
          </w:p>
        </w:tc>
        <w:tc>
          <w:tcPr>
            <w:tcW w:w="1345" w:type="dxa"/>
            <w:noWrap/>
            <w:hideMark/>
          </w:tcPr>
          <w:p w14:paraId="414971B3" w14:textId="77777777" w:rsidR="00B315C3" w:rsidRPr="00B315C3" w:rsidRDefault="00B315C3">
            <w:r w:rsidRPr="00B315C3">
              <w:t>Parthian</w:t>
            </w:r>
          </w:p>
        </w:tc>
        <w:tc>
          <w:tcPr>
            <w:tcW w:w="757" w:type="dxa"/>
            <w:noWrap/>
            <w:hideMark/>
          </w:tcPr>
          <w:p w14:paraId="399BA6FC" w14:textId="77777777" w:rsidR="00B315C3" w:rsidRPr="00B315C3" w:rsidRDefault="00B315C3">
            <w:r w:rsidRPr="00B315C3">
              <w:t>2020.</w:t>
            </w:r>
          </w:p>
        </w:tc>
        <w:tc>
          <w:tcPr>
            <w:tcW w:w="1059" w:type="dxa"/>
            <w:noWrap/>
            <w:hideMark/>
          </w:tcPr>
          <w:p w14:paraId="2361EBEA" w14:textId="77777777" w:rsidR="00B315C3" w:rsidRPr="00B315C3" w:rsidRDefault="00B315C3">
            <w:hyperlink r:id="rId74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7EA425BA" w14:textId="77777777" w:rsidR="00B315C3" w:rsidRPr="00B315C3" w:rsidRDefault="00B315C3">
            <w:r w:rsidRPr="00B315C3">
              <w:t>38044009266523</w:t>
            </w:r>
          </w:p>
        </w:tc>
      </w:tr>
      <w:tr w:rsidR="00B315C3" w:rsidRPr="00B315C3" w14:paraId="74C1AD60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44AB5DF4" w14:textId="77777777" w:rsidR="00B315C3" w:rsidRPr="00B315C3" w:rsidRDefault="00B315C3">
            <w:r w:rsidRPr="00B315C3">
              <w:t>Fiction</w:t>
            </w:r>
          </w:p>
        </w:tc>
        <w:tc>
          <w:tcPr>
            <w:tcW w:w="1197" w:type="dxa"/>
            <w:noWrap/>
            <w:hideMark/>
          </w:tcPr>
          <w:p w14:paraId="7D40332D" w14:textId="77777777" w:rsidR="00B315C3" w:rsidRPr="00B315C3" w:rsidRDefault="00B315C3">
            <w:r w:rsidRPr="00B315C3">
              <w:t>Vieira, Toby, author.</w:t>
            </w:r>
          </w:p>
        </w:tc>
        <w:tc>
          <w:tcPr>
            <w:tcW w:w="1872" w:type="dxa"/>
            <w:noWrap/>
            <w:hideMark/>
          </w:tcPr>
          <w:p w14:paraId="22F847E0" w14:textId="77777777" w:rsidR="00B315C3" w:rsidRPr="00B315C3" w:rsidRDefault="00B315C3">
            <w:r w:rsidRPr="00B315C3">
              <w:t>The undrowned / Toby Vieira.</w:t>
            </w:r>
          </w:p>
        </w:tc>
        <w:tc>
          <w:tcPr>
            <w:tcW w:w="1345" w:type="dxa"/>
            <w:noWrap/>
            <w:hideMark/>
          </w:tcPr>
          <w:p w14:paraId="29EA2009" w14:textId="77777777" w:rsidR="00B315C3" w:rsidRPr="00B315C3" w:rsidRDefault="00B315C3">
            <w:r w:rsidRPr="00B315C3">
              <w:t>Weatherglass Books</w:t>
            </w:r>
          </w:p>
        </w:tc>
        <w:tc>
          <w:tcPr>
            <w:tcW w:w="757" w:type="dxa"/>
            <w:noWrap/>
            <w:hideMark/>
          </w:tcPr>
          <w:p w14:paraId="15DBD3F0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2D5E496C" w14:textId="77777777" w:rsidR="00B315C3" w:rsidRPr="00B315C3" w:rsidRDefault="00B315C3">
            <w:hyperlink r:id="rId75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153386A9" w14:textId="77777777" w:rsidR="00B315C3" w:rsidRPr="00B315C3" w:rsidRDefault="00B315C3">
            <w:r w:rsidRPr="00B315C3">
              <w:t>38044009243134</w:t>
            </w:r>
          </w:p>
        </w:tc>
      </w:tr>
      <w:tr w:rsidR="00B315C3" w:rsidRPr="00B315C3" w14:paraId="20E08034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45252D9E" w14:textId="77777777" w:rsidR="00B315C3" w:rsidRPr="00B315C3" w:rsidRDefault="00B315C3">
            <w:r w:rsidRPr="00B315C3">
              <w:t>Fiction</w:t>
            </w:r>
          </w:p>
        </w:tc>
        <w:tc>
          <w:tcPr>
            <w:tcW w:w="1197" w:type="dxa"/>
            <w:noWrap/>
            <w:hideMark/>
          </w:tcPr>
          <w:p w14:paraId="3E53D60C" w14:textId="77777777" w:rsidR="00B315C3" w:rsidRPr="00B315C3" w:rsidRDefault="00B315C3">
            <w:r w:rsidRPr="00B315C3">
              <w:t>Walden, Andrev, author.</w:t>
            </w:r>
          </w:p>
        </w:tc>
        <w:tc>
          <w:tcPr>
            <w:tcW w:w="1872" w:type="dxa"/>
            <w:noWrap/>
            <w:hideMark/>
          </w:tcPr>
          <w:p w14:paraId="3147676C" w14:textId="77777777" w:rsidR="00B315C3" w:rsidRPr="00B315C3" w:rsidRDefault="00B315C3">
            <w:r w:rsidRPr="00B315C3">
              <w:t>Bloody awful in different ways / Andrew Walden ; translated by Ian Giles.</w:t>
            </w:r>
          </w:p>
        </w:tc>
        <w:tc>
          <w:tcPr>
            <w:tcW w:w="1345" w:type="dxa"/>
            <w:noWrap/>
            <w:hideMark/>
          </w:tcPr>
          <w:p w14:paraId="1B5764A4" w14:textId="77777777" w:rsidR="00B315C3" w:rsidRPr="00B315C3" w:rsidRDefault="00B315C3">
            <w:r w:rsidRPr="00B315C3">
              <w:t>Fig Tree an imprint of Penguin Books</w:t>
            </w:r>
          </w:p>
        </w:tc>
        <w:tc>
          <w:tcPr>
            <w:tcW w:w="757" w:type="dxa"/>
            <w:noWrap/>
            <w:hideMark/>
          </w:tcPr>
          <w:p w14:paraId="02BCA938" w14:textId="77777777" w:rsidR="00B315C3" w:rsidRPr="00B315C3" w:rsidRDefault="00B315C3">
            <w:r w:rsidRPr="00B315C3">
              <w:t>[2025]</w:t>
            </w:r>
          </w:p>
        </w:tc>
        <w:tc>
          <w:tcPr>
            <w:tcW w:w="1059" w:type="dxa"/>
            <w:noWrap/>
            <w:hideMark/>
          </w:tcPr>
          <w:p w14:paraId="1AB48151" w14:textId="77777777" w:rsidR="00B315C3" w:rsidRPr="00B315C3" w:rsidRDefault="00B315C3">
            <w:hyperlink r:id="rId76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19D1CE35" w14:textId="77777777" w:rsidR="00B315C3" w:rsidRPr="00B315C3" w:rsidRDefault="00B315C3">
            <w:r w:rsidRPr="00B315C3">
              <w:t>38044009254503</w:t>
            </w:r>
          </w:p>
        </w:tc>
      </w:tr>
      <w:tr w:rsidR="00B315C3" w:rsidRPr="00B315C3" w14:paraId="45464345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5FA3002A" w14:textId="77777777" w:rsidR="00B315C3" w:rsidRPr="00B315C3" w:rsidRDefault="00B315C3">
            <w:r w:rsidRPr="00B315C3">
              <w:t>Fiction</w:t>
            </w:r>
          </w:p>
        </w:tc>
        <w:tc>
          <w:tcPr>
            <w:tcW w:w="1197" w:type="dxa"/>
            <w:noWrap/>
            <w:hideMark/>
          </w:tcPr>
          <w:p w14:paraId="0B4A2AB8" w14:textId="77777777" w:rsidR="00B315C3" w:rsidRPr="00B315C3" w:rsidRDefault="00B315C3">
            <w:proofErr w:type="spellStart"/>
            <w:r w:rsidRPr="00B315C3">
              <w:t>Xhoga</w:t>
            </w:r>
            <w:proofErr w:type="spellEnd"/>
            <w:r w:rsidRPr="00B315C3">
              <w:t>, Ledia, author.</w:t>
            </w:r>
          </w:p>
        </w:tc>
        <w:tc>
          <w:tcPr>
            <w:tcW w:w="1872" w:type="dxa"/>
            <w:noWrap/>
            <w:hideMark/>
          </w:tcPr>
          <w:p w14:paraId="3755980E" w14:textId="77777777" w:rsidR="00B315C3" w:rsidRPr="00B315C3" w:rsidRDefault="00B315C3">
            <w:r w:rsidRPr="00B315C3">
              <w:t xml:space="preserve">Misinterpretation / Ledia </w:t>
            </w:r>
            <w:proofErr w:type="spellStart"/>
            <w:r w:rsidRPr="00B315C3">
              <w:t>Xhoga</w:t>
            </w:r>
            <w:proofErr w:type="spellEnd"/>
            <w:r w:rsidRPr="00B315C3">
              <w:t>.</w:t>
            </w:r>
          </w:p>
        </w:tc>
        <w:tc>
          <w:tcPr>
            <w:tcW w:w="1345" w:type="dxa"/>
            <w:noWrap/>
            <w:hideMark/>
          </w:tcPr>
          <w:p w14:paraId="69B7284D" w14:textId="77777777" w:rsidR="00B315C3" w:rsidRPr="00B315C3" w:rsidRDefault="00B315C3">
            <w:r w:rsidRPr="00B315C3">
              <w:t>Daunt Books</w:t>
            </w:r>
          </w:p>
        </w:tc>
        <w:tc>
          <w:tcPr>
            <w:tcW w:w="757" w:type="dxa"/>
            <w:noWrap/>
            <w:hideMark/>
          </w:tcPr>
          <w:p w14:paraId="3291FC4C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2588BFC9" w14:textId="77777777" w:rsidR="00B315C3" w:rsidRPr="00B315C3" w:rsidRDefault="00B315C3">
            <w:hyperlink r:id="rId77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0A324323" w14:textId="77777777" w:rsidR="00B315C3" w:rsidRPr="00B315C3" w:rsidRDefault="00B315C3">
            <w:r w:rsidRPr="00B315C3">
              <w:t>38044009254586</w:t>
            </w:r>
          </w:p>
        </w:tc>
      </w:tr>
      <w:tr w:rsidR="00B315C3" w:rsidRPr="00B315C3" w14:paraId="2963F9F5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338F98B1" w14:textId="77777777" w:rsidR="00B315C3" w:rsidRPr="00B315C3" w:rsidRDefault="00B315C3">
            <w:r w:rsidRPr="00B315C3">
              <w:t>Fiction, 4to.</w:t>
            </w:r>
          </w:p>
        </w:tc>
        <w:tc>
          <w:tcPr>
            <w:tcW w:w="1197" w:type="dxa"/>
            <w:noWrap/>
            <w:hideMark/>
          </w:tcPr>
          <w:p w14:paraId="26E183FC" w14:textId="77777777" w:rsidR="00B315C3" w:rsidRPr="00B315C3" w:rsidRDefault="00B315C3">
            <w:r w:rsidRPr="00B315C3">
              <w:t>Evans, Harriet, 1974- author.</w:t>
            </w:r>
          </w:p>
        </w:tc>
        <w:tc>
          <w:tcPr>
            <w:tcW w:w="1872" w:type="dxa"/>
            <w:noWrap/>
            <w:hideMark/>
          </w:tcPr>
          <w:p w14:paraId="3491318A" w14:textId="77777777" w:rsidR="00B315C3" w:rsidRPr="00B315C3" w:rsidRDefault="00B315C3">
            <w:r w:rsidRPr="00B315C3">
              <w:t>The treasures / Harriet Evans.</w:t>
            </w:r>
          </w:p>
        </w:tc>
        <w:tc>
          <w:tcPr>
            <w:tcW w:w="1345" w:type="dxa"/>
            <w:noWrap/>
            <w:hideMark/>
          </w:tcPr>
          <w:p w14:paraId="4126508D" w14:textId="77777777" w:rsidR="00B315C3" w:rsidRPr="00B315C3" w:rsidRDefault="00B315C3">
            <w:r w:rsidRPr="00B315C3">
              <w:t>Penguin Viking</w:t>
            </w:r>
          </w:p>
        </w:tc>
        <w:tc>
          <w:tcPr>
            <w:tcW w:w="757" w:type="dxa"/>
            <w:noWrap/>
            <w:hideMark/>
          </w:tcPr>
          <w:p w14:paraId="75ED0DC2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2235B1D5" w14:textId="77777777" w:rsidR="00B315C3" w:rsidRPr="00B315C3" w:rsidRDefault="00B315C3">
            <w:hyperlink r:id="rId78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00F3F0A7" w14:textId="77777777" w:rsidR="00B315C3" w:rsidRPr="00B315C3" w:rsidRDefault="00B315C3">
            <w:r w:rsidRPr="00B315C3">
              <w:t>38044009248331</w:t>
            </w:r>
          </w:p>
        </w:tc>
      </w:tr>
      <w:tr w:rsidR="00B315C3" w:rsidRPr="00B315C3" w14:paraId="2E75767F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7B78E3D3" w14:textId="77777777" w:rsidR="00B315C3" w:rsidRPr="00B315C3" w:rsidRDefault="00B315C3">
            <w:r w:rsidRPr="00B315C3">
              <w:t>Fiction, 4to.</w:t>
            </w:r>
          </w:p>
        </w:tc>
        <w:tc>
          <w:tcPr>
            <w:tcW w:w="1197" w:type="dxa"/>
            <w:noWrap/>
            <w:hideMark/>
          </w:tcPr>
          <w:p w14:paraId="67C9075B" w14:textId="77777777" w:rsidR="00B315C3" w:rsidRPr="00B315C3" w:rsidRDefault="00B315C3">
            <w:r w:rsidRPr="00B315C3">
              <w:t xml:space="preserve">Foster, Alex, </w:t>
            </w:r>
            <w:r w:rsidRPr="00B315C3">
              <w:lastRenderedPageBreak/>
              <w:t>1995- author.</w:t>
            </w:r>
          </w:p>
        </w:tc>
        <w:tc>
          <w:tcPr>
            <w:tcW w:w="1872" w:type="dxa"/>
            <w:noWrap/>
            <w:hideMark/>
          </w:tcPr>
          <w:p w14:paraId="262C0D4B" w14:textId="77777777" w:rsidR="00B315C3" w:rsidRPr="00B315C3" w:rsidRDefault="00B315C3">
            <w:r w:rsidRPr="00B315C3">
              <w:lastRenderedPageBreak/>
              <w:t>Circular motion / Alex Foster.</w:t>
            </w:r>
          </w:p>
        </w:tc>
        <w:tc>
          <w:tcPr>
            <w:tcW w:w="1345" w:type="dxa"/>
            <w:noWrap/>
            <w:hideMark/>
          </w:tcPr>
          <w:p w14:paraId="0306CAEB" w14:textId="77777777" w:rsidR="00B315C3" w:rsidRPr="00B315C3" w:rsidRDefault="00B315C3">
            <w:r w:rsidRPr="00B315C3">
              <w:t>Grove Press</w:t>
            </w:r>
          </w:p>
        </w:tc>
        <w:tc>
          <w:tcPr>
            <w:tcW w:w="757" w:type="dxa"/>
            <w:noWrap/>
            <w:hideMark/>
          </w:tcPr>
          <w:p w14:paraId="36A35697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333DA1B2" w14:textId="77777777" w:rsidR="00B315C3" w:rsidRPr="00B315C3" w:rsidRDefault="00B315C3">
            <w:hyperlink r:id="rId79" w:tgtFrame="_parent" w:history="1">
              <w:r w:rsidRPr="00B315C3">
                <w:rPr>
                  <w:rStyle w:val="Hyperlink"/>
                </w:rPr>
                <w:t xml:space="preserve">Link to </w:t>
              </w:r>
              <w:r w:rsidRPr="00B315C3">
                <w:rPr>
                  <w:rStyle w:val="Hyperlink"/>
                </w:rPr>
                <w:lastRenderedPageBreak/>
                <w:t>Catalyst</w:t>
              </w:r>
            </w:hyperlink>
          </w:p>
        </w:tc>
        <w:tc>
          <w:tcPr>
            <w:tcW w:w="1441" w:type="dxa"/>
            <w:noWrap/>
            <w:hideMark/>
          </w:tcPr>
          <w:p w14:paraId="5E70F50A" w14:textId="77777777" w:rsidR="00B315C3" w:rsidRPr="00B315C3" w:rsidRDefault="00B315C3">
            <w:r w:rsidRPr="00B315C3">
              <w:lastRenderedPageBreak/>
              <w:t>38044009253992</w:t>
            </w:r>
          </w:p>
        </w:tc>
      </w:tr>
      <w:tr w:rsidR="00B315C3" w:rsidRPr="00B315C3" w14:paraId="2F50A521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6B4FB542" w14:textId="77777777" w:rsidR="00B315C3" w:rsidRPr="00B315C3" w:rsidRDefault="00B315C3">
            <w:r w:rsidRPr="00B315C3">
              <w:t>Fiction, 4to.</w:t>
            </w:r>
          </w:p>
        </w:tc>
        <w:tc>
          <w:tcPr>
            <w:tcW w:w="1197" w:type="dxa"/>
            <w:noWrap/>
            <w:hideMark/>
          </w:tcPr>
          <w:p w14:paraId="6BE99DFC" w14:textId="77777777" w:rsidR="00B315C3" w:rsidRPr="00B315C3" w:rsidRDefault="00B315C3">
            <w:r w:rsidRPr="00B315C3">
              <w:t>Hall, Sarah, 1974- author.</w:t>
            </w:r>
          </w:p>
        </w:tc>
        <w:tc>
          <w:tcPr>
            <w:tcW w:w="1872" w:type="dxa"/>
            <w:noWrap/>
            <w:hideMark/>
          </w:tcPr>
          <w:p w14:paraId="7C5EB3DF" w14:textId="77777777" w:rsidR="00B315C3" w:rsidRPr="00B315C3" w:rsidRDefault="00B315C3">
            <w:r w:rsidRPr="00B315C3">
              <w:t>Helm / Sarah Hall.</w:t>
            </w:r>
          </w:p>
        </w:tc>
        <w:tc>
          <w:tcPr>
            <w:tcW w:w="1345" w:type="dxa"/>
            <w:noWrap/>
            <w:hideMark/>
          </w:tcPr>
          <w:p w14:paraId="58275E6F" w14:textId="77777777" w:rsidR="00B315C3" w:rsidRPr="00B315C3" w:rsidRDefault="00B315C3">
            <w:r w:rsidRPr="00B315C3">
              <w:t>Faber</w:t>
            </w:r>
          </w:p>
        </w:tc>
        <w:tc>
          <w:tcPr>
            <w:tcW w:w="757" w:type="dxa"/>
            <w:noWrap/>
            <w:hideMark/>
          </w:tcPr>
          <w:p w14:paraId="795E9BDE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3D8E81CB" w14:textId="77777777" w:rsidR="00B315C3" w:rsidRPr="00B315C3" w:rsidRDefault="00B315C3">
            <w:hyperlink r:id="rId80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1F162330" w14:textId="77777777" w:rsidR="00B315C3" w:rsidRPr="00B315C3" w:rsidRDefault="00B315C3">
            <w:r w:rsidRPr="00B315C3">
              <w:t>38044009254784</w:t>
            </w:r>
          </w:p>
        </w:tc>
      </w:tr>
      <w:tr w:rsidR="00B315C3" w:rsidRPr="00B315C3" w14:paraId="7246ABB8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43DBC1C6" w14:textId="77777777" w:rsidR="00B315C3" w:rsidRPr="00B315C3" w:rsidRDefault="00B315C3">
            <w:r w:rsidRPr="00B315C3">
              <w:t>Fiction, 4to.</w:t>
            </w:r>
          </w:p>
        </w:tc>
        <w:tc>
          <w:tcPr>
            <w:tcW w:w="1197" w:type="dxa"/>
            <w:noWrap/>
            <w:hideMark/>
          </w:tcPr>
          <w:p w14:paraId="60A59A26" w14:textId="77777777" w:rsidR="00B315C3" w:rsidRPr="00B315C3" w:rsidRDefault="00B315C3">
            <w:r w:rsidRPr="00B315C3">
              <w:t>Lavelle, Daria, author.</w:t>
            </w:r>
          </w:p>
        </w:tc>
        <w:tc>
          <w:tcPr>
            <w:tcW w:w="1872" w:type="dxa"/>
            <w:noWrap/>
            <w:hideMark/>
          </w:tcPr>
          <w:p w14:paraId="4C17A01C" w14:textId="77777777" w:rsidR="00B315C3" w:rsidRPr="00B315C3" w:rsidRDefault="00B315C3">
            <w:r w:rsidRPr="00B315C3">
              <w:t>Aftertaste / Daria Lavelle.</w:t>
            </w:r>
          </w:p>
        </w:tc>
        <w:tc>
          <w:tcPr>
            <w:tcW w:w="1345" w:type="dxa"/>
            <w:noWrap/>
            <w:hideMark/>
          </w:tcPr>
          <w:p w14:paraId="41663920" w14:textId="77777777" w:rsidR="00B315C3" w:rsidRPr="00B315C3" w:rsidRDefault="00B315C3">
            <w:r w:rsidRPr="00B315C3">
              <w:t>Bloomsbury Publishing</w:t>
            </w:r>
          </w:p>
        </w:tc>
        <w:tc>
          <w:tcPr>
            <w:tcW w:w="757" w:type="dxa"/>
            <w:noWrap/>
            <w:hideMark/>
          </w:tcPr>
          <w:p w14:paraId="09AA4A22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64EAB518" w14:textId="77777777" w:rsidR="00B315C3" w:rsidRPr="00B315C3" w:rsidRDefault="00B315C3">
            <w:hyperlink r:id="rId81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1B324325" w14:textId="77777777" w:rsidR="00B315C3" w:rsidRPr="00B315C3" w:rsidRDefault="00B315C3">
            <w:r w:rsidRPr="00B315C3">
              <w:t>38044009248240</w:t>
            </w:r>
          </w:p>
        </w:tc>
      </w:tr>
      <w:tr w:rsidR="00B315C3" w:rsidRPr="00B315C3" w14:paraId="1B4E4C8B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1C36A469" w14:textId="77777777" w:rsidR="00B315C3" w:rsidRPr="00B315C3" w:rsidRDefault="00B315C3">
            <w:r w:rsidRPr="00B315C3">
              <w:t>Fiction, 4to.</w:t>
            </w:r>
          </w:p>
        </w:tc>
        <w:tc>
          <w:tcPr>
            <w:tcW w:w="1197" w:type="dxa"/>
            <w:noWrap/>
            <w:hideMark/>
          </w:tcPr>
          <w:p w14:paraId="774E1FA4" w14:textId="77777777" w:rsidR="00B315C3" w:rsidRPr="00B315C3" w:rsidRDefault="00B315C3">
            <w:r w:rsidRPr="00B315C3">
              <w:t>Reva, Maria, author.</w:t>
            </w:r>
          </w:p>
        </w:tc>
        <w:tc>
          <w:tcPr>
            <w:tcW w:w="1872" w:type="dxa"/>
            <w:noWrap/>
            <w:hideMark/>
          </w:tcPr>
          <w:p w14:paraId="0B20CC12" w14:textId="77777777" w:rsidR="00B315C3" w:rsidRPr="00B315C3" w:rsidRDefault="00B315C3">
            <w:r w:rsidRPr="00B315C3">
              <w:t>Endling / Maria Reva.</w:t>
            </w:r>
          </w:p>
        </w:tc>
        <w:tc>
          <w:tcPr>
            <w:tcW w:w="1345" w:type="dxa"/>
            <w:noWrap/>
            <w:hideMark/>
          </w:tcPr>
          <w:p w14:paraId="04417AD3" w14:textId="77777777" w:rsidR="00B315C3" w:rsidRPr="00B315C3" w:rsidRDefault="00B315C3">
            <w:r w:rsidRPr="00B315C3">
              <w:t>Virago</w:t>
            </w:r>
          </w:p>
        </w:tc>
        <w:tc>
          <w:tcPr>
            <w:tcW w:w="757" w:type="dxa"/>
            <w:noWrap/>
            <w:hideMark/>
          </w:tcPr>
          <w:p w14:paraId="5F11B18A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44D4E083" w14:textId="77777777" w:rsidR="00B315C3" w:rsidRPr="00B315C3" w:rsidRDefault="00B315C3">
            <w:hyperlink r:id="rId82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35B5D237" w14:textId="77777777" w:rsidR="00B315C3" w:rsidRPr="00B315C3" w:rsidRDefault="00B315C3">
            <w:r w:rsidRPr="00B315C3">
              <w:t>38044009266739</w:t>
            </w:r>
          </w:p>
        </w:tc>
      </w:tr>
      <w:tr w:rsidR="00B315C3" w:rsidRPr="00B315C3" w14:paraId="025F5EB2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25DB2BB1" w14:textId="77777777" w:rsidR="00B315C3" w:rsidRPr="00B315C3" w:rsidRDefault="00B315C3">
            <w:r w:rsidRPr="00B315C3">
              <w:t>Graphic Novels, 4to.</w:t>
            </w:r>
          </w:p>
        </w:tc>
        <w:tc>
          <w:tcPr>
            <w:tcW w:w="1197" w:type="dxa"/>
            <w:noWrap/>
            <w:hideMark/>
          </w:tcPr>
          <w:p w14:paraId="6427EBCE" w14:textId="77777777" w:rsidR="00B315C3" w:rsidRPr="00B315C3" w:rsidRDefault="00B315C3">
            <w:r w:rsidRPr="00B315C3">
              <w:t>Mertens, Joris, author.</w:t>
            </w:r>
          </w:p>
        </w:tc>
        <w:tc>
          <w:tcPr>
            <w:tcW w:w="1872" w:type="dxa"/>
            <w:noWrap/>
            <w:hideMark/>
          </w:tcPr>
          <w:p w14:paraId="6A8E3B1D" w14:textId="77777777" w:rsidR="00B315C3" w:rsidRPr="00B315C3" w:rsidRDefault="00B315C3">
            <w:r w:rsidRPr="00B315C3">
              <w:t>Dry cleaned / Joris Mertens ; translated from the Dutch by Julia Blackburn and Sandra van Beek.</w:t>
            </w:r>
          </w:p>
        </w:tc>
        <w:tc>
          <w:tcPr>
            <w:tcW w:w="1345" w:type="dxa"/>
            <w:noWrap/>
            <w:hideMark/>
          </w:tcPr>
          <w:p w14:paraId="6D7EBC59" w14:textId="77777777" w:rsidR="00B315C3" w:rsidRPr="00B315C3" w:rsidRDefault="00B315C3">
            <w:r w:rsidRPr="00B315C3">
              <w:t>Jonathan Cape</w:t>
            </w:r>
          </w:p>
        </w:tc>
        <w:tc>
          <w:tcPr>
            <w:tcW w:w="757" w:type="dxa"/>
            <w:noWrap/>
            <w:hideMark/>
          </w:tcPr>
          <w:p w14:paraId="320C82FE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250A0A0A" w14:textId="77777777" w:rsidR="00B315C3" w:rsidRPr="00B315C3" w:rsidRDefault="00B315C3">
            <w:hyperlink r:id="rId83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0D2FEB37" w14:textId="77777777" w:rsidR="00B315C3" w:rsidRPr="00B315C3" w:rsidRDefault="00B315C3">
            <w:r w:rsidRPr="00B315C3">
              <w:t>38044009254313</w:t>
            </w:r>
          </w:p>
        </w:tc>
      </w:tr>
      <w:tr w:rsidR="00B315C3" w:rsidRPr="00B315C3" w14:paraId="63269F9C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1FC0919B" w14:textId="77777777" w:rsidR="00B315C3" w:rsidRPr="00B315C3" w:rsidRDefault="00B315C3">
            <w:r w:rsidRPr="00B315C3">
              <w:t>H. Africa, South</w:t>
            </w:r>
          </w:p>
        </w:tc>
        <w:tc>
          <w:tcPr>
            <w:tcW w:w="1197" w:type="dxa"/>
            <w:noWrap/>
            <w:hideMark/>
          </w:tcPr>
          <w:p w14:paraId="399EB0F7" w14:textId="77777777" w:rsidR="00B315C3" w:rsidRPr="00B315C3" w:rsidRDefault="00B315C3">
            <w:proofErr w:type="spellStart"/>
            <w:r w:rsidRPr="00B315C3">
              <w:t>Sapire</w:t>
            </w:r>
            <w:proofErr w:type="spellEnd"/>
            <w:r w:rsidRPr="00B315C3">
              <w:t>, Hilary, author.</w:t>
            </w:r>
          </w:p>
        </w:tc>
        <w:tc>
          <w:tcPr>
            <w:tcW w:w="1872" w:type="dxa"/>
            <w:noWrap/>
            <w:hideMark/>
          </w:tcPr>
          <w:p w14:paraId="17F7D36B" w14:textId="77777777" w:rsidR="00B315C3" w:rsidRPr="00B315C3" w:rsidRDefault="00B315C3">
            <w:r w:rsidRPr="00B315C3">
              <w:t>British royal visits and Black loyalism in twentieth-century Southern Africa / Hilary Sapire.</w:t>
            </w:r>
          </w:p>
        </w:tc>
        <w:tc>
          <w:tcPr>
            <w:tcW w:w="1345" w:type="dxa"/>
            <w:noWrap/>
            <w:hideMark/>
          </w:tcPr>
          <w:p w14:paraId="197661A0" w14:textId="77777777" w:rsidR="00B315C3" w:rsidRPr="00B315C3" w:rsidRDefault="00B315C3">
            <w:r w:rsidRPr="00B315C3">
              <w:t>Palgrave Macmillan</w:t>
            </w:r>
          </w:p>
        </w:tc>
        <w:tc>
          <w:tcPr>
            <w:tcW w:w="757" w:type="dxa"/>
            <w:noWrap/>
            <w:hideMark/>
          </w:tcPr>
          <w:p w14:paraId="6D8C01FA" w14:textId="77777777" w:rsidR="00B315C3" w:rsidRPr="00B315C3" w:rsidRDefault="00B315C3">
            <w:r w:rsidRPr="00B315C3">
              <w:t>[2024]</w:t>
            </w:r>
          </w:p>
        </w:tc>
        <w:tc>
          <w:tcPr>
            <w:tcW w:w="1059" w:type="dxa"/>
            <w:noWrap/>
            <w:hideMark/>
          </w:tcPr>
          <w:p w14:paraId="2F34BF45" w14:textId="77777777" w:rsidR="00B315C3" w:rsidRPr="00B315C3" w:rsidRDefault="00B315C3">
            <w:hyperlink r:id="rId84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159A7FD4" w14:textId="77777777" w:rsidR="00B315C3" w:rsidRPr="00B315C3" w:rsidRDefault="00B315C3">
            <w:r w:rsidRPr="00B315C3">
              <w:t>38044009253125</w:t>
            </w:r>
          </w:p>
        </w:tc>
      </w:tr>
      <w:tr w:rsidR="00B315C3" w:rsidRPr="00B315C3" w14:paraId="69483D8B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5BC61B55" w14:textId="77777777" w:rsidR="00B315C3" w:rsidRPr="00B315C3" w:rsidRDefault="00B315C3">
            <w:r w:rsidRPr="00B315C3">
              <w:t>H. Carthage</w:t>
            </w:r>
          </w:p>
        </w:tc>
        <w:tc>
          <w:tcPr>
            <w:tcW w:w="1197" w:type="dxa"/>
            <w:noWrap/>
            <w:hideMark/>
          </w:tcPr>
          <w:p w14:paraId="5A1368CA" w14:textId="77777777" w:rsidR="00B315C3" w:rsidRPr="00B315C3" w:rsidRDefault="00B315C3">
            <w:r w:rsidRPr="00B315C3">
              <w:t>MacDonald, Eve, author.</w:t>
            </w:r>
          </w:p>
        </w:tc>
        <w:tc>
          <w:tcPr>
            <w:tcW w:w="1872" w:type="dxa"/>
            <w:noWrap/>
            <w:hideMark/>
          </w:tcPr>
          <w:p w14:paraId="35A7F037" w14:textId="77777777" w:rsidR="00B315C3" w:rsidRPr="00B315C3" w:rsidRDefault="00B315C3">
            <w:r w:rsidRPr="00B315C3">
              <w:t>Carthage : a new history of an ancient empire / Eve Macdonald.</w:t>
            </w:r>
          </w:p>
        </w:tc>
        <w:tc>
          <w:tcPr>
            <w:tcW w:w="1345" w:type="dxa"/>
            <w:noWrap/>
            <w:hideMark/>
          </w:tcPr>
          <w:p w14:paraId="06B737DD" w14:textId="77777777" w:rsidR="00B315C3" w:rsidRPr="00B315C3" w:rsidRDefault="00B315C3">
            <w:r w:rsidRPr="00B315C3">
              <w:t>Ebury Press</w:t>
            </w:r>
          </w:p>
        </w:tc>
        <w:tc>
          <w:tcPr>
            <w:tcW w:w="757" w:type="dxa"/>
            <w:noWrap/>
            <w:hideMark/>
          </w:tcPr>
          <w:p w14:paraId="3DE6D082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5AD9E00B" w14:textId="77777777" w:rsidR="00B315C3" w:rsidRPr="00B315C3" w:rsidRDefault="00B315C3">
            <w:hyperlink r:id="rId85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7374F782" w14:textId="77777777" w:rsidR="00B315C3" w:rsidRPr="00B315C3" w:rsidRDefault="00B315C3">
            <w:r w:rsidRPr="00B315C3">
              <w:t>38044009253067</w:t>
            </w:r>
          </w:p>
        </w:tc>
      </w:tr>
      <w:tr w:rsidR="00B315C3" w:rsidRPr="00B315C3" w14:paraId="77D9479C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136DFF80" w14:textId="77777777" w:rsidR="00B315C3" w:rsidRPr="00B315C3" w:rsidRDefault="00B315C3">
            <w:r w:rsidRPr="00B315C3">
              <w:t>H. Ceylon</w:t>
            </w:r>
          </w:p>
        </w:tc>
        <w:tc>
          <w:tcPr>
            <w:tcW w:w="1197" w:type="dxa"/>
            <w:noWrap/>
            <w:hideMark/>
          </w:tcPr>
          <w:p w14:paraId="7DEF8A98" w14:textId="77777777" w:rsidR="00B315C3" w:rsidRPr="00B315C3" w:rsidRDefault="00B315C3">
            <w:r w:rsidRPr="00B315C3">
              <w:t>Bastian, Sunil, author.</w:t>
            </w:r>
          </w:p>
        </w:tc>
        <w:tc>
          <w:tcPr>
            <w:tcW w:w="1872" w:type="dxa"/>
            <w:noWrap/>
            <w:hideMark/>
          </w:tcPr>
          <w:p w14:paraId="69A4D2CA" w14:textId="77777777" w:rsidR="00B315C3" w:rsidRPr="00B315C3" w:rsidRDefault="00B315C3">
            <w:r w:rsidRPr="00B315C3">
              <w:t>State formation and conflicts in Sri Lanka / Sunil Bastian.</w:t>
            </w:r>
          </w:p>
        </w:tc>
        <w:tc>
          <w:tcPr>
            <w:tcW w:w="1345" w:type="dxa"/>
            <w:noWrap/>
            <w:hideMark/>
          </w:tcPr>
          <w:p w14:paraId="73378D09" w14:textId="77777777" w:rsidR="00B315C3" w:rsidRPr="00B315C3" w:rsidRDefault="00B315C3">
            <w:r w:rsidRPr="00B315C3">
              <w:t>Bloomsbury Academic</w:t>
            </w:r>
          </w:p>
        </w:tc>
        <w:tc>
          <w:tcPr>
            <w:tcW w:w="757" w:type="dxa"/>
            <w:noWrap/>
            <w:hideMark/>
          </w:tcPr>
          <w:p w14:paraId="352A8390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3B05F75E" w14:textId="77777777" w:rsidR="00B315C3" w:rsidRPr="00B315C3" w:rsidRDefault="00B315C3">
            <w:hyperlink r:id="rId86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6EEF92A2" w14:textId="77777777" w:rsidR="00B315C3" w:rsidRPr="00B315C3" w:rsidRDefault="00B315C3">
            <w:r w:rsidRPr="00B315C3">
              <w:t>38044009253638</w:t>
            </w:r>
          </w:p>
        </w:tc>
      </w:tr>
      <w:tr w:rsidR="00B315C3" w:rsidRPr="00B315C3" w14:paraId="5266C0BA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659D2820" w14:textId="77777777" w:rsidR="00B315C3" w:rsidRPr="00B315C3" w:rsidRDefault="00B315C3">
            <w:r w:rsidRPr="00B315C3">
              <w:lastRenderedPageBreak/>
              <w:t>H. China, Social &amp;c.</w:t>
            </w:r>
          </w:p>
        </w:tc>
        <w:tc>
          <w:tcPr>
            <w:tcW w:w="1197" w:type="dxa"/>
            <w:noWrap/>
            <w:hideMark/>
          </w:tcPr>
          <w:p w14:paraId="59194896" w14:textId="77777777" w:rsidR="00B315C3" w:rsidRPr="00B315C3" w:rsidRDefault="00B315C3">
            <w:r w:rsidRPr="00B315C3">
              <w:t>Lang, Ye. author.</w:t>
            </w:r>
          </w:p>
        </w:tc>
        <w:tc>
          <w:tcPr>
            <w:tcW w:w="1872" w:type="dxa"/>
            <w:noWrap/>
            <w:hideMark/>
          </w:tcPr>
          <w:p w14:paraId="3A029116" w14:textId="77777777" w:rsidR="00B315C3" w:rsidRPr="00B315C3" w:rsidRDefault="00B315C3">
            <w:r w:rsidRPr="00B315C3">
              <w:t>Insights into Chinese culture / Ye Lang, Zhu Liangzhi ; translated by Chen Haiyan, Zhang Siying.</w:t>
            </w:r>
          </w:p>
        </w:tc>
        <w:tc>
          <w:tcPr>
            <w:tcW w:w="1345" w:type="dxa"/>
            <w:noWrap/>
            <w:hideMark/>
          </w:tcPr>
          <w:p w14:paraId="0F84D6BB" w14:textId="77777777" w:rsidR="00B315C3" w:rsidRPr="00B315C3" w:rsidRDefault="00B315C3">
            <w:r w:rsidRPr="00B315C3">
              <w:t>Palgrave Macmillan</w:t>
            </w:r>
          </w:p>
        </w:tc>
        <w:tc>
          <w:tcPr>
            <w:tcW w:w="757" w:type="dxa"/>
            <w:noWrap/>
            <w:hideMark/>
          </w:tcPr>
          <w:p w14:paraId="762E8053" w14:textId="77777777" w:rsidR="00B315C3" w:rsidRPr="00B315C3" w:rsidRDefault="00B315C3">
            <w:r w:rsidRPr="00B315C3">
              <w:t>[2024]</w:t>
            </w:r>
          </w:p>
        </w:tc>
        <w:tc>
          <w:tcPr>
            <w:tcW w:w="1059" w:type="dxa"/>
            <w:noWrap/>
            <w:hideMark/>
          </w:tcPr>
          <w:p w14:paraId="70FDD96D" w14:textId="77777777" w:rsidR="00B315C3" w:rsidRPr="00B315C3" w:rsidRDefault="00B315C3">
            <w:hyperlink r:id="rId87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558B0C61" w14:textId="77777777" w:rsidR="00B315C3" w:rsidRPr="00B315C3" w:rsidRDefault="00B315C3">
            <w:r w:rsidRPr="00B315C3">
              <w:t>38044009252507</w:t>
            </w:r>
          </w:p>
        </w:tc>
      </w:tr>
      <w:tr w:rsidR="00B315C3" w:rsidRPr="00B315C3" w14:paraId="671DDFD5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4AFC7118" w14:textId="77777777" w:rsidR="00B315C3" w:rsidRPr="00B315C3" w:rsidRDefault="00B315C3">
            <w:r w:rsidRPr="00B315C3">
              <w:t>H. China, Social &amp;c.</w:t>
            </w:r>
          </w:p>
        </w:tc>
        <w:tc>
          <w:tcPr>
            <w:tcW w:w="1197" w:type="dxa"/>
            <w:noWrap/>
            <w:hideMark/>
          </w:tcPr>
          <w:p w14:paraId="518B712C" w14:textId="77777777" w:rsidR="00B315C3" w:rsidRPr="00B315C3" w:rsidRDefault="00B315C3">
            <w:r w:rsidRPr="00B315C3">
              <w:t>Wang, Dan, author.</w:t>
            </w:r>
          </w:p>
        </w:tc>
        <w:tc>
          <w:tcPr>
            <w:tcW w:w="1872" w:type="dxa"/>
            <w:noWrap/>
            <w:hideMark/>
          </w:tcPr>
          <w:p w14:paraId="6D817B73" w14:textId="77777777" w:rsidR="00B315C3" w:rsidRPr="00B315C3" w:rsidRDefault="00B315C3">
            <w:r w:rsidRPr="00B315C3">
              <w:t xml:space="preserve">Breakneck : China's quest </w:t>
            </w:r>
            <w:proofErr w:type="spellStart"/>
            <w:r w:rsidRPr="00B315C3">
              <w:t>ot</w:t>
            </w:r>
            <w:proofErr w:type="spellEnd"/>
            <w:r w:rsidRPr="00B315C3">
              <w:t xml:space="preserve"> engineer the future / Dan Wang.</w:t>
            </w:r>
          </w:p>
        </w:tc>
        <w:tc>
          <w:tcPr>
            <w:tcW w:w="1345" w:type="dxa"/>
            <w:noWrap/>
            <w:hideMark/>
          </w:tcPr>
          <w:p w14:paraId="1B69DC25" w14:textId="77777777" w:rsidR="00B315C3" w:rsidRPr="00B315C3" w:rsidRDefault="00B315C3">
            <w:r w:rsidRPr="00B315C3">
              <w:t>Allen Lane an imprint of Penguin Books</w:t>
            </w:r>
          </w:p>
        </w:tc>
        <w:tc>
          <w:tcPr>
            <w:tcW w:w="757" w:type="dxa"/>
            <w:noWrap/>
            <w:hideMark/>
          </w:tcPr>
          <w:p w14:paraId="472F4A89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7C4B5477" w14:textId="77777777" w:rsidR="00B315C3" w:rsidRPr="00B315C3" w:rsidRDefault="00B315C3">
            <w:hyperlink r:id="rId88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70F44C3E" w14:textId="77777777" w:rsidR="00B315C3" w:rsidRPr="00B315C3" w:rsidRDefault="00B315C3">
            <w:r w:rsidRPr="00B315C3">
              <w:t>38044009254883</w:t>
            </w:r>
          </w:p>
        </w:tc>
      </w:tr>
      <w:tr w:rsidR="00B315C3" w:rsidRPr="00B315C3" w14:paraId="09B1A87B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0020CB38" w14:textId="77777777" w:rsidR="00B315C3" w:rsidRPr="00B315C3" w:rsidRDefault="00B315C3">
            <w:r w:rsidRPr="00B315C3">
              <w:t>H. Egypt</w:t>
            </w:r>
          </w:p>
        </w:tc>
        <w:tc>
          <w:tcPr>
            <w:tcW w:w="1197" w:type="dxa"/>
            <w:noWrap/>
            <w:hideMark/>
          </w:tcPr>
          <w:p w14:paraId="0520D8D9" w14:textId="77777777" w:rsidR="00B315C3" w:rsidRPr="00B315C3" w:rsidRDefault="00B315C3">
            <w:r w:rsidRPr="00B315C3">
              <w:t>-</w:t>
            </w:r>
          </w:p>
        </w:tc>
        <w:tc>
          <w:tcPr>
            <w:tcW w:w="1872" w:type="dxa"/>
            <w:noWrap/>
            <w:hideMark/>
          </w:tcPr>
          <w:p w14:paraId="582BA478" w14:textId="77777777" w:rsidR="00B315C3" w:rsidRPr="00B315C3" w:rsidRDefault="00B315C3">
            <w:r w:rsidRPr="00B315C3">
              <w:t>Imprisoning a revolution : writings from Egypt's incarcerated / Collective Antigone.</w:t>
            </w:r>
          </w:p>
        </w:tc>
        <w:tc>
          <w:tcPr>
            <w:tcW w:w="1345" w:type="dxa"/>
            <w:noWrap/>
            <w:hideMark/>
          </w:tcPr>
          <w:p w14:paraId="1D517B2E" w14:textId="77777777" w:rsidR="00B315C3" w:rsidRPr="00B315C3" w:rsidRDefault="00B315C3">
            <w:r w:rsidRPr="00B315C3">
              <w:t>University of California Press</w:t>
            </w:r>
          </w:p>
        </w:tc>
        <w:tc>
          <w:tcPr>
            <w:tcW w:w="757" w:type="dxa"/>
            <w:noWrap/>
            <w:hideMark/>
          </w:tcPr>
          <w:p w14:paraId="59EF5067" w14:textId="77777777" w:rsidR="00B315C3" w:rsidRPr="00B315C3" w:rsidRDefault="00B315C3">
            <w:r w:rsidRPr="00B315C3">
              <w:t>[2025]</w:t>
            </w:r>
          </w:p>
        </w:tc>
        <w:tc>
          <w:tcPr>
            <w:tcW w:w="1059" w:type="dxa"/>
            <w:noWrap/>
            <w:hideMark/>
          </w:tcPr>
          <w:p w14:paraId="4CEC5E34" w14:textId="77777777" w:rsidR="00B315C3" w:rsidRPr="00B315C3" w:rsidRDefault="00B315C3">
            <w:hyperlink r:id="rId89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22E6C21D" w14:textId="77777777" w:rsidR="00B315C3" w:rsidRPr="00B315C3" w:rsidRDefault="00B315C3">
            <w:r w:rsidRPr="00B315C3">
              <w:t>38044009254057</w:t>
            </w:r>
          </w:p>
        </w:tc>
      </w:tr>
      <w:tr w:rsidR="00B315C3" w:rsidRPr="00B315C3" w14:paraId="5320C238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7F993745" w14:textId="77777777" w:rsidR="00B315C3" w:rsidRPr="00B315C3" w:rsidRDefault="00B315C3">
            <w:r w:rsidRPr="00B315C3">
              <w:t>H. England</w:t>
            </w:r>
          </w:p>
        </w:tc>
        <w:tc>
          <w:tcPr>
            <w:tcW w:w="1197" w:type="dxa"/>
            <w:noWrap/>
            <w:hideMark/>
          </w:tcPr>
          <w:p w14:paraId="33EA41EF" w14:textId="77777777" w:rsidR="00B315C3" w:rsidRPr="00B315C3" w:rsidRDefault="00B315C3">
            <w:r w:rsidRPr="00B315C3">
              <w:t>Hames, Tim, author.</w:t>
            </w:r>
          </w:p>
        </w:tc>
        <w:tc>
          <w:tcPr>
            <w:tcW w:w="1872" w:type="dxa"/>
            <w:noWrap/>
            <w:hideMark/>
          </w:tcPr>
          <w:p w14:paraId="3CF04F02" w14:textId="77777777" w:rsidR="00B315C3" w:rsidRPr="00B315C3" w:rsidRDefault="00B315C3">
            <w:r w:rsidRPr="00B315C3">
              <w:t xml:space="preserve">Measuring monarchy : the most overrated and underrated British </w:t>
            </w:r>
            <w:proofErr w:type="spellStart"/>
            <w:r w:rsidRPr="00B315C3">
              <w:t>kinds</w:t>
            </w:r>
            <w:proofErr w:type="spellEnd"/>
            <w:r w:rsidRPr="00B315C3">
              <w:t xml:space="preserve"> and queens / Tim Hames.</w:t>
            </w:r>
          </w:p>
        </w:tc>
        <w:tc>
          <w:tcPr>
            <w:tcW w:w="1345" w:type="dxa"/>
            <w:noWrap/>
            <w:hideMark/>
          </w:tcPr>
          <w:p w14:paraId="6A13C9C1" w14:textId="77777777" w:rsidR="00B315C3" w:rsidRPr="00B315C3" w:rsidRDefault="00B315C3">
            <w:r w:rsidRPr="00B315C3">
              <w:t>The History Press</w:t>
            </w:r>
          </w:p>
        </w:tc>
        <w:tc>
          <w:tcPr>
            <w:tcW w:w="757" w:type="dxa"/>
            <w:noWrap/>
            <w:hideMark/>
          </w:tcPr>
          <w:p w14:paraId="142FDCA3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0B3025CC" w14:textId="77777777" w:rsidR="00B315C3" w:rsidRPr="00B315C3" w:rsidRDefault="00B315C3">
            <w:hyperlink r:id="rId90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5126A8A6" w14:textId="77777777" w:rsidR="00B315C3" w:rsidRPr="00B315C3" w:rsidRDefault="00B315C3">
            <w:r w:rsidRPr="00B315C3">
              <w:t>38044009254826</w:t>
            </w:r>
          </w:p>
        </w:tc>
      </w:tr>
      <w:tr w:rsidR="00B315C3" w:rsidRPr="00B315C3" w14:paraId="6F2017C6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2AC7B6FC" w14:textId="77777777" w:rsidR="00B315C3" w:rsidRPr="00B315C3" w:rsidRDefault="00B315C3">
            <w:r w:rsidRPr="00B315C3">
              <w:t>H. England</w:t>
            </w:r>
          </w:p>
        </w:tc>
        <w:tc>
          <w:tcPr>
            <w:tcW w:w="1197" w:type="dxa"/>
            <w:noWrap/>
            <w:hideMark/>
          </w:tcPr>
          <w:p w14:paraId="4AC3B6D1" w14:textId="77777777" w:rsidR="00B315C3" w:rsidRPr="00B315C3" w:rsidRDefault="00B315C3">
            <w:proofErr w:type="spellStart"/>
            <w:r w:rsidRPr="00B315C3">
              <w:t>Hulliung</w:t>
            </w:r>
            <w:proofErr w:type="spellEnd"/>
            <w:r w:rsidRPr="00B315C3">
              <w:t>, Mark, author.</w:t>
            </w:r>
          </w:p>
        </w:tc>
        <w:tc>
          <w:tcPr>
            <w:tcW w:w="1872" w:type="dxa"/>
            <w:noWrap/>
            <w:hideMark/>
          </w:tcPr>
          <w:p w14:paraId="51493E86" w14:textId="77777777" w:rsidR="00B315C3" w:rsidRPr="00B315C3" w:rsidRDefault="00B315C3">
            <w:r w:rsidRPr="00B315C3">
              <w:t>The rise and fall of English radicalism, 1760 to 1800 / Mark Hulliung.</w:t>
            </w:r>
          </w:p>
        </w:tc>
        <w:tc>
          <w:tcPr>
            <w:tcW w:w="1345" w:type="dxa"/>
            <w:noWrap/>
            <w:hideMark/>
          </w:tcPr>
          <w:p w14:paraId="01F08947" w14:textId="77777777" w:rsidR="00B315C3" w:rsidRPr="00B315C3" w:rsidRDefault="00B315C3">
            <w:r w:rsidRPr="00B315C3">
              <w:t>Routledge Taylor &amp; Francis Group</w:t>
            </w:r>
          </w:p>
        </w:tc>
        <w:tc>
          <w:tcPr>
            <w:tcW w:w="757" w:type="dxa"/>
            <w:noWrap/>
            <w:hideMark/>
          </w:tcPr>
          <w:p w14:paraId="03CF202B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3C11CE04" w14:textId="77777777" w:rsidR="00B315C3" w:rsidRPr="00B315C3" w:rsidRDefault="00B315C3">
            <w:hyperlink r:id="rId91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1219495C" w14:textId="77777777" w:rsidR="00B315C3" w:rsidRPr="00B315C3" w:rsidRDefault="00B315C3">
            <w:r w:rsidRPr="00B315C3">
              <w:t>38044009253737</w:t>
            </w:r>
          </w:p>
        </w:tc>
      </w:tr>
      <w:tr w:rsidR="00B315C3" w:rsidRPr="00B315C3" w14:paraId="15DBA35A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3D3D0077" w14:textId="77777777" w:rsidR="00B315C3" w:rsidRPr="00B315C3" w:rsidRDefault="00B315C3">
            <w:r w:rsidRPr="00B315C3">
              <w:t>H. England</w:t>
            </w:r>
          </w:p>
        </w:tc>
        <w:tc>
          <w:tcPr>
            <w:tcW w:w="1197" w:type="dxa"/>
            <w:noWrap/>
            <w:hideMark/>
          </w:tcPr>
          <w:p w14:paraId="6847A0AE" w14:textId="77777777" w:rsidR="00B315C3" w:rsidRPr="00B315C3" w:rsidRDefault="00B315C3">
            <w:r w:rsidRPr="00B315C3">
              <w:t>Rees, John, 1957- author.</w:t>
            </w:r>
          </w:p>
        </w:tc>
        <w:tc>
          <w:tcPr>
            <w:tcW w:w="1872" w:type="dxa"/>
            <w:noWrap/>
            <w:hideMark/>
          </w:tcPr>
          <w:p w14:paraId="1EEC300B" w14:textId="77777777" w:rsidR="00B315C3" w:rsidRPr="00B315C3" w:rsidRDefault="00B315C3">
            <w:r w:rsidRPr="00B315C3">
              <w:t xml:space="preserve">The fiery spirits : popular protest, Parliament and the </w:t>
            </w:r>
            <w:r w:rsidRPr="00B315C3">
              <w:lastRenderedPageBreak/>
              <w:t>English revolution / John Rees.</w:t>
            </w:r>
          </w:p>
        </w:tc>
        <w:tc>
          <w:tcPr>
            <w:tcW w:w="1345" w:type="dxa"/>
            <w:noWrap/>
            <w:hideMark/>
          </w:tcPr>
          <w:p w14:paraId="65FBE0FF" w14:textId="77777777" w:rsidR="00B315C3" w:rsidRPr="00B315C3" w:rsidRDefault="00B315C3">
            <w:r w:rsidRPr="00B315C3">
              <w:lastRenderedPageBreak/>
              <w:t>Verso</w:t>
            </w:r>
          </w:p>
        </w:tc>
        <w:tc>
          <w:tcPr>
            <w:tcW w:w="757" w:type="dxa"/>
            <w:noWrap/>
            <w:hideMark/>
          </w:tcPr>
          <w:p w14:paraId="0AF39006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3CE8F38C" w14:textId="77777777" w:rsidR="00B315C3" w:rsidRPr="00B315C3" w:rsidRDefault="00B315C3">
            <w:hyperlink r:id="rId92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4FD412A2" w14:textId="77777777" w:rsidR="00B315C3" w:rsidRPr="00B315C3" w:rsidRDefault="00B315C3">
            <w:r w:rsidRPr="00B315C3">
              <w:t>38044009255260</w:t>
            </w:r>
          </w:p>
        </w:tc>
      </w:tr>
      <w:tr w:rsidR="00B315C3" w:rsidRPr="00B315C3" w14:paraId="782F7D8D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261666A6" w14:textId="77777777" w:rsidR="00B315C3" w:rsidRPr="00B315C3" w:rsidRDefault="00B315C3">
            <w:r w:rsidRPr="00B315C3">
              <w:t>H. England, Social &amp;c.</w:t>
            </w:r>
          </w:p>
        </w:tc>
        <w:tc>
          <w:tcPr>
            <w:tcW w:w="1197" w:type="dxa"/>
            <w:noWrap/>
            <w:hideMark/>
          </w:tcPr>
          <w:p w14:paraId="446CB590" w14:textId="77777777" w:rsidR="00B315C3" w:rsidRPr="00B315C3" w:rsidRDefault="00B315C3">
            <w:r w:rsidRPr="00B315C3">
              <w:t>Filby, Eliza, author.</w:t>
            </w:r>
          </w:p>
        </w:tc>
        <w:tc>
          <w:tcPr>
            <w:tcW w:w="1872" w:type="dxa"/>
            <w:noWrap/>
            <w:hideMark/>
          </w:tcPr>
          <w:p w14:paraId="197E2530" w14:textId="77777777" w:rsidR="00B315C3" w:rsidRPr="00B315C3" w:rsidRDefault="00B315C3">
            <w:proofErr w:type="spellStart"/>
            <w:r w:rsidRPr="00B315C3">
              <w:t>Inheritocracy</w:t>
            </w:r>
            <w:proofErr w:type="spellEnd"/>
            <w:r w:rsidRPr="00B315C3">
              <w:t xml:space="preserve"> : it's time to talk about the bank of mum and dad / Eliza Filby.</w:t>
            </w:r>
          </w:p>
        </w:tc>
        <w:tc>
          <w:tcPr>
            <w:tcW w:w="1345" w:type="dxa"/>
            <w:noWrap/>
            <w:hideMark/>
          </w:tcPr>
          <w:p w14:paraId="17656E0B" w14:textId="77777777" w:rsidR="00B315C3" w:rsidRPr="00B315C3" w:rsidRDefault="00B315C3">
            <w:r w:rsidRPr="00B315C3">
              <w:t>WH Allen</w:t>
            </w:r>
          </w:p>
        </w:tc>
        <w:tc>
          <w:tcPr>
            <w:tcW w:w="757" w:type="dxa"/>
            <w:noWrap/>
            <w:hideMark/>
          </w:tcPr>
          <w:p w14:paraId="293B5A0A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64F9F464" w14:textId="77777777" w:rsidR="00B315C3" w:rsidRPr="00B315C3" w:rsidRDefault="00B315C3">
            <w:hyperlink r:id="rId93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64219A76" w14:textId="77777777" w:rsidR="00B315C3" w:rsidRPr="00B315C3" w:rsidRDefault="00B315C3">
            <w:r w:rsidRPr="00B315C3">
              <w:t>38044009255104</w:t>
            </w:r>
          </w:p>
        </w:tc>
      </w:tr>
      <w:tr w:rsidR="00B315C3" w:rsidRPr="00B315C3" w14:paraId="4526C493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50F07E83" w14:textId="77777777" w:rsidR="00B315C3" w:rsidRPr="00B315C3" w:rsidRDefault="00B315C3">
            <w:r w:rsidRPr="00B315C3">
              <w:t>H. Europe (&amp; Gen.)</w:t>
            </w:r>
          </w:p>
        </w:tc>
        <w:tc>
          <w:tcPr>
            <w:tcW w:w="1197" w:type="dxa"/>
            <w:noWrap/>
            <w:hideMark/>
          </w:tcPr>
          <w:p w14:paraId="35323DD5" w14:textId="77777777" w:rsidR="00B315C3" w:rsidRPr="00B315C3" w:rsidRDefault="00B315C3">
            <w:r w:rsidRPr="00B315C3">
              <w:t>Jukic, Luka Ivan, author.</w:t>
            </w:r>
          </w:p>
        </w:tc>
        <w:tc>
          <w:tcPr>
            <w:tcW w:w="1872" w:type="dxa"/>
            <w:noWrap/>
            <w:hideMark/>
          </w:tcPr>
          <w:p w14:paraId="637AF0D7" w14:textId="77777777" w:rsidR="00B315C3" w:rsidRPr="00B315C3" w:rsidRDefault="00B315C3">
            <w:r w:rsidRPr="00B315C3">
              <w:t>Central Europe : the death of a civilization and the life of an idea / Luka Ivan Jukic.</w:t>
            </w:r>
          </w:p>
        </w:tc>
        <w:tc>
          <w:tcPr>
            <w:tcW w:w="1345" w:type="dxa"/>
            <w:noWrap/>
            <w:hideMark/>
          </w:tcPr>
          <w:p w14:paraId="7E76477C" w14:textId="77777777" w:rsidR="00B315C3" w:rsidRPr="00B315C3" w:rsidRDefault="00B315C3">
            <w:r w:rsidRPr="00B315C3">
              <w:t>Hurst &amp; Company</w:t>
            </w:r>
          </w:p>
        </w:tc>
        <w:tc>
          <w:tcPr>
            <w:tcW w:w="757" w:type="dxa"/>
            <w:noWrap/>
            <w:hideMark/>
          </w:tcPr>
          <w:p w14:paraId="1AA16905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3D4699CB" w14:textId="77777777" w:rsidR="00B315C3" w:rsidRPr="00B315C3" w:rsidRDefault="00B315C3">
            <w:hyperlink r:id="rId94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5886C455" w14:textId="77777777" w:rsidR="00B315C3" w:rsidRPr="00B315C3" w:rsidRDefault="00B315C3">
            <w:r w:rsidRPr="00B315C3">
              <w:t>38044009254610</w:t>
            </w:r>
          </w:p>
        </w:tc>
      </w:tr>
      <w:tr w:rsidR="00B315C3" w:rsidRPr="00B315C3" w14:paraId="631829B3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7B50111E" w14:textId="77777777" w:rsidR="00B315C3" w:rsidRPr="00B315C3" w:rsidRDefault="00B315C3">
            <w:r w:rsidRPr="00B315C3">
              <w:t>H. European War II</w:t>
            </w:r>
          </w:p>
        </w:tc>
        <w:tc>
          <w:tcPr>
            <w:tcW w:w="1197" w:type="dxa"/>
            <w:noWrap/>
            <w:hideMark/>
          </w:tcPr>
          <w:p w14:paraId="49ADA44F" w14:textId="77777777" w:rsidR="00B315C3" w:rsidRPr="00B315C3" w:rsidRDefault="00B315C3">
            <w:r w:rsidRPr="00B315C3">
              <w:t>Ferguson, Robert, 1948- author.</w:t>
            </w:r>
          </w:p>
        </w:tc>
        <w:tc>
          <w:tcPr>
            <w:tcW w:w="1872" w:type="dxa"/>
            <w:noWrap/>
            <w:hideMark/>
          </w:tcPr>
          <w:p w14:paraId="258540A5" w14:textId="77777777" w:rsidR="00B315C3" w:rsidRPr="00B315C3" w:rsidRDefault="00B315C3">
            <w:r w:rsidRPr="00B315C3">
              <w:t>Norway's war : a people's struggle against Nazi tyranny, 1940-45 / Robert Ferguson.</w:t>
            </w:r>
          </w:p>
        </w:tc>
        <w:tc>
          <w:tcPr>
            <w:tcW w:w="1345" w:type="dxa"/>
            <w:noWrap/>
            <w:hideMark/>
          </w:tcPr>
          <w:p w14:paraId="040DBA89" w14:textId="77777777" w:rsidR="00B315C3" w:rsidRPr="00B315C3" w:rsidRDefault="00B315C3">
            <w:r w:rsidRPr="00B315C3">
              <w:t>Head of Zeus an Apollo Book</w:t>
            </w:r>
          </w:p>
        </w:tc>
        <w:tc>
          <w:tcPr>
            <w:tcW w:w="757" w:type="dxa"/>
            <w:noWrap/>
            <w:hideMark/>
          </w:tcPr>
          <w:p w14:paraId="1DB9BCEA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799117C0" w14:textId="77777777" w:rsidR="00B315C3" w:rsidRPr="00B315C3" w:rsidRDefault="00B315C3">
            <w:hyperlink r:id="rId95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4E490A2C" w14:textId="77777777" w:rsidR="00B315C3" w:rsidRPr="00B315C3" w:rsidRDefault="00B315C3">
            <w:r w:rsidRPr="00B315C3">
              <w:t>38044009254719</w:t>
            </w:r>
          </w:p>
        </w:tc>
      </w:tr>
      <w:tr w:rsidR="00B315C3" w:rsidRPr="00B315C3" w14:paraId="28C734DF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3104B190" w14:textId="77777777" w:rsidR="00B315C3" w:rsidRPr="00B315C3" w:rsidRDefault="00B315C3">
            <w:r w:rsidRPr="00B315C3">
              <w:t>H. European War II</w:t>
            </w:r>
          </w:p>
        </w:tc>
        <w:tc>
          <w:tcPr>
            <w:tcW w:w="1197" w:type="dxa"/>
            <w:noWrap/>
            <w:hideMark/>
          </w:tcPr>
          <w:p w14:paraId="1C1CAC9E" w14:textId="77777777" w:rsidR="00B315C3" w:rsidRPr="00B315C3" w:rsidRDefault="00B315C3">
            <w:r w:rsidRPr="00B315C3">
              <w:t>MacGregor, Iain, author.</w:t>
            </w:r>
          </w:p>
        </w:tc>
        <w:tc>
          <w:tcPr>
            <w:tcW w:w="1872" w:type="dxa"/>
            <w:noWrap/>
            <w:hideMark/>
          </w:tcPr>
          <w:p w14:paraId="1316F1EF" w14:textId="77777777" w:rsidR="00B315C3" w:rsidRPr="00B315C3" w:rsidRDefault="00B315C3">
            <w:r w:rsidRPr="00B315C3">
              <w:t>The Hiroshima men : the quest to build the atomic bomb and the fateful decision to use it / Iain MacGregor.</w:t>
            </w:r>
          </w:p>
        </w:tc>
        <w:tc>
          <w:tcPr>
            <w:tcW w:w="1345" w:type="dxa"/>
            <w:noWrap/>
            <w:hideMark/>
          </w:tcPr>
          <w:p w14:paraId="724C0AB4" w14:textId="77777777" w:rsidR="00B315C3" w:rsidRPr="00B315C3" w:rsidRDefault="00B315C3">
            <w:r w:rsidRPr="00B315C3">
              <w:t>Constable</w:t>
            </w:r>
          </w:p>
        </w:tc>
        <w:tc>
          <w:tcPr>
            <w:tcW w:w="757" w:type="dxa"/>
            <w:noWrap/>
            <w:hideMark/>
          </w:tcPr>
          <w:p w14:paraId="6A439406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3D92951A" w14:textId="77777777" w:rsidR="00B315C3" w:rsidRPr="00B315C3" w:rsidRDefault="00B315C3">
            <w:hyperlink r:id="rId96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3B6EE801" w14:textId="77777777" w:rsidR="00B315C3" w:rsidRPr="00B315C3" w:rsidRDefault="00B315C3">
            <w:r w:rsidRPr="00B315C3">
              <w:t>38044009254180</w:t>
            </w:r>
          </w:p>
        </w:tc>
      </w:tr>
      <w:tr w:rsidR="00B315C3" w:rsidRPr="00B315C3" w14:paraId="4E04C2A4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7D4425ED" w14:textId="77777777" w:rsidR="00B315C3" w:rsidRPr="00B315C3" w:rsidRDefault="00B315C3">
            <w:r w:rsidRPr="00B315C3">
              <w:t>H. European War II</w:t>
            </w:r>
          </w:p>
        </w:tc>
        <w:tc>
          <w:tcPr>
            <w:tcW w:w="1197" w:type="dxa"/>
            <w:noWrap/>
            <w:hideMark/>
          </w:tcPr>
          <w:p w14:paraId="3A6FE9E9" w14:textId="77777777" w:rsidR="00B315C3" w:rsidRPr="00B315C3" w:rsidRDefault="00B315C3">
            <w:r w:rsidRPr="00B315C3">
              <w:t>Maczek, Stanisław, author</w:t>
            </w:r>
          </w:p>
        </w:tc>
        <w:tc>
          <w:tcPr>
            <w:tcW w:w="1872" w:type="dxa"/>
            <w:noWrap/>
            <w:hideMark/>
          </w:tcPr>
          <w:p w14:paraId="726D7060" w14:textId="77777777" w:rsidR="00B315C3" w:rsidRPr="00B315C3" w:rsidRDefault="00B315C3">
            <w:r w:rsidRPr="00B315C3">
              <w:t xml:space="preserve">The price of victory : General Stanisław Maczek : memoir of the commander </w:t>
            </w:r>
            <w:r w:rsidRPr="00B315C3">
              <w:lastRenderedPageBreak/>
              <w:t>of the 1st Polish armoured division / translated by Agnieska Marciniak and Ewa Tomankiewicz ; edited by Jennifer Grant.</w:t>
            </w:r>
          </w:p>
        </w:tc>
        <w:tc>
          <w:tcPr>
            <w:tcW w:w="1345" w:type="dxa"/>
            <w:noWrap/>
            <w:hideMark/>
          </w:tcPr>
          <w:p w14:paraId="6B7CFFD2" w14:textId="77777777" w:rsidR="00B315C3" w:rsidRPr="00B315C3" w:rsidRDefault="00B315C3">
            <w:r w:rsidRPr="00B315C3">
              <w:lastRenderedPageBreak/>
              <w:t>Pen &amp; Sword Military</w:t>
            </w:r>
          </w:p>
        </w:tc>
        <w:tc>
          <w:tcPr>
            <w:tcW w:w="757" w:type="dxa"/>
            <w:noWrap/>
            <w:hideMark/>
          </w:tcPr>
          <w:p w14:paraId="356EF953" w14:textId="77777777" w:rsidR="00B315C3" w:rsidRPr="00B315C3" w:rsidRDefault="00B315C3">
            <w:r w:rsidRPr="00B315C3">
              <w:t>2024.</w:t>
            </w:r>
          </w:p>
        </w:tc>
        <w:tc>
          <w:tcPr>
            <w:tcW w:w="1059" w:type="dxa"/>
            <w:noWrap/>
            <w:hideMark/>
          </w:tcPr>
          <w:p w14:paraId="7D5FBD7D" w14:textId="77777777" w:rsidR="00B315C3" w:rsidRPr="00B315C3" w:rsidRDefault="00B315C3">
            <w:hyperlink r:id="rId97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5CF56A88" w14:textId="77777777" w:rsidR="00B315C3" w:rsidRPr="00B315C3" w:rsidRDefault="00B315C3">
            <w:r w:rsidRPr="00B315C3">
              <w:t>38044009254404</w:t>
            </w:r>
          </w:p>
        </w:tc>
      </w:tr>
      <w:tr w:rsidR="00B315C3" w:rsidRPr="00B315C3" w14:paraId="4806E2B1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27ABE240" w14:textId="77777777" w:rsidR="00B315C3" w:rsidRPr="00B315C3" w:rsidRDefault="00B315C3">
            <w:r w:rsidRPr="00B315C3">
              <w:t>H. European War II</w:t>
            </w:r>
          </w:p>
        </w:tc>
        <w:tc>
          <w:tcPr>
            <w:tcW w:w="1197" w:type="dxa"/>
            <w:noWrap/>
            <w:hideMark/>
          </w:tcPr>
          <w:p w14:paraId="08136E78" w14:textId="77777777" w:rsidR="00B315C3" w:rsidRPr="00B315C3" w:rsidRDefault="00B315C3">
            <w:r w:rsidRPr="00B315C3">
              <w:t>Nagai, Takashi, 1908-1951, author.</w:t>
            </w:r>
          </w:p>
        </w:tc>
        <w:tc>
          <w:tcPr>
            <w:tcW w:w="1872" w:type="dxa"/>
            <w:noWrap/>
            <w:hideMark/>
          </w:tcPr>
          <w:p w14:paraId="6C81B46D" w14:textId="77777777" w:rsidR="00B315C3" w:rsidRPr="00B315C3" w:rsidRDefault="00B315C3">
            <w:r w:rsidRPr="00B315C3">
              <w:t>The bells of Nagasaki / Takashi Nagai ; translated from the Japanese by William Johnston ; with an introduction by Richard Lloyd Parry.</w:t>
            </w:r>
          </w:p>
        </w:tc>
        <w:tc>
          <w:tcPr>
            <w:tcW w:w="1345" w:type="dxa"/>
            <w:noWrap/>
            <w:hideMark/>
          </w:tcPr>
          <w:p w14:paraId="46F3BAB3" w14:textId="77777777" w:rsidR="00B315C3" w:rsidRPr="00B315C3" w:rsidRDefault="00B315C3">
            <w:r w:rsidRPr="00B315C3">
              <w:t>Vintage Classics</w:t>
            </w:r>
          </w:p>
        </w:tc>
        <w:tc>
          <w:tcPr>
            <w:tcW w:w="757" w:type="dxa"/>
            <w:noWrap/>
            <w:hideMark/>
          </w:tcPr>
          <w:p w14:paraId="0F4E3DAC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47A09E64" w14:textId="77777777" w:rsidR="00B315C3" w:rsidRPr="00B315C3" w:rsidRDefault="00B315C3">
            <w:hyperlink r:id="rId98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77E930ED" w14:textId="77777777" w:rsidR="00B315C3" w:rsidRPr="00B315C3" w:rsidRDefault="00B315C3">
            <w:r w:rsidRPr="00B315C3">
              <w:t>38044009247275</w:t>
            </w:r>
          </w:p>
        </w:tc>
      </w:tr>
      <w:tr w:rsidR="00B315C3" w:rsidRPr="00B315C3" w14:paraId="7D096E5B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4B337E09" w14:textId="77777777" w:rsidR="00B315C3" w:rsidRPr="00B315C3" w:rsidRDefault="00B315C3">
            <w:r w:rsidRPr="00B315C3">
              <w:t>H. French Revolutions</w:t>
            </w:r>
          </w:p>
        </w:tc>
        <w:tc>
          <w:tcPr>
            <w:tcW w:w="1197" w:type="dxa"/>
            <w:noWrap/>
            <w:hideMark/>
          </w:tcPr>
          <w:p w14:paraId="11770207" w14:textId="77777777" w:rsidR="00B315C3" w:rsidRPr="00B315C3" w:rsidRDefault="00B315C3">
            <w:r w:rsidRPr="00B315C3">
              <w:t>Hardman, John, author.</w:t>
            </w:r>
          </w:p>
        </w:tc>
        <w:tc>
          <w:tcPr>
            <w:tcW w:w="1872" w:type="dxa"/>
            <w:noWrap/>
            <w:hideMark/>
          </w:tcPr>
          <w:p w14:paraId="1D958975" w14:textId="77777777" w:rsidR="00B315C3" w:rsidRPr="00B315C3" w:rsidRDefault="00B315C3">
            <w:r w:rsidRPr="00B315C3">
              <w:t>The French Revolution : a political history / John Hardman.</w:t>
            </w:r>
          </w:p>
        </w:tc>
        <w:tc>
          <w:tcPr>
            <w:tcW w:w="1345" w:type="dxa"/>
            <w:noWrap/>
            <w:hideMark/>
          </w:tcPr>
          <w:p w14:paraId="0CC708DA" w14:textId="77777777" w:rsidR="00B315C3" w:rsidRPr="00B315C3" w:rsidRDefault="00B315C3">
            <w:r w:rsidRPr="00B315C3">
              <w:t>Yale University Press</w:t>
            </w:r>
          </w:p>
        </w:tc>
        <w:tc>
          <w:tcPr>
            <w:tcW w:w="757" w:type="dxa"/>
            <w:noWrap/>
            <w:hideMark/>
          </w:tcPr>
          <w:p w14:paraId="4AAB4147" w14:textId="77777777" w:rsidR="00B315C3" w:rsidRPr="00B315C3" w:rsidRDefault="00B315C3">
            <w:r w:rsidRPr="00B315C3">
              <w:t>[2025]</w:t>
            </w:r>
          </w:p>
        </w:tc>
        <w:tc>
          <w:tcPr>
            <w:tcW w:w="1059" w:type="dxa"/>
            <w:noWrap/>
            <w:hideMark/>
          </w:tcPr>
          <w:p w14:paraId="26F40F78" w14:textId="77777777" w:rsidR="00B315C3" w:rsidRPr="00B315C3" w:rsidRDefault="00B315C3">
            <w:hyperlink r:id="rId99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7C023DCA" w14:textId="77777777" w:rsidR="00B315C3" w:rsidRPr="00B315C3" w:rsidRDefault="00B315C3">
            <w:r w:rsidRPr="00B315C3">
              <w:t>38044009254347</w:t>
            </w:r>
          </w:p>
        </w:tc>
      </w:tr>
      <w:tr w:rsidR="00B315C3" w:rsidRPr="00B315C3" w14:paraId="1CD2326E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6DDBA28D" w14:textId="77777777" w:rsidR="00B315C3" w:rsidRPr="00B315C3" w:rsidRDefault="00B315C3">
            <w:r w:rsidRPr="00B315C3">
              <w:t>H. German Republic</w:t>
            </w:r>
          </w:p>
        </w:tc>
        <w:tc>
          <w:tcPr>
            <w:tcW w:w="1197" w:type="dxa"/>
            <w:noWrap/>
            <w:hideMark/>
          </w:tcPr>
          <w:p w14:paraId="1DF7E10D" w14:textId="77777777" w:rsidR="00B315C3" w:rsidRPr="00B315C3" w:rsidRDefault="00B315C3">
            <w:r w:rsidRPr="00B315C3">
              <w:t>Wensierski, Peter, author</w:t>
            </w:r>
          </w:p>
        </w:tc>
        <w:tc>
          <w:tcPr>
            <w:tcW w:w="1872" w:type="dxa"/>
            <w:noWrap/>
            <w:hideMark/>
          </w:tcPr>
          <w:p w14:paraId="498183DE" w14:textId="77777777" w:rsidR="00B315C3" w:rsidRPr="00B315C3" w:rsidRDefault="00B315C3">
            <w:r w:rsidRPr="00B315C3">
              <w:t>Generation GDR : truth, freedom and one man's last journey / Peter Wensierski ; translated from the German by Jamie Bulloch.</w:t>
            </w:r>
          </w:p>
        </w:tc>
        <w:tc>
          <w:tcPr>
            <w:tcW w:w="1345" w:type="dxa"/>
            <w:noWrap/>
            <w:hideMark/>
          </w:tcPr>
          <w:p w14:paraId="08ACB4D1" w14:textId="77777777" w:rsidR="00B315C3" w:rsidRPr="00B315C3" w:rsidRDefault="00B315C3">
            <w:proofErr w:type="spellStart"/>
            <w:r w:rsidRPr="00B315C3">
              <w:t>MacLehose</w:t>
            </w:r>
            <w:proofErr w:type="spellEnd"/>
            <w:r w:rsidRPr="00B315C3">
              <w:t xml:space="preserve"> Press Quercus</w:t>
            </w:r>
          </w:p>
        </w:tc>
        <w:tc>
          <w:tcPr>
            <w:tcW w:w="757" w:type="dxa"/>
            <w:noWrap/>
            <w:hideMark/>
          </w:tcPr>
          <w:p w14:paraId="64A16F3E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20359C01" w14:textId="77777777" w:rsidR="00B315C3" w:rsidRPr="00B315C3" w:rsidRDefault="00B315C3">
            <w:hyperlink r:id="rId100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43AE9D37" w14:textId="77777777" w:rsidR="00B315C3" w:rsidRPr="00B315C3" w:rsidRDefault="00B315C3">
            <w:r w:rsidRPr="00B315C3">
              <w:t>38044009266614</w:t>
            </w:r>
          </w:p>
        </w:tc>
      </w:tr>
      <w:tr w:rsidR="00B315C3" w:rsidRPr="00B315C3" w14:paraId="030D7528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46E56B92" w14:textId="77777777" w:rsidR="00B315C3" w:rsidRPr="00B315C3" w:rsidRDefault="00B315C3">
            <w:r w:rsidRPr="00B315C3">
              <w:t>H. Ireland, Social &amp;c.</w:t>
            </w:r>
          </w:p>
        </w:tc>
        <w:tc>
          <w:tcPr>
            <w:tcW w:w="1197" w:type="dxa"/>
            <w:noWrap/>
            <w:hideMark/>
          </w:tcPr>
          <w:p w14:paraId="6A5C900F" w14:textId="77777777" w:rsidR="00B315C3" w:rsidRPr="00B315C3" w:rsidRDefault="00B315C3">
            <w:r w:rsidRPr="00B315C3">
              <w:t>McAuley, James W., author.</w:t>
            </w:r>
          </w:p>
        </w:tc>
        <w:tc>
          <w:tcPr>
            <w:tcW w:w="1872" w:type="dxa"/>
            <w:noWrap/>
            <w:hideMark/>
          </w:tcPr>
          <w:p w14:paraId="7C0F8F59" w14:textId="77777777" w:rsidR="00B315C3" w:rsidRPr="00B315C3" w:rsidRDefault="00B315C3">
            <w:r w:rsidRPr="00B315C3">
              <w:t xml:space="preserve">Collective memory and political </w:t>
            </w:r>
            <w:r w:rsidRPr="00B315C3">
              <w:lastRenderedPageBreak/>
              <w:t>identity in Northern Ireland : recollections of the future / James W. McAuley.</w:t>
            </w:r>
          </w:p>
        </w:tc>
        <w:tc>
          <w:tcPr>
            <w:tcW w:w="1345" w:type="dxa"/>
            <w:noWrap/>
            <w:hideMark/>
          </w:tcPr>
          <w:p w14:paraId="7BFB4BDB" w14:textId="77777777" w:rsidR="00B315C3" w:rsidRPr="00B315C3" w:rsidRDefault="00B315C3">
            <w:r w:rsidRPr="00B315C3">
              <w:lastRenderedPageBreak/>
              <w:t>Palgrave Macmillan</w:t>
            </w:r>
          </w:p>
        </w:tc>
        <w:tc>
          <w:tcPr>
            <w:tcW w:w="757" w:type="dxa"/>
            <w:noWrap/>
            <w:hideMark/>
          </w:tcPr>
          <w:p w14:paraId="7299FA94" w14:textId="77777777" w:rsidR="00B315C3" w:rsidRPr="00B315C3" w:rsidRDefault="00B315C3">
            <w:r w:rsidRPr="00B315C3">
              <w:t>2024.</w:t>
            </w:r>
          </w:p>
        </w:tc>
        <w:tc>
          <w:tcPr>
            <w:tcW w:w="1059" w:type="dxa"/>
            <w:noWrap/>
            <w:hideMark/>
          </w:tcPr>
          <w:p w14:paraId="182F00DF" w14:textId="77777777" w:rsidR="00B315C3" w:rsidRPr="00B315C3" w:rsidRDefault="00B315C3">
            <w:hyperlink r:id="rId101" w:tgtFrame="_parent" w:history="1">
              <w:r w:rsidRPr="00B315C3">
                <w:rPr>
                  <w:rStyle w:val="Hyperlink"/>
                </w:rPr>
                <w:t xml:space="preserve">Link to </w:t>
              </w:r>
              <w:r w:rsidRPr="00B315C3">
                <w:rPr>
                  <w:rStyle w:val="Hyperlink"/>
                </w:rPr>
                <w:lastRenderedPageBreak/>
                <w:t>Catalyst</w:t>
              </w:r>
            </w:hyperlink>
          </w:p>
        </w:tc>
        <w:tc>
          <w:tcPr>
            <w:tcW w:w="1441" w:type="dxa"/>
            <w:noWrap/>
            <w:hideMark/>
          </w:tcPr>
          <w:p w14:paraId="5E411D49" w14:textId="77777777" w:rsidR="00B315C3" w:rsidRPr="00B315C3" w:rsidRDefault="00B315C3">
            <w:r w:rsidRPr="00B315C3">
              <w:lastRenderedPageBreak/>
              <w:t>38044009222492</w:t>
            </w:r>
          </w:p>
        </w:tc>
      </w:tr>
      <w:tr w:rsidR="00B315C3" w:rsidRPr="00B315C3" w14:paraId="7508E461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365427C5" w14:textId="77777777" w:rsidR="00B315C3" w:rsidRPr="00B315C3" w:rsidRDefault="00B315C3">
            <w:r w:rsidRPr="00B315C3">
              <w:t>H. Islamic World</w:t>
            </w:r>
          </w:p>
        </w:tc>
        <w:tc>
          <w:tcPr>
            <w:tcW w:w="1197" w:type="dxa"/>
            <w:noWrap/>
            <w:hideMark/>
          </w:tcPr>
          <w:p w14:paraId="558678CC" w14:textId="77777777" w:rsidR="00B315C3" w:rsidRPr="00B315C3" w:rsidRDefault="00B315C3">
            <w:r w:rsidRPr="00B315C3">
              <w:t>-</w:t>
            </w:r>
          </w:p>
        </w:tc>
        <w:tc>
          <w:tcPr>
            <w:tcW w:w="1872" w:type="dxa"/>
            <w:noWrap/>
            <w:hideMark/>
          </w:tcPr>
          <w:p w14:paraId="22D51EDA" w14:textId="77777777" w:rsidR="00B315C3" w:rsidRPr="00B315C3" w:rsidRDefault="00B315C3">
            <w:r w:rsidRPr="00B315C3">
              <w:t>Land and trade in early Islam : the economy of the Islamic Middle East 750-1050 CE / edited by Hugh Kennedy, Fanny Bessard.</w:t>
            </w:r>
          </w:p>
        </w:tc>
        <w:tc>
          <w:tcPr>
            <w:tcW w:w="1345" w:type="dxa"/>
            <w:noWrap/>
            <w:hideMark/>
          </w:tcPr>
          <w:p w14:paraId="650D4485" w14:textId="77777777" w:rsidR="00B315C3" w:rsidRPr="00B315C3" w:rsidRDefault="00B315C3">
            <w:r w:rsidRPr="00B315C3">
              <w:t>Oxford University Press</w:t>
            </w:r>
          </w:p>
        </w:tc>
        <w:tc>
          <w:tcPr>
            <w:tcW w:w="757" w:type="dxa"/>
            <w:noWrap/>
            <w:hideMark/>
          </w:tcPr>
          <w:p w14:paraId="490A8C6A" w14:textId="77777777" w:rsidR="00B315C3" w:rsidRPr="00B315C3" w:rsidRDefault="00B315C3">
            <w:r w:rsidRPr="00B315C3">
              <w:t>[2025]</w:t>
            </w:r>
          </w:p>
        </w:tc>
        <w:tc>
          <w:tcPr>
            <w:tcW w:w="1059" w:type="dxa"/>
            <w:noWrap/>
            <w:hideMark/>
          </w:tcPr>
          <w:p w14:paraId="34B9A024" w14:textId="77777777" w:rsidR="00B315C3" w:rsidRPr="00B315C3" w:rsidRDefault="00B315C3">
            <w:hyperlink r:id="rId102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5041528E" w14:textId="77777777" w:rsidR="00B315C3" w:rsidRPr="00B315C3" w:rsidRDefault="00B315C3">
            <w:r w:rsidRPr="00B315C3">
              <w:t>38044009266580</w:t>
            </w:r>
          </w:p>
        </w:tc>
      </w:tr>
      <w:tr w:rsidR="00B315C3" w:rsidRPr="00B315C3" w14:paraId="7179ADE2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712E526C" w14:textId="77777777" w:rsidR="00B315C3" w:rsidRPr="00B315C3" w:rsidRDefault="00B315C3">
            <w:r w:rsidRPr="00B315C3">
              <w:t>H. Italy</w:t>
            </w:r>
          </w:p>
        </w:tc>
        <w:tc>
          <w:tcPr>
            <w:tcW w:w="1197" w:type="dxa"/>
            <w:noWrap/>
            <w:hideMark/>
          </w:tcPr>
          <w:p w14:paraId="191CFCBC" w14:textId="77777777" w:rsidR="00B315C3" w:rsidRPr="00B315C3" w:rsidRDefault="00B315C3">
            <w:r w:rsidRPr="00B315C3">
              <w:t>Caminiti, Lanfranco, author.</w:t>
            </w:r>
          </w:p>
        </w:tc>
        <w:tc>
          <w:tcPr>
            <w:tcW w:w="1872" w:type="dxa"/>
            <w:noWrap/>
            <w:hideMark/>
          </w:tcPr>
          <w:p w14:paraId="081889BF" w14:textId="77777777" w:rsidR="00B315C3" w:rsidRPr="00B315C3" w:rsidRDefault="00B315C3">
            <w:proofErr w:type="spellStart"/>
            <w:r w:rsidRPr="00B315C3">
              <w:t>Chistu</w:t>
            </w:r>
            <w:proofErr w:type="spellEnd"/>
            <w:r w:rsidRPr="00B315C3">
              <w:t xml:space="preserve"> nun è nu </w:t>
            </w:r>
            <w:proofErr w:type="spellStart"/>
            <w:r w:rsidRPr="00B315C3">
              <w:t>romanzu</w:t>
            </w:r>
            <w:proofErr w:type="spellEnd"/>
            <w:r w:rsidRPr="00B315C3">
              <w:t xml:space="preserve"> : </w:t>
            </w:r>
            <w:proofErr w:type="spellStart"/>
            <w:r w:rsidRPr="00B315C3">
              <w:t>i</w:t>
            </w:r>
            <w:proofErr w:type="spellEnd"/>
            <w:r w:rsidRPr="00B315C3">
              <w:t xml:space="preserve"> Fasci </w:t>
            </w:r>
            <w:proofErr w:type="spellStart"/>
            <w:r w:rsidRPr="00B315C3">
              <w:t>siciliani</w:t>
            </w:r>
            <w:proofErr w:type="spellEnd"/>
            <w:r w:rsidRPr="00B315C3">
              <w:t xml:space="preserve"> </w:t>
            </w:r>
            <w:proofErr w:type="spellStart"/>
            <w:r w:rsidRPr="00B315C3">
              <w:t>dei</w:t>
            </w:r>
            <w:proofErr w:type="spellEnd"/>
            <w:r w:rsidRPr="00B315C3">
              <w:t xml:space="preserve"> </w:t>
            </w:r>
            <w:proofErr w:type="spellStart"/>
            <w:r w:rsidRPr="00B315C3">
              <w:t>lavoratori</w:t>
            </w:r>
            <w:proofErr w:type="spellEnd"/>
            <w:r w:rsidRPr="00B315C3">
              <w:t xml:space="preserve"> (1892-1894) / Lanfranco Caminiti.</w:t>
            </w:r>
          </w:p>
        </w:tc>
        <w:tc>
          <w:tcPr>
            <w:tcW w:w="1345" w:type="dxa"/>
            <w:noWrap/>
            <w:hideMark/>
          </w:tcPr>
          <w:p w14:paraId="306928DF" w14:textId="77777777" w:rsidR="00B315C3" w:rsidRPr="00B315C3" w:rsidRDefault="00B315C3">
            <w:proofErr w:type="spellStart"/>
            <w:r w:rsidRPr="00B315C3">
              <w:t>Sellerio</w:t>
            </w:r>
            <w:proofErr w:type="spellEnd"/>
            <w:r w:rsidRPr="00B315C3">
              <w:t xml:space="preserve"> </w:t>
            </w:r>
            <w:proofErr w:type="spellStart"/>
            <w:r w:rsidRPr="00B315C3">
              <w:t>editore</w:t>
            </w:r>
            <w:proofErr w:type="spellEnd"/>
          </w:p>
        </w:tc>
        <w:tc>
          <w:tcPr>
            <w:tcW w:w="757" w:type="dxa"/>
            <w:noWrap/>
            <w:hideMark/>
          </w:tcPr>
          <w:p w14:paraId="4D51CD99" w14:textId="77777777" w:rsidR="00B315C3" w:rsidRPr="00B315C3" w:rsidRDefault="00B315C3">
            <w:r w:rsidRPr="00B315C3">
              <w:t>[2025]</w:t>
            </w:r>
          </w:p>
        </w:tc>
        <w:tc>
          <w:tcPr>
            <w:tcW w:w="1059" w:type="dxa"/>
            <w:noWrap/>
            <w:hideMark/>
          </w:tcPr>
          <w:p w14:paraId="56495793" w14:textId="77777777" w:rsidR="00B315C3" w:rsidRPr="00B315C3" w:rsidRDefault="00B315C3">
            <w:hyperlink r:id="rId103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56B178F2" w14:textId="77777777" w:rsidR="00B315C3" w:rsidRPr="00B315C3" w:rsidRDefault="00B315C3">
            <w:r w:rsidRPr="00B315C3">
              <w:t>38044009219233</w:t>
            </w:r>
          </w:p>
        </w:tc>
      </w:tr>
      <w:tr w:rsidR="00B315C3" w:rsidRPr="00B315C3" w14:paraId="09046A30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6410AC5D" w14:textId="77777777" w:rsidR="00B315C3" w:rsidRPr="00B315C3" w:rsidRDefault="00B315C3">
            <w:r w:rsidRPr="00B315C3">
              <w:t>H. Italy</w:t>
            </w:r>
          </w:p>
        </w:tc>
        <w:tc>
          <w:tcPr>
            <w:tcW w:w="1197" w:type="dxa"/>
            <w:noWrap/>
            <w:hideMark/>
          </w:tcPr>
          <w:p w14:paraId="6EB14FF6" w14:textId="77777777" w:rsidR="00B315C3" w:rsidRPr="00B315C3" w:rsidRDefault="00B315C3">
            <w:r w:rsidRPr="00B315C3">
              <w:t>Del Boca, Angelo, 1925- author.</w:t>
            </w:r>
          </w:p>
        </w:tc>
        <w:tc>
          <w:tcPr>
            <w:tcW w:w="1872" w:type="dxa"/>
            <w:noWrap/>
            <w:hideMark/>
          </w:tcPr>
          <w:p w14:paraId="23558AF4" w14:textId="77777777" w:rsidR="00B315C3" w:rsidRPr="00B315C3" w:rsidRDefault="00B315C3">
            <w:r w:rsidRPr="00B315C3">
              <w:t>As cruel as anyone else : Italians, colonies and empire / Angelo Del Boca ; translated with an introduction by Richard Braude.</w:t>
            </w:r>
          </w:p>
        </w:tc>
        <w:tc>
          <w:tcPr>
            <w:tcW w:w="1345" w:type="dxa"/>
            <w:noWrap/>
            <w:hideMark/>
          </w:tcPr>
          <w:p w14:paraId="23C06C6A" w14:textId="77777777" w:rsidR="00B315C3" w:rsidRPr="00B315C3" w:rsidRDefault="00B315C3">
            <w:r w:rsidRPr="00B315C3">
              <w:t>Seagull Books</w:t>
            </w:r>
          </w:p>
        </w:tc>
        <w:tc>
          <w:tcPr>
            <w:tcW w:w="757" w:type="dxa"/>
            <w:noWrap/>
            <w:hideMark/>
          </w:tcPr>
          <w:p w14:paraId="280BD3B5" w14:textId="77777777" w:rsidR="00B315C3" w:rsidRPr="00B315C3" w:rsidRDefault="00B315C3">
            <w:r w:rsidRPr="00B315C3">
              <w:t>2024.</w:t>
            </w:r>
          </w:p>
        </w:tc>
        <w:tc>
          <w:tcPr>
            <w:tcW w:w="1059" w:type="dxa"/>
            <w:noWrap/>
            <w:hideMark/>
          </w:tcPr>
          <w:p w14:paraId="68C59F3E" w14:textId="77777777" w:rsidR="00B315C3" w:rsidRPr="00B315C3" w:rsidRDefault="00B315C3">
            <w:hyperlink r:id="rId104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007AFB39" w14:textId="77777777" w:rsidR="00B315C3" w:rsidRPr="00B315C3" w:rsidRDefault="00B315C3">
            <w:r w:rsidRPr="00B315C3">
              <w:t>38044009254024</w:t>
            </w:r>
          </w:p>
        </w:tc>
      </w:tr>
      <w:tr w:rsidR="00B315C3" w:rsidRPr="00B315C3" w14:paraId="798E5851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096A7AED" w14:textId="77777777" w:rsidR="00B315C3" w:rsidRPr="00B315C3" w:rsidRDefault="00B315C3">
            <w:r w:rsidRPr="00B315C3">
              <w:t>H. Italy</w:t>
            </w:r>
          </w:p>
        </w:tc>
        <w:tc>
          <w:tcPr>
            <w:tcW w:w="1197" w:type="dxa"/>
            <w:noWrap/>
            <w:hideMark/>
          </w:tcPr>
          <w:p w14:paraId="54FA79A6" w14:textId="77777777" w:rsidR="00B315C3" w:rsidRPr="00B315C3" w:rsidRDefault="00B315C3">
            <w:r w:rsidRPr="00B315C3">
              <w:t>Gramsci, Antonio, 1891-1937, author.</w:t>
            </w:r>
          </w:p>
        </w:tc>
        <w:tc>
          <w:tcPr>
            <w:tcW w:w="1872" w:type="dxa"/>
            <w:noWrap/>
            <w:hideMark/>
          </w:tcPr>
          <w:p w14:paraId="2819C98F" w14:textId="77777777" w:rsidR="00B315C3" w:rsidRPr="00B315C3" w:rsidRDefault="00B315C3">
            <w:r w:rsidRPr="00B315C3">
              <w:t xml:space="preserve">Il </w:t>
            </w:r>
            <w:proofErr w:type="spellStart"/>
            <w:r w:rsidRPr="00B315C3">
              <w:t>popolo</w:t>
            </w:r>
            <w:proofErr w:type="spellEnd"/>
            <w:r w:rsidRPr="00B315C3">
              <w:t xml:space="preserve"> </w:t>
            </w:r>
            <w:proofErr w:type="spellStart"/>
            <w:r w:rsidRPr="00B315C3">
              <w:t>delle</w:t>
            </w:r>
            <w:proofErr w:type="spellEnd"/>
            <w:r w:rsidRPr="00B315C3">
              <w:t xml:space="preserve"> </w:t>
            </w:r>
            <w:proofErr w:type="spellStart"/>
            <w:r w:rsidRPr="00B315C3">
              <w:t>scimmie</w:t>
            </w:r>
            <w:proofErr w:type="spellEnd"/>
            <w:r w:rsidRPr="00B315C3">
              <w:t xml:space="preserve"> : </w:t>
            </w:r>
            <w:proofErr w:type="spellStart"/>
            <w:r w:rsidRPr="00B315C3">
              <w:t>scritti</w:t>
            </w:r>
            <w:proofErr w:type="spellEnd"/>
            <w:r w:rsidRPr="00B315C3">
              <w:t xml:space="preserve"> </w:t>
            </w:r>
            <w:proofErr w:type="spellStart"/>
            <w:r w:rsidRPr="00B315C3">
              <w:t>sul</w:t>
            </w:r>
            <w:proofErr w:type="spellEnd"/>
            <w:r w:rsidRPr="00B315C3">
              <w:t xml:space="preserve"> Fascismo / </w:t>
            </w:r>
            <w:r w:rsidRPr="00B315C3">
              <w:lastRenderedPageBreak/>
              <w:t xml:space="preserve">Antonio Gramsci ; a cura di Marco </w:t>
            </w:r>
            <w:proofErr w:type="spellStart"/>
            <w:r w:rsidRPr="00B315C3">
              <w:t>Revalli</w:t>
            </w:r>
            <w:proofErr w:type="spellEnd"/>
            <w:r w:rsidRPr="00B315C3">
              <w:t>.</w:t>
            </w:r>
          </w:p>
        </w:tc>
        <w:tc>
          <w:tcPr>
            <w:tcW w:w="1345" w:type="dxa"/>
            <w:noWrap/>
            <w:hideMark/>
          </w:tcPr>
          <w:p w14:paraId="0056327E" w14:textId="77777777" w:rsidR="00B315C3" w:rsidRPr="00B315C3" w:rsidRDefault="00B315C3">
            <w:r w:rsidRPr="00B315C3">
              <w:lastRenderedPageBreak/>
              <w:t>Einaudi</w:t>
            </w:r>
          </w:p>
        </w:tc>
        <w:tc>
          <w:tcPr>
            <w:tcW w:w="757" w:type="dxa"/>
            <w:noWrap/>
            <w:hideMark/>
          </w:tcPr>
          <w:p w14:paraId="05DBC074" w14:textId="77777777" w:rsidR="00B315C3" w:rsidRPr="00B315C3" w:rsidRDefault="00B315C3">
            <w:r w:rsidRPr="00B315C3">
              <w:t>[2022]</w:t>
            </w:r>
          </w:p>
        </w:tc>
        <w:tc>
          <w:tcPr>
            <w:tcW w:w="1059" w:type="dxa"/>
            <w:noWrap/>
            <w:hideMark/>
          </w:tcPr>
          <w:p w14:paraId="5A72C9DA" w14:textId="77777777" w:rsidR="00B315C3" w:rsidRPr="00B315C3" w:rsidRDefault="00B315C3">
            <w:hyperlink r:id="rId105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00B6A2C0" w14:textId="77777777" w:rsidR="00B315C3" w:rsidRPr="00B315C3" w:rsidRDefault="00B315C3">
            <w:r w:rsidRPr="00B315C3">
              <w:t>38044009219225</w:t>
            </w:r>
          </w:p>
        </w:tc>
      </w:tr>
      <w:tr w:rsidR="00B315C3" w:rsidRPr="00B315C3" w14:paraId="6F1B8DCF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64DF20F2" w14:textId="77777777" w:rsidR="00B315C3" w:rsidRPr="00B315C3" w:rsidRDefault="00B315C3">
            <w:r w:rsidRPr="00B315C3">
              <w:t>H. Japan, 4to.</w:t>
            </w:r>
          </w:p>
        </w:tc>
        <w:tc>
          <w:tcPr>
            <w:tcW w:w="1197" w:type="dxa"/>
            <w:noWrap/>
            <w:hideMark/>
          </w:tcPr>
          <w:p w14:paraId="5EFFE384" w14:textId="77777777" w:rsidR="00B315C3" w:rsidRPr="00B315C3" w:rsidRDefault="00B315C3">
            <w:r w:rsidRPr="00B315C3">
              <w:t>-</w:t>
            </w:r>
          </w:p>
        </w:tc>
        <w:tc>
          <w:tcPr>
            <w:tcW w:w="1872" w:type="dxa"/>
            <w:noWrap/>
            <w:hideMark/>
          </w:tcPr>
          <w:p w14:paraId="19C8259C" w14:textId="77777777" w:rsidR="00B315C3" w:rsidRPr="00B315C3" w:rsidRDefault="00B315C3">
            <w:r w:rsidRPr="00B315C3">
              <w:t>Examining Heisei Japan / supervised by Kitaoka Shinichi.</w:t>
            </w:r>
          </w:p>
        </w:tc>
        <w:tc>
          <w:tcPr>
            <w:tcW w:w="1345" w:type="dxa"/>
            <w:noWrap/>
            <w:hideMark/>
          </w:tcPr>
          <w:p w14:paraId="2E577F4E" w14:textId="77777777" w:rsidR="00B315C3" w:rsidRPr="00B315C3" w:rsidRDefault="00B315C3">
            <w:r w:rsidRPr="00B315C3">
              <w:t>Japan Publishing Industry Foundation for Culture</w:t>
            </w:r>
          </w:p>
        </w:tc>
        <w:tc>
          <w:tcPr>
            <w:tcW w:w="757" w:type="dxa"/>
            <w:noWrap/>
            <w:hideMark/>
          </w:tcPr>
          <w:p w14:paraId="6DBB9E90" w14:textId="77777777" w:rsidR="00B315C3" w:rsidRPr="00B315C3" w:rsidRDefault="00B315C3">
            <w:r w:rsidRPr="00B315C3">
              <w:t>2021-2023.</w:t>
            </w:r>
          </w:p>
        </w:tc>
        <w:tc>
          <w:tcPr>
            <w:tcW w:w="1059" w:type="dxa"/>
            <w:noWrap/>
            <w:hideMark/>
          </w:tcPr>
          <w:p w14:paraId="51BEE23D" w14:textId="77777777" w:rsidR="00B315C3" w:rsidRPr="00B315C3" w:rsidRDefault="00B315C3">
            <w:hyperlink r:id="rId106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22FA159B" w14:textId="77777777" w:rsidR="00B315C3" w:rsidRPr="00B315C3" w:rsidRDefault="00B315C3">
            <w:r w:rsidRPr="00B315C3">
              <w:t>38044009254511</w:t>
            </w:r>
          </w:p>
        </w:tc>
      </w:tr>
      <w:tr w:rsidR="00B315C3" w:rsidRPr="00B315C3" w14:paraId="4B638DD2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0F1C2860" w14:textId="77777777" w:rsidR="00B315C3" w:rsidRPr="00B315C3" w:rsidRDefault="00B315C3">
            <w:r w:rsidRPr="00B315C3">
              <w:t>H. Japan, 4to.</w:t>
            </w:r>
          </w:p>
        </w:tc>
        <w:tc>
          <w:tcPr>
            <w:tcW w:w="1197" w:type="dxa"/>
            <w:noWrap/>
            <w:hideMark/>
          </w:tcPr>
          <w:p w14:paraId="4645AD30" w14:textId="77777777" w:rsidR="00B315C3" w:rsidRPr="00B315C3" w:rsidRDefault="00B315C3">
            <w:r w:rsidRPr="00B315C3">
              <w:t>-</w:t>
            </w:r>
          </w:p>
        </w:tc>
        <w:tc>
          <w:tcPr>
            <w:tcW w:w="1872" w:type="dxa"/>
            <w:noWrap/>
            <w:hideMark/>
          </w:tcPr>
          <w:p w14:paraId="7A11DAC2" w14:textId="77777777" w:rsidR="00B315C3" w:rsidRPr="00B315C3" w:rsidRDefault="00B315C3">
            <w:r w:rsidRPr="00B315C3">
              <w:t>Examining Heisei Japan / supervised by Kitaoka Shinichi.</w:t>
            </w:r>
          </w:p>
        </w:tc>
        <w:tc>
          <w:tcPr>
            <w:tcW w:w="1345" w:type="dxa"/>
            <w:noWrap/>
            <w:hideMark/>
          </w:tcPr>
          <w:p w14:paraId="1A0239E4" w14:textId="77777777" w:rsidR="00B315C3" w:rsidRPr="00B315C3" w:rsidRDefault="00B315C3">
            <w:r w:rsidRPr="00B315C3">
              <w:t>Japan Publishing Industry Foundation for Culture</w:t>
            </w:r>
          </w:p>
        </w:tc>
        <w:tc>
          <w:tcPr>
            <w:tcW w:w="757" w:type="dxa"/>
            <w:noWrap/>
            <w:hideMark/>
          </w:tcPr>
          <w:p w14:paraId="6273AB94" w14:textId="77777777" w:rsidR="00B315C3" w:rsidRPr="00B315C3" w:rsidRDefault="00B315C3">
            <w:r w:rsidRPr="00B315C3">
              <w:t>2021-2023.</w:t>
            </w:r>
          </w:p>
        </w:tc>
        <w:tc>
          <w:tcPr>
            <w:tcW w:w="1059" w:type="dxa"/>
            <w:noWrap/>
            <w:hideMark/>
          </w:tcPr>
          <w:p w14:paraId="0A8A3F1C" w14:textId="77777777" w:rsidR="00B315C3" w:rsidRPr="00B315C3" w:rsidRDefault="00B315C3">
            <w:hyperlink r:id="rId107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74A3CFB0" w14:textId="77777777" w:rsidR="00B315C3" w:rsidRPr="00B315C3" w:rsidRDefault="00B315C3">
            <w:r w:rsidRPr="00B315C3">
              <w:t>38044009254560</w:t>
            </w:r>
          </w:p>
        </w:tc>
      </w:tr>
      <w:tr w:rsidR="00B315C3" w:rsidRPr="00B315C3" w14:paraId="2431C9CA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454486EF" w14:textId="77777777" w:rsidR="00B315C3" w:rsidRPr="00B315C3" w:rsidRDefault="00B315C3">
            <w:r w:rsidRPr="00B315C3">
              <w:t>H. Japan, 4to.</w:t>
            </w:r>
          </w:p>
        </w:tc>
        <w:tc>
          <w:tcPr>
            <w:tcW w:w="1197" w:type="dxa"/>
            <w:noWrap/>
            <w:hideMark/>
          </w:tcPr>
          <w:p w14:paraId="70F949E6" w14:textId="77777777" w:rsidR="00B315C3" w:rsidRPr="00B315C3" w:rsidRDefault="00B315C3">
            <w:r w:rsidRPr="00B315C3">
              <w:t>-</w:t>
            </w:r>
          </w:p>
        </w:tc>
        <w:tc>
          <w:tcPr>
            <w:tcW w:w="1872" w:type="dxa"/>
            <w:noWrap/>
            <w:hideMark/>
          </w:tcPr>
          <w:p w14:paraId="2694FCE9" w14:textId="77777777" w:rsidR="00B315C3" w:rsidRPr="00B315C3" w:rsidRDefault="00B315C3">
            <w:r w:rsidRPr="00B315C3">
              <w:t>Examining Heisei Japan / supervised by Kitaoka Shinichi.</w:t>
            </w:r>
          </w:p>
        </w:tc>
        <w:tc>
          <w:tcPr>
            <w:tcW w:w="1345" w:type="dxa"/>
            <w:noWrap/>
            <w:hideMark/>
          </w:tcPr>
          <w:p w14:paraId="3CB72FF7" w14:textId="77777777" w:rsidR="00B315C3" w:rsidRPr="00B315C3" w:rsidRDefault="00B315C3">
            <w:r w:rsidRPr="00B315C3">
              <w:t>Japan Publishing Industry Foundation for Culture</w:t>
            </w:r>
          </w:p>
        </w:tc>
        <w:tc>
          <w:tcPr>
            <w:tcW w:w="757" w:type="dxa"/>
            <w:noWrap/>
            <w:hideMark/>
          </w:tcPr>
          <w:p w14:paraId="5AB7EED8" w14:textId="77777777" w:rsidR="00B315C3" w:rsidRPr="00B315C3" w:rsidRDefault="00B315C3">
            <w:r w:rsidRPr="00B315C3">
              <w:t>2021-2023.</w:t>
            </w:r>
          </w:p>
        </w:tc>
        <w:tc>
          <w:tcPr>
            <w:tcW w:w="1059" w:type="dxa"/>
            <w:noWrap/>
            <w:hideMark/>
          </w:tcPr>
          <w:p w14:paraId="5D52C5AF" w14:textId="77777777" w:rsidR="00B315C3" w:rsidRPr="00B315C3" w:rsidRDefault="00B315C3">
            <w:hyperlink r:id="rId108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4B76B605" w14:textId="77777777" w:rsidR="00B315C3" w:rsidRPr="00B315C3" w:rsidRDefault="00B315C3">
            <w:r w:rsidRPr="00B315C3">
              <w:t>38044009266515</w:t>
            </w:r>
          </w:p>
        </w:tc>
      </w:tr>
      <w:tr w:rsidR="00B315C3" w:rsidRPr="00B315C3" w14:paraId="4048D84C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25171A68" w14:textId="77777777" w:rsidR="00B315C3" w:rsidRPr="00B315C3" w:rsidRDefault="00B315C3">
            <w:r w:rsidRPr="00B315C3">
              <w:t>H. Jews</w:t>
            </w:r>
          </w:p>
        </w:tc>
        <w:tc>
          <w:tcPr>
            <w:tcW w:w="1197" w:type="dxa"/>
            <w:noWrap/>
            <w:hideMark/>
          </w:tcPr>
          <w:p w14:paraId="025CE153" w14:textId="77777777" w:rsidR="00B315C3" w:rsidRPr="00B315C3" w:rsidRDefault="00B315C3">
            <w:r w:rsidRPr="00B315C3">
              <w:t>Spicer, Ellis, author.</w:t>
            </w:r>
          </w:p>
        </w:tc>
        <w:tc>
          <w:tcPr>
            <w:tcW w:w="1872" w:type="dxa"/>
            <w:noWrap/>
            <w:hideMark/>
          </w:tcPr>
          <w:p w14:paraId="403CE2F4" w14:textId="77777777" w:rsidR="00B315C3" w:rsidRPr="00B315C3" w:rsidRDefault="00B315C3">
            <w:r w:rsidRPr="00B315C3">
              <w:t>Holocaust survivors in postwar Britain : community and belonging / Ellis Spicer.</w:t>
            </w:r>
          </w:p>
        </w:tc>
        <w:tc>
          <w:tcPr>
            <w:tcW w:w="1345" w:type="dxa"/>
            <w:noWrap/>
            <w:hideMark/>
          </w:tcPr>
          <w:p w14:paraId="7ADB6E26" w14:textId="77777777" w:rsidR="00B315C3" w:rsidRPr="00B315C3" w:rsidRDefault="00B315C3">
            <w:r w:rsidRPr="00B315C3">
              <w:t>Palgrave Macmillan</w:t>
            </w:r>
          </w:p>
        </w:tc>
        <w:tc>
          <w:tcPr>
            <w:tcW w:w="757" w:type="dxa"/>
            <w:noWrap/>
            <w:hideMark/>
          </w:tcPr>
          <w:p w14:paraId="4F1DB1E6" w14:textId="77777777" w:rsidR="00B315C3" w:rsidRPr="00B315C3" w:rsidRDefault="00B315C3">
            <w:r w:rsidRPr="00B315C3">
              <w:t>[2024]</w:t>
            </w:r>
          </w:p>
        </w:tc>
        <w:tc>
          <w:tcPr>
            <w:tcW w:w="1059" w:type="dxa"/>
            <w:noWrap/>
            <w:hideMark/>
          </w:tcPr>
          <w:p w14:paraId="413E9567" w14:textId="77777777" w:rsidR="00B315C3" w:rsidRPr="00B315C3" w:rsidRDefault="00B315C3">
            <w:hyperlink r:id="rId109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18F669E3" w14:textId="77777777" w:rsidR="00B315C3" w:rsidRPr="00B315C3" w:rsidRDefault="00B315C3">
            <w:r w:rsidRPr="00B315C3">
              <w:t>38044009255013</w:t>
            </w:r>
          </w:p>
        </w:tc>
      </w:tr>
      <w:tr w:rsidR="00B315C3" w:rsidRPr="00B315C3" w14:paraId="7DFBFE6E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459EA33E" w14:textId="77777777" w:rsidR="00B315C3" w:rsidRPr="00B315C3" w:rsidRDefault="00B315C3">
            <w:r w:rsidRPr="00B315C3">
              <w:t>H. Lithuania</w:t>
            </w:r>
          </w:p>
        </w:tc>
        <w:tc>
          <w:tcPr>
            <w:tcW w:w="1197" w:type="dxa"/>
            <w:noWrap/>
            <w:hideMark/>
          </w:tcPr>
          <w:p w14:paraId="71E94DDF" w14:textId="77777777" w:rsidR="00B315C3" w:rsidRPr="00B315C3" w:rsidRDefault="00B315C3">
            <w:r w:rsidRPr="00B315C3">
              <w:t>Butterwick-Pawlikowski, Richard, 1968- author.</w:t>
            </w:r>
          </w:p>
        </w:tc>
        <w:tc>
          <w:tcPr>
            <w:tcW w:w="1872" w:type="dxa"/>
            <w:noWrap/>
            <w:hideMark/>
          </w:tcPr>
          <w:p w14:paraId="1E5D67BD" w14:textId="77777777" w:rsidR="00B315C3" w:rsidRPr="00B315C3" w:rsidRDefault="00B315C3">
            <w:r w:rsidRPr="00B315C3">
              <w:t>Lithuania : a history / Richard Butterwick.</w:t>
            </w:r>
          </w:p>
        </w:tc>
        <w:tc>
          <w:tcPr>
            <w:tcW w:w="1345" w:type="dxa"/>
            <w:noWrap/>
            <w:hideMark/>
          </w:tcPr>
          <w:p w14:paraId="00617DBA" w14:textId="77777777" w:rsidR="00B315C3" w:rsidRPr="00B315C3" w:rsidRDefault="00B315C3">
            <w:r w:rsidRPr="00B315C3">
              <w:t>Hurst &amp; Company</w:t>
            </w:r>
          </w:p>
        </w:tc>
        <w:tc>
          <w:tcPr>
            <w:tcW w:w="757" w:type="dxa"/>
            <w:noWrap/>
            <w:hideMark/>
          </w:tcPr>
          <w:p w14:paraId="372107A9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092FB5FE" w14:textId="77777777" w:rsidR="00B315C3" w:rsidRPr="00B315C3" w:rsidRDefault="00B315C3">
            <w:hyperlink r:id="rId110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066579BD" w14:textId="77777777" w:rsidR="00B315C3" w:rsidRPr="00B315C3" w:rsidRDefault="00B315C3">
            <w:r w:rsidRPr="00B315C3">
              <w:t>38044009253091</w:t>
            </w:r>
          </w:p>
        </w:tc>
      </w:tr>
      <w:tr w:rsidR="00B315C3" w:rsidRPr="00B315C3" w14:paraId="77B53CD9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475CB9B2" w14:textId="77777777" w:rsidR="00B315C3" w:rsidRPr="00B315C3" w:rsidRDefault="00B315C3">
            <w:r w:rsidRPr="00B315C3">
              <w:t>H. Palestine &amp; Syria</w:t>
            </w:r>
          </w:p>
        </w:tc>
        <w:tc>
          <w:tcPr>
            <w:tcW w:w="1197" w:type="dxa"/>
            <w:noWrap/>
            <w:hideMark/>
          </w:tcPr>
          <w:p w14:paraId="4B4CC5B1" w14:textId="77777777" w:rsidR="00B315C3" w:rsidRPr="00B315C3" w:rsidRDefault="00B315C3">
            <w:r w:rsidRPr="00B315C3">
              <w:t>Beinart, Peter, author.</w:t>
            </w:r>
          </w:p>
        </w:tc>
        <w:tc>
          <w:tcPr>
            <w:tcW w:w="1872" w:type="dxa"/>
            <w:noWrap/>
            <w:hideMark/>
          </w:tcPr>
          <w:p w14:paraId="5B4903F2" w14:textId="77777777" w:rsidR="00B315C3" w:rsidRPr="00B315C3" w:rsidRDefault="00B315C3">
            <w:r w:rsidRPr="00B315C3">
              <w:t>Being Jewish after the destruction of Gaza / Peter Beinart.</w:t>
            </w:r>
          </w:p>
        </w:tc>
        <w:tc>
          <w:tcPr>
            <w:tcW w:w="1345" w:type="dxa"/>
            <w:noWrap/>
            <w:hideMark/>
          </w:tcPr>
          <w:p w14:paraId="1B29434B" w14:textId="77777777" w:rsidR="00B315C3" w:rsidRPr="00B315C3" w:rsidRDefault="00B315C3">
            <w:r w:rsidRPr="00B315C3">
              <w:t>Atlantic Books</w:t>
            </w:r>
          </w:p>
        </w:tc>
        <w:tc>
          <w:tcPr>
            <w:tcW w:w="757" w:type="dxa"/>
            <w:noWrap/>
            <w:hideMark/>
          </w:tcPr>
          <w:p w14:paraId="190748B3" w14:textId="77777777" w:rsidR="00B315C3" w:rsidRPr="00B315C3" w:rsidRDefault="00B315C3">
            <w:r w:rsidRPr="00B315C3">
              <w:t>[2025]</w:t>
            </w:r>
          </w:p>
        </w:tc>
        <w:tc>
          <w:tcPr>
            <w:tcW w:w="1059" w:type="dxa"/>
            <w:noWrap/>
            <w:hideMark/>
          </w:tcPr>
          <w:p w14:paraId="477CB433" w14:textId="77777777" w:rsidR="00B315C3" w:rsidRPr="00B315C3" w:rsidRDefault="00B315C3">
            <w:hyperlink r:id="rId111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1619D2B6" w14:textId="77777777" w:rsidR="00B315C3" w:rsidRPr="00B315C3" w:rsidRDefault="00B315C3">
            <w:r w:rsidRPr="00B315C3">
              <w:t>38044009222468</w:t>
            </w:r>
          </w:p>
        </w:tc>
      </w:tr>
      <w:tr w:rsidR="00B315C3" w:rsidRPr="00B315C3" w14:paraId="3C870A6B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7EEC3B87" w14:textId="77777777" w:rsidR="00B315C3" w:rsidRPr="00B315C3" w:rsidRDefault="00B315C3">
            <w:r w:rsidRPr="00B315C3">
              <w:lastRenderedPageBreak/>
              <w:t>H. Palestine &amp; Syria</w:t>
            </w:r>
          </w:p>
        </w:tc>
        <w:tc>
          <w:tcPr>
            <w:tcW w:w="1197" w:type="dxa"/>
            <w:noWrap/>
            <w:hideMark/>
          </w:tcPr>
          <w:p w14:paraId="47B49D0F" w14:textId="77777777" w:rsidR="00B315C3" w:rsidRPr="00B315C3" w:rsidRDefault="00B315C3">
            <w:proofErr w:type="spellStart"/>
            <w:r w:rsidRPr="00B315C3">
              <w:t>Ṣabbāgh-Khūri</w:t>
            </w:r>
            <w:proofErr w:type="spellEnd"/>
            <w:r w:rsidRPr="00B315C3">
              <w:t xml:space="preserve">̄, </w:t>
            </w:r>
            <w:proofErr w:type="spellStart"/>
            <w:r w:rsidRPr="00B315C3">
              <w:t>Arīj</w:t>
            </w:r>
            <w:proofErr w:type="spellEnd"/>
            <w:r w:rsidRPr="00B315C3">
              <w:t>, author.</w:t>
            </w:r>
          </w:p>
        </w:tc>
        <w:tc>
          <w:tcPr>
            <w:tcW w:w="1872" w:type="dxa"/>
            <w:noWrap/>
            <w:hideMark/>
          </w:tcPr>
          <w:p w14:paraId="76FA1B64" w14:textId="77777777" w:rsidR="00B315C3" w:rsidRPr="00B315C3" w:rsidRDefault="00B315C3">
            <w:r w:rsidRPr="00B315C3">
              <w:t>Colonizing Palestine : the Zionist left and the making of the Palestinian Nakba / Areej Sabbagh-Khoury.</w:t>
            </w:r>
          </w:p>
        </w:tc>
        <w:tc>
          <w:tcPr>
            <w:tcW w:w="1345" w:type="dxa"/>
            <w:noWrap/>
            <w:hideMark/>
          </w:tcPr>
          <w:p w14:paraId="73F9CE73" w14:textId="77777777" w:rsidR="00B315C3" w:rsidRPr="00B315C3" w:rsidRDefault="00B315C3">
            <w:r w:rsidRPr="00B315C3">
              <w:t>Stanford University Press</w:t>
            </w:r>
          </w:p>
        </w:tc>
        <w:tc>
          <w:tcPr>
            <w:tcW w:w="757" w:type="dxa"/>
            <w:noWrap/>
            <w:hideMark/>
          </w:tcPr>
          <w:p w14:paraId="51720D2F" w14:textId="77777777" w:rsidR="00B315C3" w:rsidRPr="00B315C3" w:rsidRDefault="00B315C3">
            <w:r w:rsidRPr="00B315C3">
              <w:t>[2023]</w:t>
            </w:r>
          </w:p>
        </w:tc>
        <w:tc>
          <w:tcPr>
            <w:tcW w:w="1059" w:type="dxa"/>
            <w:noWrap/>
            <w:hideMark/>
          </w:tcPr>
          <w:p w14:paraId="1F70A436" w14:textId="77777777" w:rsidR="00B315C3" w:rsidRPr="00B315C3" w:rsidRDefault="00B315C3">
            <w:hyperlink r:id="rId112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3F5860D1" w14:textId="77777777" w:rsidR="00B315C3" w:rsidRPr="00B315C3" w:rsidRDefault="00B315C3">
            <w:r w:rsidRPr="00B315C3">
              <w:t>38044009253166</w:t>
            </w:r>
          </w:p>
        </w:tc>
      </w:tr>
      <w:tr w:rsidR="00B315C3" w:rsidRPr="00B315C3" w14:paraId="0D82627B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23A77234" w14:textId="77777777" w:rsidR="00B315C3" w:rsidRPr="00B315C3" w:rsidRDefault="00B315C3">
            <w:r w:rsidRPr="00B315C3">
              <w:t>H. Papacy</w:t>
            </w:r>
          </w:p>
        </w:tc>
        <w:tc>
          <w:tcPr>
            <w:tcW w:w="1197" w:type="dxa"/>
            <w:noWrap/>
            <w:hideMark/>
          </w:tcPr>
          <w:p w14:paraId="69D50BBB" w14:textId="77777777" w:rsidR="00B315C3" w:rsidRPr="00B315C3" w:rsidRDefault="00B315C3">
            <w:r w:rsidRPr="00B315C3">
              <w:t>Pagano, Sergio M., author.</w:t>
            </w:r>
          </w:p>
        </w:tc>
        <w:tc>
          <w:tcPr>
            <w:tcW w:w="1872" w:type="dxa"/>
            <w:noWrap/>
            <w:hideMark/>
          </w:tcPr>
          <w:p w14:paraId="2D2FF2C8" w14:textId="77777777" w:rsidR="00B315C3" w:rsidRPr="00B315C3" w:rsidRDefault="00B315C3">
            <w:proofErr w:type="spellStart"/>
            <w:r w:rsidRPr="00B315C3">
              <w:t>Dall'archivio</w:t>
            </w:r>
            <w:proofErr w:type="spellEnd"/>
            <w:r w:rsidRPr="00B315C3">
              <w:t xml:space="preserve"> del papa : </w:t>
            </w:r>
            <w:proofErr w:type="spellStart"/>
            <w:r w:rsidRPr="00B315C3">
              <w:t>documenti</w:t>
            </w:r>
            <w:proofErr w:type="spellEnd"/>
            <w:r w:rsidRPr="00B315C3">
              <w:t xml:space="preserve"> dal </w:t>
            </w:r>
            <w:proofErr w:type="spellStart"/>
            <w:r w:rsidRPr="00B315C3">
              <w:t>Medioevo</w:t>
            </w:r>
            <w:proofErr w:type="spellEnd"/>
            <w:r w:rsidRPr="00B315C3">
              <w:t xml:space="preserve"> </w:t>
            </w:r>
            <w:proofErr w:type="spellStart"/>
            <w:r w:rsidRPr="00B315C3">
              <w:t>all'età</w:t>
            </w:r>
            <w:proofErr w:type="spellEnd"/>
            <w:r w:rsidRPr="00B315C3">
              <w:t xml:space="preserve"> </w:t>
            </w:r>
            <w:proofErr w:type="spellStart"/>
            <w:r w:rsidRPr="00B315C3">
              <w:t>contemporanea</w:t>
            </w:r>
            <w:proofErr w:type="spellEnd"/>
            <w:r w:rsidRPr="00B315C3">
              <w:t xml:space="preserve"> / Sergio Pagano.</w:t>
            </w:r>
          </w:p>
        </w:tc>
        <w:tc>
          <w:tcPr>
            <w:tcW w:w="1345" w:type="dxa"/>
            <w:noWrap/>
            <w:hideMark/>
          </w:tcPr>
          <w:p w14:paraId="2381A113" w14:textId="77777777" w:rsidR="00B315C3" w:rsidRPr="00B315C3" w:rsidRDefault="00B315C3">
            <w:r w:rsidRPr="00B315C3">
              <w:t>Viella</w:t>
            </w:r>
          </w:p>
        </w:tc>
        <w:tc>
          <w:tcPr>
            <w:tcW w:w="757" w:type="dxa"/>
            <w:noWrap/>
            <w:hideMark/>
          </w:tcPr>
          <w:p w14:paraId="3F0D1524" w14:textId="77777777" w:rsidR="00B315C3" w:rsidRPr="00B315C3" w:rsidRDefault="00B315C3">
            <w:r w:rsidRPr="00B315C3">
              <w:t>[2024]</w:t>
            </w:r>
          </w:p>
        </w:tc>
        <w:tc>
          <w:tcPr>
            <w:tcW w:w="1059" w:type="dxa"/>
            <w:noWrap/>
            <w:hideMark/>
          </w:tcPr>
          <w:p w14:paraId="73F0EB9A" w14:textId="77777777" w:rsidR="00B315C3" w:rsidRPr="00B315C3" w:rsidRDefault="00B315C3">
            <w:hyperlink r:id="rId113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7C8B77DD" w14:textId="77777777" w:rsidR="00B315C3" w:rsidRPr="00B315C3" w:rsidRDefault="00B315C3">
            <w:r w:rsidRPr="00B315C3">
              <w:t>38044009243365</w:t>
            </w:r>
          </w:p>
        </w:tc>
      </w:tr>
      <w:tr w:rsidR="00B315C3" w:rsidRPr="00B315C3" w14:paraId="5E96E8C6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5E08D2A3" w14:textId="77777777" w:rsidR="00B315C3" w:rsidRPr="00B315C3" w:rsidRDefault="00B315C3">
            <w:r w:rsidRPr="00B315C3">
              <w:t>H. Persia</w:t>
            </w:r>
          </w:p>
        </w:tc>
        <w:tc>
          <w:tcPr>
            <w:tcW w:w="1197" w:type="dxa"/>
            <w:noWrap/>
            <w:hideMark/>
          </w:tcPr>
          <w:p w14:paraId="13859BC6" w14:textId="77777777" w:rsidR="00B315C3" w:rsidRPr="00B315C3" w:rsidRDefault="00B315C3">
            <w:r w:rsidRPr="00B315C3">
              <w:t>Anderson, Scott, 1959-</w:t>
            </w:r>
          </w:p>
        </w:tc>
        <w:tc>
          <w:tcPr>
            <w:tcW w:w="1872" w:type="dxa"/>
            <w:noWrap/>
            <w:hideMark/>
          </w:tcPr>
          <w:p w14:paraId="07B5A545" w14:textId="77777777" w:rsidR="00B315C3" w:rsidRPr="00B315C3" w:rsidRDefault="00B315C3">
            <w:r w:rsidRPr="00B315C3">
              <w:t>King of kings : the fall of the Shah, the 1979 Iranian Revolution and the unmaking of the modern Middle East / Scott Anderson.</w:t>
            </w:r>
          </w:p>
        </w:tc>
        <w:tc>
          <w:tcPr>
            <w:tcW w:w="1345" w:type="dxa"/>
            <w:noWrap/>
            <w:hideMark/>
          </w:tcPr>
          <w:p w14:paraId="5E91ED3B" w14:textId="77777777" w:rsidR="00B315C3" w:rsidRPr="00B315C3" w:rsidRDefault="00B315C3">
            <w:r w:rsidRPr="00B315C3">
              <w:t>Hutchinson Heinemann</w:t>
            </w:r>
          </w:p>
        </w:tc>
        <w:tc>
          <w:tcPr>
            <w:tcW w:w="757" w:type="dxa"/>
            <w:noWrap/>
            <w:hideMark/>
          </w:tcPr>
          <w:p w14:paraId="1F46CDDF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7A54AAE4" w14:textId="77777777" w:rsidR="00B315C3" w:rsidRPr="00B315C3" w:rsidRDefault="00B315C3">
            <w:hyperlink r:id="rId114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1D2CE697" w14:textId="77777777" w:rsidR="00B315C3" w:rsidRPr="00B315C3" w:rsidRDefault="00B315C3">
            <w:r w:rsidRPr="00B315C3">
              <w:t>38044009253075</w:t>
            </w:r>
          </w:p>
        </w:tc>
      </w:tr>
      <w:tr w:rsidR="00B315C3" w:rsidRPr="00B315C3" w14:paraId="63ABE65D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5E6CDD6D" w14:textId="77777777" w:rsidR="00B315C3" w:rsidRPr="00B315C3" w:rsidRDefault="00B315C3">
            <w:r w:rsidRPr="00B315C3">
              <w:t>H. Rome (Ancient)</w:t>
            </w:r>
          </w:p>
        </w:tc>
        <w:tc>
          <w:tcPr>
            <w:tcW w:w="1197" w:type="dxa"/>
            <w:noWrap/>
            <w:hideMark/>
          </w:tcPr>
          <w:p w14:paraId="11779536" w14:textId="77777777" w:rsidR="00B315C3" w:rsidRPr="00B315C3" w:rsidRDefault="00B315C3">
            <w:r w:rsidRPr="00B315C3">
              <w:t>Cazzullo, Aldo, author.</w:t>
            </w:r>
          </w:p>
        </w:tc>
        <w:tc>
          <w:tcPr>
            <w:tcW w:w="1872" w:type="dxa"/>
            <w:noWrap/>
            <w:hideMark/>
          </w:tcPr>
          <w:p w14:paraId="33A400B3" w14:textId="77777777" w:rsidR="00B315C3" w:rsidRPr="00B315C3" w:rsidRDefault="00B315C3">
            <w:r w:rsidRPr="00B315C3">
              <w:t xml:space="preserve">The </w:t>
            </w:r>
            <w:proofErr w:type="spellStart"/>
            <w:r w:rsidRPr="00B315C3">
              <w:t>neverending</w:t>
            </w:r>
            <w:proofErr w:type="spellEnd"/>
            <w:r w:rsidRPr="00B315C3">
              <w:t xml:space="preserve"> empire : the infinite impact of ancient Rome / Aldo Cazzullo.</w:t>
            </w:r>
          </w:p>
        </w:tc>
        <w:tc>
          <w:tcPr>
            <w:tcW w:w="1345" w:type="dxa"/>
            <w:noWrap/>
            <w:hideMark/>
          </w:tcPr>
          <w:p w14:paraId="35BBA2D4" w14:textId="77777777" w:rsidR="00B315C3" w:rsidRPr="00B315C3" w:rsidRDefault="00B315C3">
            <w:r w:rsidRPr="00B315C3">
              <w:t>HarperCollins Publishers</w:t>
            </w:r>
          </w:p>
        </w:tc>
        <w:tc>
          <w:tcPr>
            <w:tcW w:w="757" w:type="dxa"/>
            <w:noWrap/>
            <w:hideMark/>
          </w:tcPr>
          <w:p w14:paraId="7A6263A6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2B95BFD5" w14:textId="77777777" w:rsidR="00B315C3" w:rsidRPr="00B315C3" w:rsidRDefault="00B315C3">
            <w:hyperlink r:id="rId115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2AED10D8" w14:textId="77777777" w:rsidR="00B315C3" w:rsidRPr="00B315C3" w:rsidRDefault="00B315C3">
            <w:r w:rsidRPr="00B315C3">
              <w:t>38044009254446</w:t>
            </w:r>
          </w:p>
        </w:tc>
      </w:tr>
      <w:tr w:rsidR="00B315C3" w:rsidRPr="00B315C3" w14:paraId="1C5303B2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54B16AF4" w14:textId="77777777" w:rsidR="00B315C3" w:rsidRPr="00B315C3" w:rsidRDefault="00B315C3">
            <w:r w:rsidRPr="00B315C3">
              <w:t>H. Russia</w:t>
            </w:r>
          </w:p>
        </w:tc>
        <w:tc>
          <w:tcPr>
            <w:tcW w:w="1197" w:type="dxa"/>
            <w:noWrap/>
            <w:hideMark/>
          </w:tcPr>
          <w:p w14:paraId="3561056F" w14:textId="77777777" w:rsidR="00B315C3" w:rsidRPr="00B315C3" w:rsidRDefault="00B315C3">
            <w:r w:rsidRPr="00B315C3">
              <w:t>David-Fox, Michael, 1965- author.</w:t>
            </w:r>
          </w:p>
        </w:tc>
        <w:tc>
          <w:tcPr>
            <w:tcW w:w="1872" w:type="dxa"/>
            <w:noWrap/>
            <w:hideMark/>
          </w:tcPr>
          <w:p w14:paraId="661A314A" w14:textId="77777777" w:rsidR="00B315C3" w:rsidRPr="00B315C3" w:rsidRDefault="00B315C3">
            <w:r w:rsidRPr="00B315C3">
              <w:t xml:space="preserve">Crucibles of power : Smolensk under Stalinist and Nazi rule / </w:t>
            </w:r>
            <w:r w:rsidRPr="00B315C3">
              <w:lastRenderedPageBreak/>
              <w:t>Michael David-Fox.</w:t>
            </w:r>
          </w:p>
        </w:tc>
        <w:tc>
          <w:tcPr>
            <w:tcW w:w="1345" w:type="dxa"/>
            <w:noWrap/>
            <w:hideMark/>
          </w:tcPr>
          <w:p w14:paraId="15E1C60B" w14:textId="77777777" w:rsidR="00B315C3" w:rsidRPr="00B315C3" w:rsidRDefault="00B315C3">
            <w:r w:rsidRPr="00B315C3">
              <w:lastRenderedPageBreak/>
              <w:t>Harvard University Press</w:t>
            </w:r>
          </w:p>
        </w:tc>
        <w:tc>
          <w:tcPr>
            <w:tcW w:w="757" w:type="dxa"/>
            <w:noWrap/>
            <w:hideMark/>
          </w:tcPr>
          <w:p w14:paraId="11774587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27B301FE" w14:textId="77777777" w:rsidR="00B315C3" w:rsidRPr="00B315C3" w:rsidRDefault="00B315C3">
            <w:hyperlink r:id="rId116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19603EB9" w14:textId="77777777" w:rsidR="00B315C3" w:rsidRPr="00B315C3" w:rsidRDefault="00B315C3">
            <w:r w:rsidRPr="00B315C3">
              <w:t>38044009254677</w:t>
            </w:r>
          </w:p>
        </w:tc>
      </w:tr>
      <w:tr w:rsidR="00B315C3" w:rsidRPr="00B315C3" w14:paraId="652FD097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37C177E4" w14:textId="77777777" w:rsidR="00B315C3" w:rsidRPr="00B315C3" w:rsidRDefault="00B315C3">
            <w:r w:rsidRPr="00B315C3">
              <w:t>H. Tunis</w:t>
            </w:r>
          </w:p>
        </w:tc>
        <w:tc>
          <w:tcPr>
            <w:tcW w:w="1197" w:type="dxa"/>
            <w:noWrap/>
            <w:hideMark/>
          </w:tcPr>
          <w:p w14:paraId="14213076" w14:textId="77777777" w:rsidR="00B315C3" w:rsidRPr="00B315C3" w:rsidRDefault="00B315C3">
            <w:proofErr w:type="spellStart"/>
            <w:r w:rsidRPr="00B315C3">
              <w:t>Zisenwine</w:t>
            </w:r>
            <w:proofErr w:type="spellEnd"/>
            <w:r w:rsidRPr="00B315C3">
              <w:t>, Daniel, author.</w:t>
            </w:r>
          </w:p>
        </w:tc>
        <w:tc>
          <w:tcPr>
            <w:tcW w:w="1872" w:type="dxa"/>
            <w:noWrap/>
            <w:hideMark/>
          </w:tcPr>
          <w:p w14:paraId="584CCF0C" w14:textId="77777777" w:rsidR="00B315C3" w:rsidRPr="00B315C3" w:rsidRDefault="00B315C3">
            <w:r w:rsidRPr="00B315C3">
              <w:t>Tunisia under Ben Ali : a history of an authoritarian regime, 1987-2011 / Daniel Zisenwine.</w:t>
            </w:r>
          </w:p>
        </w:tc>
        <w:tc>
          <w:tcPr>
            <w:tcW w:w="1345" w:type="dxa"/>
            <w:noWrap/>
            <w:hideMark/>
          </w:tcPr>
          <w:p w14:paraId="15AFD155" w14:textId="77777777" w:rsidR="00B315C3" w:rsidRPr="00B315C3" w:rsidRDefault="00B315C3">
            <w:r w:rsidRPr="00B315C3">
              <w:t>IB Tauris</w:t>
            </w:r>
          </w:p>
        </w:tc>
        <w:tc>
          <w:tcPr>
            <w:tcW w:w="757" w:type="dxa"/>
            <w:noWrap/>
            <w:hideMark/>
          </w:tcPr>
          <w:p w14:paraId="14FE78C8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016C4E67" w14:textId="77777777" w:rsidR="00B315C3" w:rsidRPr="00B315C3" w:rsidRDefault="00B315C3">
            <w:hyperlink r:id="rId117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33086C4F" w14:textId="77777777" w:rsidR="00B315C3" w:rsidRPr="00B315C3" w:rsidRDefault="00B315C3">
            <w:r w:rsidRPr="00B315C3">
              <w:t>38044009253687</w:t>
            </w:r>
          </w:p>
        </w:tc>
      </w:tr>
      <w:tr w:rsidR="00B315C3" w:rsidRPr="00B315C3" w14:paraId="796B54E0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7662178B" w14:textId="77777777" w:rsidR="00B315C3" w:rsidRPr="00B315C3" w:rsidRDefault="00B315C3">
            <w:r w:rsidRPr="00B315C3">
              <w:t>H. United States</w:t>
            </w:r>
          </w:p>
        </w:tc>
        <w:tc>
          <w:tcPr>
            <w:tcW w:w="1197" w:type="dxa"/>
            <w:noWrap/>
            <w:hideMark/>
          </w:tcPr>
          <w:p w14:paraId="2C2E1A32" w14:textId="77777777" w:rsidR="00B315C3" w:rsidRPr="00B315C3" w:rsidRDefault="00B315C3">
            <w:r w:rsidRPr="00B315C3">
              <w:t>Narrett, David E., 1951- author.</w:t>
            </w:r>
          </w:p>
        </w:tc>
        <w:tc>
          <w:tcPr>
            <w:tcW w:w="1872" w:type="dxa"/>
            <w:noWrap/>
            <w:hideMark/>
          </w:tcPr>
          <w:p w14:paraId="7FAFBCD0" w14:textId="77777777" w:rsidR="00B315C3" w:rsidRPr="00B315C3" w:rsidRDefault="00B315C3">
            <w:r w:rsidRPr="00B315C3">
              <w:t>The Cherokees : in war and at peace, 1670-1840 / David Narrett.</w:t>
            </w:r>
          </w:p>
        </w:tc>
        <w:tc>
          <w:tcPr>
            <w:tcW w:w="1345" w:type="dxa"/>
            <w:noWrap/>
            <w:hideMark/>
          </w:tcPr>
          <w:p w14:paraId="13EB70CD" w14:textId="77777777" w:rsidR="00B315C3" w:rsidRPr="00B315C3" w:rsidRDefault="00B315C3">
            <w:r w:rsidRPr="00B315C3">
              <w:t>The Belknap Press of Harvard University Press</w:t>
            </w:r>
          </w:p>
        </w:tc>
        <w:tc>
          <w:tcPr>
            <w:tcW w:w="757" w:type="dxa"/>
            <w:noWrap/>
            <w:hideMark/>
          </w:tcPr>
          <w:p w14:paraId="4A53180D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70CE91AC" w14:textId="77777777" w:rsidR="00B315C3" w:rsidRPr="00B315C3" w:rsidRDefault="00B315C3">
            <w:hyperlink r:id="rId118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3FB7635A" w14:textId="77777777" w:rsidR="00B315C3" w:rsidRPr="00B315C3" w:rsidRDefault="00B315C3">
            <w:r w:rsidRPr="00B315C3">
              <w:t>38044009255039</w:t>
            </w:r>
          </w:p>
        </w:tc>
      </w:tr>
      <w:tr w:rsidR="00B315C3" w:rsidRPr="00B315C3" w14:paraId="332317C6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25A405C5" w14:textId="77777777" w:rsidR="00B315C3" w:rsidRPr="00B315C3" w:rsidRDefault="00B315C3">
            <w:r w:rsidRPr="00B315C3">
              <w:t>H. United States</w:t>
            </w:r>
          </w:p>
        </w:tc>
        <w:tc>
          <w:tcPr>
            <w:tcW w:w="1197" w:type="dxa"/>
            <w:noWrap/>
            <w:hideMark/>
          </w:tcPr>
          <w:p w14:paraId="207E1BBA" w14:textId="77777777" w:rsidR="00B315C3" w:rsidRPr="00B315C3" w:rsidRDefault="00B315C3">
            <w:r w:rsidRPr="00B315C3">
              <w:t>Schroeder, Paul W., author.</w:t>
            </w:r>
          </w:p>
        </w:tc>
        <w:tc>
          <w:tcPr>
            <w:tcW w:w="1872" w:type="dxa"/>
            <w:noWrap/>
            <w:hideMark/>
          </w:tcPr>
          <w:p w14:paraId="20FA7B26" w14:textId="77777777" w:rsidR="00B315C3" w:rsidRPr="00B315C3" w:rsidRDefault="00B315C3">
            <w:r w:rsidRPr="00B315C3">
              <w:t>America's fatal leap : 1991-2016 / Paul W. Schroeder.</w:t>
            </w:r>
          </w:p>
        </w:tc>
        <w:tc>
          <w:tcPr>
            <w:tcW w:w="1345" w:type="dxa"/>
            <w:noWrap/>
            <w:hideMark/>
          </w:tcPr>
          <w:p w14:paraId="44532CB5" w14:textId="77777777" w:rsidR="00B315C3" w:rsidRPr="00B315C3" w:rsidRDefault="00B315C3">
            <w:r w:rsidRPr="00B315C3">
              <w:t>Verso</w:t>
            </w:r>
          </w:p>
        </w:tc>
        <w:tc>
          <w:tcPr>
            <w:tcW w:w="757" w:type="dxa"/>
            <w:noWrap/>
            <w:hideMark/>
          </w:tcPr>
          <w:p w14:paraId="45E6F5AB" w14:textId="77777777" w:rsidR="00B315C3" w:rsidRPr="00B315C3" w:rsidRDefault="00B315C3">
            <w:r w:rsidRPr="00B315C3">
              <w:t>[2025]</w:t>
            </w:r>
          </w:p>
        </w:tc>
        <w:tc>
          <w:tcPr>
            <w:tcW w:w="1059" w:type="dxa"/>
            <w:noWrap/>
            <w:hideMark/>
          </w:tcPr>
          <w:p w14:paraId="486B79C3" w14:textId="77777777" w:rsidR="00B315C3" w:rsidRPr="00B315C3" w:rsidRDefault="00B315C3">
            <w:hyperlink r:id="rId119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5E2B031B" w14:textId="77777777" w:rsidR="00B315C3" w:rsidRPr="00B315C3" w:rsidRDefault="00B315C3">
            <w:r w:rsidRPr="00B315C3">
              <w:t>38044009254800</w:t>
            </w:r>
          </w:p>
        </w:tc>
      </w:tr>
      <w:tr w:rsidR="00B315C3" w:rsidRPr="00B315C3" w14:paraId="0C8C5A61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6453CF29" w14:textId="77777777" w:rsidR="00B315C3" w:rsidRPr="00B315C3" w:rsidRDefault="00B315C3">
            <w:r w:rsidRPr="00B315C3">
              <w:t>L. African &amp;c. Lit., Hist. of</w:t>
            </w:r>
          </w:p>
        </w:tc>
        <w:tc>
          <w:tcPr>
            <w:tcW w:w="1197" w:type="dxa"/>
            <w:noWrap/>
            <w:hideMark/>
          </w:tcPr>
          <w:p w14:paraId="7E3F35A0" w14:textId="77777777" w:rsidR="00B315C3" w:rsidRPr="00B315C3" w:rsidRDefault="00B315C3">
            <w:r w:rsidRPr="00B315C3">
              <w:t xml:space="preserve">Ngũgĩ </w:t>
            </w:r>
            <w:proofErr w:type="spellStart"/>
            <w:r w:rsidRPr="00B315C3">
              <w:t>wa</w:t>
            </w:r>
            <w:proofErr w:type="spellEnd"/>
            <w:r w:rsidRPr="00B315C3">
              <w:t xml:space="preserve"> Thiong'o, 1938- author.</w:t>
            </w:r>
          </w:p>
        </w:tc>
        <w:tc>
          <w:tcPr>
            <w:tcW w:w="1872" w:type="dxa"/>
            <w:noWrap/>
            <w:hideMark/>
          </w:tcPr>
          <w:p w14:paraId="59F9443E" w14:textId="77777777" w:rsidR="00B315C3" w:rsidRPr="00B315C3" w:rsidRDefault="00B315C3">
            <w:r w:rsidRPr="00B315C3">
              <w:t xml:space="preserve">Decolonizing language and other revolutionary ideas / Ngũgĩ </w:t>
            </w:r>
            <w:proofErr w:type="spellStart"/>
            <w:r w:rsidRPr="00B315C3">
              <w:t>wa</w:t>
            </w:r>
            <w:proofErr w:type="spellEnd"/>
            <w:r w:rsidRPr="00B315C3">
              <w:t xml:space="preserve"> Thiong'o.</w:t>
            </w:r>
          </w:p>
        </w:tc>
        <w:tc>
          <w:tcPr>
            <w:tcW w:w="1345" w:type="dxa"/>
            <w:noWrap/>
            <w:hideMark/>
          </w:tcPr>
          <w:p w14:paraId="4ABBE7F2" w14:textId="77777777" w:rsidR="00B315C3" w:rsidRPr="00B315C3" w:rsidRDefault="00B315C3">
            <w:r w:rsidRPr="00B315C3">
              <w:t>Allen Lane an imprint of Penguin Books</w:t>
            </w:r>
          </w:p>
        </w:tc>
        <w:tc>
          <w:tcPr>
            <w:tcW w:w="757" w:type="dxa"/>
            <w:noWrap/>
            <w:hideMark/>
          </w:tcPr>
          <w:p w14:paraId="25BE1E8F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09A72028" w14:textId="77777777" w:rsidR="00B315C3" w:rsidRPr="00B315C3" w:rsidRDefault="00B315C3">
            <w:hyperlink r:id="rId120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6B894797" w14:textId="77777777" w:rsidR="00B315C3" w:rsidRPr="00B315C3" w:rsidRDefault="00B315C3">
            <w:r w:rsidRPr="00B315C3">
              <w:t>38044009253935</w:t>
            </w:r>
          </w:p>
        </w:tc>
      </w:tr>
      <w:tr w:rsidR="00B315C3" w:rsidRPr="00B315C3" w14:paraId="1C8F6854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7F73EBB7" w14:textId="77777777" w:rsidR="00B315C3" w:rsidRPr="00B315C3" w:rsidRDefault="00B315C3">
            <w:r w:rsidRPr="00B315C3">
              <w:t>L. English Lit.</w:t>
            </w:r>
          </w:p>
        </w:tc>
        <w:tc>
          <w:tcPr>
            <w:tcW w:w="1197" w:type="dxa"/>
            <w:noWrap/>
            <w:hideMark/>
          </w:tcPr>
          <w:p w14:paraId="1D26B954" w14:textId="77777777" w:rsidR="00B315C3" w:rsidRPr="00B315C3" w:rsidRDefault="00B315C3">
            <w:r w:rsidRPr="00B315C3">
              <w:t>Chaucer, Geoffrey, -1400, author.</w:t>
            </w:r>
          </w:p>
        </w:tc>
        <w:tc>
          <w:tcPr>
            <w:tcW w:w="1872" w:type="dxa"/>
            <w:noWrap/>
            <w:hideMark/>
          </w:tcPr>
          <w:p w14:paraId="71A08A14" w14:textId="77777777" w:rsidR="00B315C3" w:rsidRPr="00B315C3" w:rsidRDefault="00B315C3">
            <w:r w:rsidRPr="00B315C3">
              <w:t>The Oxford Chaucer / edited by Christopher Cannon and James Simpson.</w:t>
            </w:r>
          </w:p>
        </w:tc>
        <w:tc>
          <w:tcPr>
            <w:tcW w:w="1345" w:type="dxa"/>
            <w:noWrap/>
            <w:hideMark/>
          </w:tcPr>
          <w:p w14:paraId="36DE14CE" w14:textId="77777777" w:rsidR="00B315C3" w:rsidRPr="00B315C3" w:rsidRDefault="00B315C3">
            <w:r w:rsidRPr="00B315C3">
              <w:t>Oxford University Press</w:t>
            </w:r>
          </w:p>
        </w:tc>
        <w:tc>
          <w:tcPr>
            <w:tcW w:w="757" w:type="dxa"/>
            <w:noWrap/>
            <w:hideMark/>
          </w:tcPr>
          <w:p w14:paraId="00D10047" w14:textId="77777777" w:rsidR="00B315C3" w:rsidRPr="00B315C3" w:rsidRDefault="00B315C3">
            <w:r w:rsidRPr="00B315C3">
              <w:t>[2024]</w:t>
            </w:r>
          </w:p>
        </w:tc>
        <w:tc>
          <w:tcPr>
            <w:tcW w:w="1059" w:type="dxa"/>
            <w:noWrap/>
            <w:hideMark/>
          </w:tcPr>
          <w:p w14:paraId="6D04444F" w14:textId="77777777" w:rsidR="00B315C3" w:rsidRPr="00B315C3" w:rsidRDefault="00B315C3">
            <w:hyperlink r:id="rId121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57BD8475" w14:textId="77777777" w:rsidR="00B315C3" w:rsidRPr="00B315C3" w:rsidRDefault="00B315C3">
            <w:r w:rsidRPr="00B315C3">
              <w:t>38044009254578</w:t>
            </w:r>
          </w:p>
        </w:tc>
      </w:tr>
      <w:tr w:rsidR="00B315C3" w:rsidRPr="00B315C3" w14:paraId="58BCA11E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44A2209A" w14:textId="77777777" w:rsidR="00B315C3" w:rsidRPr="00B315C3" w:rsidRDefault="00B315C3">
            <w:r w:rsidRPr="00B315C3">
              <w:t>L. English Lit.</w:t>
            </w:r>
          </w:p>
        </w:tc>
        <w:tc>
          <w:tcPr>
            <w:tcW w:w="1197" w:type="dxa"/>
            <w:noWrap/>
            <w:hideMark/>
          </w:tcPr>
          <w:p w14:paraId="1AC995BB" w14:textId="77777777" w:rsidR="00B315C3" w:rsidRPr="00B315C3" w:rsidRDefault="00B315C3">
            <w:r w:rsidRPr="00B315C3">
              <w:t>Chaucer, Geoffrey, -1400, author.</w:t>
            </w:r>
          </w:p>
        </w:tc>
        <w:tc>
          <w:tcPr>
            <w:tcW w:w="1872" w:type="dxa"/>
            <w:noWrap/>
            <w:hideMark/>
          </w:tcPr>
          <w:p w14:paraId="4281DBFC" w14:textId="77777777" w:rsidR="00B315C3" w:rsidRPr="00B315C3" w:rsidRDefault="00B315C3">
            <w:r w:rsidRPr="00B315C3">
              <w:t>The Oxford Chaucer / edited by Christopher Cannon and James Simpson.</w:t>
            </w:r>
          </w:p>
        </w:tc>
        <w:tc>
          <w:tcPr>
            <w:tcW w:w="1345" w:type="dxa"/>
            <w:noWrap/>
            <w:hideMark/>
          </w:tcPr>
          <w:p w14:paraId="0AE11D1B" w14:textId="77777777" w:rsidR="00B315C3" w:rsidRPr="00B315C3" w:rsidRDefault="00B315C3">
            <w:r w:rsidRPr="00B315C3">
              <w:t>Oxford University Press</w:t>
            </w:r>
          </w:p>
        </w:tc>
        <w:tc>
          <w:tcPr>
            <w:tcW w:w="757" w:type="dxa"/>
            <w:noWrap/>
            <w:hideMark/>
          </w:tcPr>
          <w:p w14:paraId="79263E04" w14:textId="77777777" w:rsidR="00B315C3" w:rsidRPr="00B315C3" w:rsidRDefault="00B315C3">
            <w:r w:rsidRPr="00B315C3">
              <w:t>[2024]</w:t>
            </w:r>
          </w:p>
        </w:tc>
        <w:tc>
          <w:tcPr>
            <w:tcW w:w="1059" w:type="dxa"/>
            <w:noWrap/>
            <w:hideMark/>
          </w:tcPr>
          <w:p w14:paraId="4B261BE9" w14:textId="77777777" w:rsidR="00B315C3" w:rsidRPr="00B315C3" w:rsidRDefault="00B315C3">
            <w:hyperlink r:id="rId122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1009883F" w14:textId="77777777" w:rsidR="00B315C3" w:rsidRPr="00B315C3" w:rsidRDefault="00B315C3">
            <w:r w:rsidRPr="00B315C3">
              <w:t>38044009254628</w:t>
            </w:r>
          </w:p>
        </w:tc>
      </w:tr>
      <w:tr w:rsidR="00B315C3" w:rsidRPr="00B315C3" w14:paraId="3EE728E9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577DD9A2" w14:textId="77777777" w:rsidR="00B315C3" w:rsidRPr="00B315C3" w:rsidRDefault="00B315C3">
            <w:r w:rsidRPr="00B315C3">
              <w:t>L. English Lit.</w:t>
            </w:r>
          </w:p>
        </w:tc>
        <w:tc>
          <w:tcPr>
            <w:tcW w:w="1197" w:type="dxa"/>
            <w:noWrap/>
            <w:hideMark/>
          </w:tcPr>
          <w:p w14:paraId="1212FE9C" w14:textId="77777777" w:rsidR="00B315C3" w:rsidRPr="00B315C3" w:rsidRDefault="00B315C3">
            <w:r w:rsidRPr="00B315C3">
              <w:t xml:space="preserve">Chu, Andrea </w:t>
            </w:r>
            <w:r w:rsidRPr="00B315C3">
              <w:lastRenderedPageBreak/>
              <w:t>Long, author.</w:t>
            </w:r>
          </w:p>
        </w:tc>
        <w:tc>
          <w:tcPr>
            <w:tcW w:w="1872" w:type="dxa"/>
            <w:noWrap/>
            <w:hideMark/>
          </w:tcPr>
          <w:p w14:paraId="7DBE6994" w14:textId="77777777" w:rsidR="00B315C3" w:rsidRPr="00B315C3" w:rsidRDefault="00B315C3">
            <w:r w:rsidRPr="00B315C3">
              <w:lastRenderedPageBreak/>
              <w:t xml:space="preserve">Authority : essays on being right / </w:t>
            </w:r>
            <w:r w:rsidRPr="00B315C3">
              <w:lastRenderedPageBreak/>
              <w:t>Andrea Long Chu.</w:t>
            </w:r>
          </w:p>
        </w:tc>
        <w:tc>
          <w:tcPr>
            <w:tcW w:w="1345" w:type="dxa"/>
            <w:noWrap/>
            <w:hideMark/>
          </w:tcPr>
          <w:p w14:paraId="0CE55AD7" w14:textId="77777777" w:rsidR="00B315C3" w:rsidRPr="00B315C3" w:rsidRDefault="00B315C3">
            <w:r w:rsidRPr="00B315C3">
              <w:lastRenderedPageBreak/>
              <w:t xml:space="preserve">Hutchinson </w:t>
            </w:r>
            <w:r w:rsidRPr="00B315C3">
              <w:lastRenderedPageBreak/>
              <w:t>Heinemann</w:t>
            </w:r>
          </w:p>
        </w:tc>
        <w:tc>
          <w:tcPr>
            <w:tcW w:w="757" w:type="dxa"/>
            <w:noWrap/>
            <w:hideMark/>
          </w:tcPr>
          <w:p w14:paraId="55DA982F" w14:textId="77777777" w:rsidR="00B315C3" w:rsidRPr="00B315C3" w:rsidRDefault="00B315C3">
            <w:r w:rsidRPr="00B315C3">
              <w:lastRenderedPageBreak/>
              <w:t>2025.</w:t>
            </w:r>
          </w:p>
        </w:tc>
        <w:tc>
          <w:tcPr>
            <w:tcW w:w="1059" w:type="dxa"/>
            <w:noWrap/>
            <w:hideMark/>
          </w:tcPr>
          <w:p w14:paraId="3E0D381D" w14:textId="77777777" w:rsidR="00B315C3" w:rsidRPr="00B315C3" w:rsidRDefault="00B315C3">
            <w:hyperlink r:id="rId123" w:tgtFrame="_parent" w:history="1">
              <w:r w:rsidRPr="00B315C3">
                <w:rPr>
                  <w:rStyle w:val="Hyperlink"/>
                </w:rPr>
                <w:t xml:space="preserve">Link to </w:t>
              </w:r>
              <w:r w:rsidRPr="00B315C3">
                <w:rPr>
                  <w:rStyle w:val="Hyperlink"/>
                </w:rPr>
                <w:lastRenderedPageBreak/>
                <w:t>Catalyst</w:t>
              </w:r>
            </w:hyperlink>
          </w:p>
        </w:tc>
        <w:tc>
          <w:tcPr>
            <w:tcW w:w="1441" w:type="dxa"/>
            <w:noWrap/>
            <w:hideMark/>
          </w:tcPr>
          <w:p w14:paraId="1C2E7FBD" w14:textId="77777777" w:rsidR="00B315C3" w:rsidRPr="00B315C3" w:rsidRDefault="00B315C3">
            <w:r w:rsidRPr="00B315C3">
              <w:lastRenderedPageBreak/>
              <w:t>38044009253042</w:t>
            </w:r>
          </w:p>
        </w:tc>
      </w:tr>
      <w:tr w:rsidR="00B315C3" w:rsidRPr="00B315C3" w14:paraId="4FD65169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451955C6" w14:textId="77777777" w:rsidR="00B315C3" w:rsidRPr="00B315C3" w:rsidRDefault="00B315C3">
            <w:r w:rsidRPr="00B315C3">
              <w:t>L. English Lit.</w:t>
            </w:r>
          </w:p>
        </w:tc>
        <w:tc>
          <w:tcPr>
            <w:tcW w:w="1197" w:type="dxa"/>
            <w:noWrap/>
            <w:hideMark/>
          </w:tcPr>
          <w:p w14:paraId="77FC72AE" w14:textId="77777777" w:rsidR="00B315C3" w:rsidRPr="00B315C3" w:rsidRDefault="00B315C3">
            <w:r w:rsidRPr="00B315C3">
              <w:t>Debevec-McKenney, Sasha, author.</w:t>
            </w:r>
          </w:p>
        </w:tc>
        <w:tc>
          <w:tcPr>
            <w:tcW w:w="1872" w:type="dxa"/>
            <w:noWrap/>
            <w:hideMark/>
          </w:tcPr>
          <w:p w14:paraId="2AC870AD" w14:textId="77777777" w:rsidR="00B315C3" w:rsidRPr="00B315C3" w:rsidRDefault="00B315C3">
            <w:r w:rsidRPr="00B315C3">
              <w:t>Joy is my middle name / Sasha Debevec-McKenney.</w:t>
            </w:r>
          </w:p>
        </w:tc>
        <w:tc>
          <w:tcPr>
            <w:tcW w:w="1345" w:type="dxa"/>
            <w:noWrap/>
            <w:hideMark/>
          </w:tcPr>
          <w:p w14:paraId="6697733D" w14:textId="77777777" w:rsidR="00B315C3" w:rsidRPr="00B315C3" w:rsidRDefault="00B315C3">
            <w:r w:rsidRPr="00B315C3">
              <w:t>Fitzcarraldo Editions</w:t>
            </w:r>
          </w:p>
        </w:tc>
        <w:tc>
          <w:tcPr>
            <w:tcW w:w="757" w:type="dxa"/>
            <w:noWrap/>
            <w:hideMark/>
          </w:tcPr>
          <w:p w14:paraId="5B2CD58F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6209A617" w14:textId="77777777" w:rsidR="00B315C3" w:rsidRPr="00B315C3" w:rsidRDefault="00B315C3">
            <w:hyperlink r:id="rId124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2735A3B6" w14:textId="77777777" w:rsidR="00B315C3" w:rsidRPr="00B315C3" w:rsidRDefault="00B315C3">
            <w:r w:rsidRPr="00B315C3">
              <w:t>38044009219381</w:t>
            </w:r>
          </w:p>
        </w:tc>
      </w:tr>
      <w:tr w:rsidR="00B315C3" w:rsidRPr="00B315C3" w14:paraId="0F384C37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6BFE103E" w14:textId="77777777" w:rsidR="00B315C3" w:rsidRPr="00B315C3" w:rsidRDefault="00B315C3">
            <w:r w:rsidRPr="00B315C3">
              <w:t>L. English Lit.</w:t>
            </w:r>
          </w:p>
        </w:tc>
        <w:tc>
          <w:tcPr>
            <w:tcW w:w="1197" w:type="dxa"/>
            <w:noWrap/>
            <w:hideMark/>
          </w:tcPr>
          <w:p w14:paraId="0CC21855" w14:textId="77777777" w:rsidR="00B315C3" w:rsidRPr="00B315C3" w:rsidRDefault="00B315C3">
            <w:proofErr w:type="spellStart"/>
            <w:r w:rsidRPr="00B315C3">
              <w:t>Eltinaé</w:t>
            </w:r>
            <w:proofErr w:type="spellEnd"/>
            <w:r w:rsidRPr="00B315C3">
              <w:t>, K., author.</w:t>
            </w:r>
          </w:p>
        </w:tc>
        <w:tc>
          <w:tcPr>
            <w:tcW w:w="1872" w:type="dxa"/>
            <w:noWrap/>
            <w:hideMark/>
          </w:tcPr>
          <w:p w14:paraId="0D2C2775" w14:textId="77777777" w:rsidR="00B315C3" w:rsidRPr="00B315C3" w:rsidRDefault="00B315C3">
            <w:r w:rsidRPr="00B315C3">
              <w:t xml:space="preserve">The moral judgement of butterflies / K. </w:t>
            </w:r>
            <w:proofErr w:type="spellStart"/>
            <w:r w:rsidRPr="00B315C3">
              <w:t>Eltinaé</w:t>
            </w:r>
            <w:proofErr w:type="spellEnd"/>
            <w:r w:rsidRPr="00B315C3">
              <w:t>.</w:t>
            </w:r>
          </w:p>
        </w:tc>
        <w:tc>
          <w:tcPr>
            <w:tcW w:w="1345" w:type="dxa"/>
            <w:noWrap/>
            <w:hideMark/>
          </w:tcPr>
          <w:p w14:paraId="71F27E48" w14:textId="77777777" w:rsidR="00B315C3" w:rsidRPr="00B315C3" w:rsidRDefault="00B315C3">
            <w:r w:rsidRPr="00B315C3">
              <w:t xml:space="preserve">An Eyewear Publishing </w:t>
            </w:r>
            <w:proofErr w:type="gramStart"/>
            <w:r w:rsidRPr="00B315C3">
              <w:t>book</w:t>
            </w:r>
            <w:proofErr w:type="gramEnd"/>
            <w:r w:rsidRPr="00B315C3">
              <w:t xml:space="preserve"> Black Spring Press Group</w:t>
            </w:r>
          </w:p>
        </w:tc>
        <w:tc>
          <w:tcPr>
            <w:tcW w:w="757" w:type="dxa"/>
            <w:noWrap/>
            <w:hideMark/>
          </w:tcPr>
          <w:p w14:paraId="7EE374A2" w14:textId="77777777" w:rsidR="00B315C3" w:rsidRPr="00B315C3" w:rsidRDefault="00B315C3">
            <w:r w:rsidRPr="00B315C3">
              <w:t>2022</w:t>
            </w:r>
          </w:p>
        </w:tc>
        <w:tc>
          <w:tcPr>
            <w:tcW w:w="1059" w:type="dxa"/>
            <w:noWrap/>
            <w:hideMark/>
          </w:tcPr>
          <w:p w14:paraId="76FE5B04" w14:textId="77777777" w:rsidR="00B315C3" w:rsidRPr="00B315C3" w:rsidRDefault="00B315C3">
            <w:hyperlink r:id="rId125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16F6A583" w14:textId="77777777" w:rsidR="00B315C3" w:rsidRPr="00B315C3" w:rsidRDefault="00B315C3">
            <w:r w:rsidRPr="00B315C3">
              <w:t>38044009561741</w:t>
            </w:r>
          </w:p>
        </w:tc>
      </w:tr>
      <w:tr w:rsidR="00B315C3" w:rsidRPr="00B315C3" w14:paraId="7C9E0B71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7DD0813D" w14:textId="77777777" w:rsidR="00B315C3" w:rsidRPr="00B315C3" w:rsidRDefault="00B315C3">
            <w:r w:rsidRPr="00B315C3">
              <w:t>L. English Lit.</w:t>
            </w:r>
          </w:p>
        </w:tc>
        <w:tc>
          <w:tcPr>
            <w:tcW w:w="1197" w:type="dxa"/>
            <w:noWrap/>
            <w:hideMark/>
          </w:tcPr>
          <w:p w14:paraId="42FB0842" w14:textId="77777777" w:rsidR="00B315C3" w:rsidRPr="00B315C3" w:rsidRDefault="00B315C3">
            <w:r w:rsidRPr="00B315C3">
              <w:t>Holt, Dane author.</w:t>
            </w:r>
          </w:p>
        </w:tc>
        <w:tc>
          <w:tcPr>
            <w:tcW w:w="1872" w:type="dxa"/>
            <w:noWrap/>
            <w:hideMark/>
          </w:tcPr>
          <w:p w14:paraId="337892A3" w14:textId="77777777" w:rsidR="00B315C3" w:rsidRPr="00B315C3" w:rsidRDefault="00B315C3">
            <w:r w:rsidRPr="00B315C3">
              <w:t xml:space="preserve">Father's </w:t>
            </w:r>
            <w:proofErr w:type="spellStart"/>
            <w:r w:rsidRPr="00B315C3">
              <w:t>Father's</w:t>
            </w:r>
            <w:proofErr w:type="spellEnd"/>
            <w:r w:rsidRPr="00B315C3">
              <w:t xml:space="preserve"> Father / Dane Holt.</w:t>
            </w:r>
          </w:p>
        </w:tc>
        <w:tc>
          <w:tcPr>
            <w:tcW w:w="1345" w:type="dxa"/>
            <w:noWrap/>
            <w:hideMark/>
          </w:tcPr>
          <w:p w14:paraId="339E35B5" w14:textId="77777777" w:rsidR="00B315C3" w:rsidRPr="00B315C3" w:rsidRDefault="00B315C3">
            <w:r w:rsidRPr="00B315C3">
              <w:t>Carcanet</w:t>
            </w:r>
          </w:p>
        </w:tc>
        <w:tc>
          <w:tcPr>
            <w:tcW w:w="757" w:type="dxa"/>
            <w:noWrap/>
            <w:hideMark/>
          </w:tcPr>
          <w:p w14:paraId="577F26F6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44068CC6" w14:textId="77777777" w:rsidR="00B315C3" w:rsidRPr="00B315C3" w:rsidRDefault="00B315C3">
            <w:hyperlink r:id="rId126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4A5366DD" w14:textId="77777777" w:rsidR="00B315C3" w:rsidRPr="00B315C3" w:rsidRDefault="00B315C3">
            <w:r w:rsidRPr="00B315C3">
              <w:t>38044009222666</w:t>
            </w:r>
          </w:p>
        </w:tc>
      </w:tr>
      <w:tr w:rsidR="00B315C3" w:rsidRPr="00B315C3" w14:paraId="60901A59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5629E21D" w14:textId="77777777" w:rsidR="00B315C3" w:rsidRPr="00B315C3" w:rsidRDefault="00B315C3">
            <w:r w:rsidRPr="00B315C3">
              <w:t>L. English Lit.</w:t>
            </w:r>
          </w:p>
        </w:tc>
        <w:tc>
          <w:tcPr>
            <w:tcW w:w="1197" w:type="dxa"/>
            <w:noWrap/>
            <w:hideMark/>
          </w:tcPr>
          <w:p w14:paraId="1FD45A50" w14:textId="77777777" w:rsidR="00B315C3" w:rsidRPr="00B315C3" w:rsidRDefault="00B315C3">
            <w:proofErr w:type="spellStart"/>
            <w:r w:rsidRPr="00B315C3">
              <w:t>Makoha</w:t>
            </w:r>
            <w:proofErr w:type="spellEnd"/>
            <w:r w:rsidRPr="00B315C3">
              <w:t>, Nick, author.</w:t>
            </w:r>
          </w:p>
        </w:tc>
        <w:tc>
          <w:tcPr>
            <w:tcW w:w="1872" w:type="dxa"/>
            <w:noWrap/>
            <w:hideMark/>
          </w:tcPr>
          <w:p w14:paraId="3099787E" w14:textId="77777777" w:rsidR="00B315C3" w:rsidRPr="00B315C3" w:rsidRDefault="00B315C3">
            <w:r w:rsidRPr="00B315C3">
              <w:t>The new Carthaginians / Nick Makoha.</w:t>
            </w:r>
          </w:p>
        </w:tc>
        <w:tc>
          <w:tcPr>
            <w:tcW w:w="1345" w:type="dxa"/>
            <w:noWrap/>
            <w:hideMark/>
          </w:tcPr>
          <w:p w14:paraId="0AB053EA" w14:textId="77777777" w:rsidR="00B315C3" w:rsidRPr="00B315C3" w:rsidRDefault="00B315C3">
            <w:r w:rsidRPr="00B315C3">
              <w:t>Penguin Books</w:t>
            </w:r>
          </w:p>
        </w:tc>
        <w:tc>
          <w:tcPr>
            <w:tcW w:w="757" w:type="dxa"/>
            <w:noWrap/>
            <w:hideMark/>
          </w:tcPr>
          <w:p w14:paraId="298FFF31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143DC3B6" w14:textId="77777777" w:rsidR="00B315C3" w:rsidRPr="00B315C3" w:rsidRDefault="00B315C3">
            <w:hyperlink r:id="rId127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2089C67B" w14:textId="77777777" w:rsidR="00B315C3" w:rsidRPr="00B315C3" w:rsidRDefault="00B315C3">
            <w:r w:rsidRPr="00B315C3">
              <w:t>38044009247051</w:t>
            </w:r>
          </w:p>
        </w:tc>
      </w:tr>
      <w:tr w:rsidR="00B315C3" w:rsidRPr="00B315C3" w14:paraId="3CE29AB7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134FB4FB" w14:textId="77777777" w:rsidR="00B315C3" w:rsidRPr="00B315C3" w:rsidRDefault="00B315C3">
            <w:r w:rsidRPr="00B315C3">
              <w:t>L. English Lit.</w:t>
            </w:r>
          </w:p>
        </w:tc>
        <w:tc>
          <w:tcPr>
            <w:tcW w:w="1197" w:type="dxa"/>
            <w:noWrap/>
            <w:hideMark/>
          </w:tcPr>
          <w:p w14:paraId="73DEC331" w14:textId="77777777" w:rsidR="00B315C3" w:rsidRPr="00B315C3" w:rsidRDefault="00B315C3">
            <w:r w:rsidRPr="00B315C3">
              <w:t>McCrae, Shane, 1975- author.</w:t>
            </w:r>
          </w:p>
        </w:tc>
        <w:tc>
          <w:tcPr>
            <w:tcW w:w="1872" w:type="dxa"/>
            <w:noWrap/>
            <w:hideMark/>
          </w:tcPr>
          <w:p w14:paraId="43F32FFA" w14:textId="77777777" w:rsidR="00B315C3" w:rsidRPr="00B315C3" w:rsidRDefault="00B315C3">
            <w:r w:rsidRPr="00B315C3">
              <w:t>New and collected hell / Shane McCrae.</w:t>
            </w:r>
          </w:p>
        </w:tc>
        <w:tc>
          <w:tcPr>
            <w:tcW w:w="1345" w:type="dxa"/>
            <w:noWrap/>
            <w:hideMark/>
          </w:tcPr>
          <w:p w14:paraId="6384695A" w14:textId="77777777" w:rsidR="00B315C3" w:rsidRPr="00B315C3" w:rsidRDefault="00B315C3">
            <w:r w:rsidRPr="00B315C3">
              <w:t>Corsair Poetry</w:t>
            </w:r>
          </w:p>
        </w:tc>
        <w:tc>
          <w:tcPr>
            <w:tcW w:w="757" w:type="dxa"/>
            <w:noWrap/>
            <w:hideMark/>
          </w:tcPr>
          <w:p w14:paraId="69CA923C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1B590142" w14:textId="77777777" w:rsidR="00B315C3" w:rsidRPr="00B315C3" w:rsidRDefault="00B315C3">
            <w:hyperlink r:id="rId128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40920550" w14:textId="77777777" w:rsidR="00B315C3" w:rsidRPr="00B315C3" w:rsidRDefault="00B315C3">
            <w:r w:rsidRPr="00B315C3">
              <w:t>38044009561881</w:t>
            </w:r>
          </w:p>
        </w:tc>
      </w:tr>
      <w:tr w:rsidR="00B315C3" w:rsidRPr="00B315C3" w14:paraId="0EB2484A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5C56315A" w14:textId="77777777" w:rsidR="00B315C3" w:rsidRPr="00B315C3" w:rsidRDefault="00B315C3">
            <w:r w:rsidRPr="00B315C3">
              <w:t>L. English Lit.</w:t>
            </w:r>
          </w:p>
        </w:tc>
        <w:tc>
          <w:tcPr>
            <w:tcW w:w="1197" w:type="dxa"/>
            <w:noWrap/>
            <w:hideMark/>
          </w:tcPr>
          <w:p w14:paraId="71B01F7C" w14:textId="77777777" w:rsidR="00B315C3" w:rsidRPr="00B315C3" w:rsidRDefault="00B315C3">
            <w:r w:rsidRPr="00B315C3">
              <w:t>Watts, Rebecca, 1983- author.</w:t>
            </w:r>
          </w:p>
        </w:tc>
        <w:tc>
          <w:tcPr>
            <w:tcW w:w="1872" w:type="dxa"/>
            <w:noWrap/>
            <w:hideMark/>
          </w:tcPr>
          <w:p w14:paraId="0CB4D76E" w14:textId="77777777" w:rsidR="00B315C3" w:rsidRPr="00B315C3" w:rsidRDefault="00B315C3">
            <w:r w:rsidRPr="00B315C3">
              <w:t>The face in the well / Rebecca Watts.</w:t>
            </w:r>
          </w:p>
        </w:tc>
        <w:tc>
          <w:tcPr>
            <w:tcW w:w="1345" w:type="dxa"/>
            <w:noWrap/>
            <w:hideMark/>
          </w:tcPr>
          <w:p w14:paraId="10B94259" w14:textId="77777777" w:rsidR="00B315C3" w:rsidRPr="00B315C3" w:rsidRDefault="00B315C3">
            <w:r w:rsidRPr="00B315C3">
              <w:t>Carcanet</w:t>
            </w:r>
          </w:p>
        </w:tc>
        <w:tc>
          <w:tcPr>
            <w:tcW w:w="757" w:type="dxa"/>
            <w:noWrap/>
            <w:hideMark/>
          </w:tcPr>
          <w:p w14:paraId="2E330A54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7720029E" w14:textId="77777777" w:rsidR="00B315C3" w:rsidRPr="00B315C3" w:rsidRDefault="00B315C3">
            <w:hyperlink r:id="rId129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221159E4" w14:textId="77777777" w:rsidR="00B315C3" w:rsidRPr="00B315C3" w:rsidRDefault="00B315C3">
            <w:r w:rsidRPr="00B315C3">
              <w:t>38044009561832</w:t>
            </w:r>
          </w:p>
        </w:tc>
      </w:tr>
      <w:tr w:rsidR="00B315C3" w:rsidRPr="00B315C3" w14:paraId="51AD03A7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688BE4CB" w14:textId="77777777" w:rsidR="00B315C3" w:rsidRPr="00B315C3" w:rsidRDefault="00B315C3">
            <w:r w:rsidRPr="00B315C3">
              <w:t>L. English Lit., Hist. of</w:t>
            </w:r>
          </w:p>
        </w:tc>
        <w:tc>
          <w:tcPr>
            <w:tcW w:w="1197" w:type="dxa"/>
            <w:noWrap/>
            <w:hideMark/>
          </w:tcPr>
          <w:p w14:paraId="59D53C80" w14:textId="77777777" w:rsidR="00B315C3" w:rsidRPr="00B315C3" w:rsidRDefault="00B315C3">
            <w:r w:rsidRPr="00B315C3">
              <w:t>-</w:t>
            </w:r>
          </w:p>
        </w:tc>
        <w:tc>
          <w:tcPr>
            <w:tcW w:w="1872" w:type="dxa"/>
            <w:noWrap/>
            <w:hideMark/>
          </w:tcPr>
          <w:p w14:paraId="647EE4E5" w14:textId="77777777" w:rsidR="00B315C3" w:rsidRPr="00B315C3" w:rsidRDefault="00B315C3">
            <w:r w:rsidRPr="00B315C3">
              <w:t>Gothic metamorphoses across the centuries : contexts, legacies, media / Maurizio Ascari, Serena Baiesi, David Levente Palatinus (eds.).</w:t>
            </w:r>
          </w:p>
        </w:tc>
        <w:tc>
          <w:tcPr>
            <w:tcW w:w="1345" w:type="dxa"/>
            <w:noWrap/>
            <w:hideMark/>
          </w:tcPr>
          <w:p w14:paraId="732022B2" w14:textId="77777777" w:rsidR="00B315C3" w:rsidRPr="00B315C3" w:rsidRDefault="00B315C3">
            <w:r w:rsidRPr="00B315C3">
              <w:t>Peter Lang</w:t>
            </w:r>
          </w:p>
        </w:tc>
        <w:tc>
          <w:tcPr>
            <w:tcW w:w="757" w:type="dxa"/>
            <w:noWrap/>
            <w:hideMark/>
          </w:tcPr>
          <w:p w14:paraId="32DFEA05" w14:textId="77777777" w:rsidR="00B315C3" w:rsidRPr="00B315C3" w:rsidRDefault="00B315C3">
            <w:r w:rsidRPr="00B315C3">
              <w:t>[2020]</w:t>
            </w:r>
          </w:p>
        </w:tc>
        <w:tc>
          <w:tcPr>
            <w:tcW w:w="1059" w:type="dxa"/>
            <w:noWrap/>
            <w:hideMark/>
          </w:tcPr>
          <w:p w14:paraId="53219642" w14:textId="77777777" w:rsidR="00B315C3" w:rsidRPr="00B315C3" w:rsidRDefault="00B315C3">
            <w:hyperlink r:id="rId130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4A8E5704" w14:textId="77777777" w:rsidR="00B315C3" w:rsidRPr="00B315C3" w:rsidRDefault="00B315C3">
            <w:r w:rsidRPr="00B315C3">
              <w:t>38044009561733</w:t>
            </w:r>
          </w:p>
        </w:tc>
      </w:tr>
      <w:tr w:rsidR="00B315C3" w:rsidRPr="00B315C3" w14:paraId="21E1D536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7571F747" w14:textId="77777777" w:rsidR="00B315C3" w:rsidRPr="00B315C3" w:rsidRDefault="00B315C3">
            <w:r w:rsidRPr="00B315C3">
              <w:lastRenderedPageBreak/>
              <w:t>L. English Lit., Hist. of</w:t>
            </w:r>
          </w:p>
        </w:tc>
        <w:tc>
          <w:tcPr>
            <w:tcW w:w="1197" w:type="dxa"/>
            <w:noWrap/>
            <w:hideMark/>
          </w:tcPr>
          <w:p w14:paraId="3028684A" w14:textId="77777777" w:rsidR="00B315C3" w:rsidRPr="00B315C3" w:rsidRDefault="00B315C3">
            <w:r w:rsidRPr="00B315C3">
              <w:t>Chen, Eva, 1980- author.</w:t>
            </w:r>
          </w:p>
        </w:tc>
        <w:tc>
          <w:tcPr>
            <w:tcW w:w="1872" w:type="dxa"/>
            <w:noWrap/>
            <w:hideMark/>
          </w:tcPr>
          <w:p w14:paraId="19359E5A" w14:textId="77777777" w:rsidR="00B315C3" w:rsidRPr="00B315C3" w:rsidRDefault="00B315C3">
            <w:r w:rsidRPr="00B315C3">
              <w:t>The new woman and technologies of speed in fin-de- siècle literature / Eva Chen.</w:t>
            </w:r>
          </w:p>
        </w:tc>
        <w:tc>
          <w:tcPr>
            <w:tcW w:w="1345" w:type="dxa"/>
            <w:noWrap/>
            <w:hideMark/>
          </w:tcPr>
          <w:p w14:paraId="39089067" w14:textId="77777777" w:rsidR="00B315C3" w:rsidRPr="00B315C3" w:rsidRDefault="00B315C3">
            <w:r w:rsidRPr="00B315C3">
              <w:t>Oxford University Press</w:t>
            </w:r>
          </w:p>
        </w:tc>
        <w:tc>
          <w:tcPr>
            <w:tcW w:w="757" w:type="dxa"/>
            <w:noWrap/>
            <w:hideMark/>
          </w:tcPr>
          <w:p w14:paraId="1898919E" w14:textId="77777777" w:rsidR="00B315C3" w:rsidRPr="00B315C3" w:rsidRDefault="00B315C3">
            <w:r w:rsidRPr="00B315C3">
              <w:t>[2024]</w:t>
            </w:r>
          </w:p>
        </w:tc>
        <w:tc>
          <w:tcPr>
            <w:tcW w:w="1059" w:type="dxa"/>
            <w:noWrap/>
            <w:hideMark/>
          </w:tcPr>
          <w:p w14:paraId="301717D7" w14:textId="77777777" w:rsidR="00B315C3" w:rsidRPr="00B315C3" w:rsidRDefault="00B315C3">
            <w:hyperlink r:id="rId131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00FA6ADA" w14:textId="77777777" w:rsidR="00B315C3" w:rsidRPr="00B315C3" w:rsidRDefault="00B315C3">
            <w:r w:rsidRPr="00B315C3">
              <w:t>38044009252598</w:t>
            </w:r>
          </w:p>
        </w:tc>
      </w:tr>
      <w:tr w:rsidR="00B315C3" w:rsidRPr="00B315C3" w14:paraId="241532C5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6FBD2BF1" w14:textId="77777777" w:rsidR="00B315C3" w:rsidRPr="00B315C3" w:rsidRDefault="00B315C3">
            <w:r w:rsidRPr="00B315C3">
              <w:t>L. English Lit., Hist. of</w:t>
            </w:r>
          </w:p>
        </w:tc>
        <w:tc>
          <w:tcPr>
            <w:tcW w:w="1197" w:type="dxa"/>
            <w:noWrap/>
            <w:hideMark/>
          </w:tcPr>
          <w:p w14:paraId="474BB227" w14:textId="77777777" w:rsidR="00B315C3" w:rsidRPr="00B315C3" w:rsidRDefault="00B315C3">
            <w:r w:rsidRPr="00B315C3">
              <w:t>O'Byrne, Alison, author.</w:t>
            </w:r>
          </w:p>
        </w:tc>
        <w:tc>
          <w:tcPr>
            <w:tcW w:w="1872" w:type="dxa"/>
            <w:noWrap/>
            <w:hideMark/>
          </w:tcPr>
          <w:p w14:paraId="3DFE4C1F" w14:textId="77777777" w:rsidR="00B315C3" w:rsidRPr="00B315C3" w:rsidRDefault="00B315C3">
            <w:r w:rsidRPr="00B315C3">
              <w:t>The art of walking in London : representing the eighteenth-century city, 1700-1830 / Alison O'Byrne.</w:t>
            </w:r>
          </w:p>
        </w:tc>
        <w:tc>
          <w:tcPr>
            <w:tcW w:w="1345" w:type="dxa"/>
            <w:noWrap/>
            <w:hideMark/>
          </w:tcPr>
          <w:p w14:paraId="5FBB25D0" w14:textId="77777777" w:rsidR="00B315C3" w:rsidRPr="00B315C3" w:rsidRDefault="00B315C3">
            <w:r w:rsidRPr="00B315C3">
              <w:t>Cambridge University Press</w:t>
            </w:r>
          </w:p>
        </w:tc>
        <w:tc>
          <w:tcPr>
            <w:tcW w:w="757" w:type="dxa"/>
            <w:noWrap/>
            <w:hideMark/>
          </w:tcPr>
          <w:p w14:paraId="29A693A0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767A2CA6" w14:textId="77777777" w:rsidR="00B315C3" w:rsidRPr="00B315C3" w:rsidRDefault="00B315C3">
            <w:hyperlink r:id="rId132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480FE01A" w14:textId="77777777" w:rsidR="00B315C3" w:rsidRPr="00B315C3" w:rsidRDefault="00B315C3">
            <w:r w:rsidRPr="00B315C3">
              <w:t>38044009248455</w:t>
            </w:r>
          </w:p>
        </w:tc>
      </w:tr>
      <w:tr w:rsidR="00B315C3" w:rsidRPr="00B315C3" w14:paraId="67736CC5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5C496391" w14:textId="77777777" w:rsidR="00B315C3" w:rsidRPr="00B315C3" w:rsidRDefault="00B315C3">
            <w:r w:rsidRPr="00B315C3">
              <w:t>L. English Lit., Hist. of</w:t>
            </w:r>
          </w:p>
        </w:tc>
        <w:tc>
          <w:tcPr>
            <w:tcW w:w="1197" w:type="dxa"/>
            <w:noWrap/>
            <w:hideMark/>
          </w:tcPr>
          <w:p w14:paraId="067D8DC4" w14:textId="77777777" w:rsidR="00B315C3" w:rsidRPr="00B315C3" w:rsidRDefault="00B315C3">
            <w:r w:rsidRPr="00B315C3">
              <w:t>Salter, David, 1969- author.</w:t>
            </w:r>
          </w:p>
        </w:tc>
        <w:tc>
          <w:tcPr>
            <w:tcW w:w="1872" w:type="dxa"/>
            <w:noWrap/>
            <w:hideMark/>
          </w:tcPr>
          <w:p w14:paraId="19B454BF" w14:textId="77777777" w:rsidR="00B315C3" w:rsidRPr="00B315C3" w:rsidRDefault="00B315C3">
            <w:r w:rsidRPr="00B315C3">
              <w:t>St Francis and cultural memory : the Franciscans and English national identity from Chaucer to the gothic / by David Salter.</w:t>
            </w:r>
          </w:p>
        </w:tc>
        <w:tc>
          <w:tcPr>
            <w:tcW w:w="1345" w:type="dxa"/>
            <w:noWrap/>
            <w:hideMark/>
          </w:tcPr>
          <w:p w14:paraId="3623F43C" w14:textId="77777777" w:rsidR="00B315C3" w:rsidRPr="00B315C3" w:rsidRDefault="00B315C3">
            <w:r w:rsidRPr="00B315C3">
              <w:t>Oxford University Press</w:t>
            </w:r>
          </w:p>
        </w:tc>
        <w:tc>
          <w:tcPr>
            <w:tcW w:w="757" w:type="dxa"/>
            <w:noWrap/>
            <w:hideMark/>
          </w:tcPr>
          <w:p w14:paraId="1C5D7B44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494E8E88" w14:textId="77777777" w:rsidR="00B315C3" w:rsidRPr="00B315C3" w:rsidRDefault="00B315C3">
            <w:hyperlink r:id="rId133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65BEE566" w14:textId="77777777" w:rsidR="00B315C3" w:rsidRPr="00B315C3" w:rsidRDefault="00B315C3">
            <w:r w:rsidRPr="00B315C3">
              <w:t>38044009250444</w:t>
            </w:r>
          </w:p>
        </w:tc>
      </w:tr>
      <w:tr w:rsidR="00B315C3" w:rsidRPr="00B315C3" w14:paraId="26FF981B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52209EED" w14:textId="77777777" w:rsidR="00B315C3" w:rsidRPr="00B315C3" w:rsidRDefault="00B315C3">
            <w:r w:rsidRPr="00B315C3">
              <w:t>L. English Lit., Milton</w:t>
            </w:r>
          </w:p>
        </w:tc>
        <w:tc>
          <w:tcPr>
            <w:tcW w:w="1197" w:type="dxa"/>
            <w:noWrap/>
            <w:hideMark/>
          </w:tcPr>
          <w:p w14:paraId="487DD060" w14:textId="77777777" w:rsidR="00B315C3" w:rsidRPr="00B315C3" w:rsidRDefault="00B315C3">
            <w:r w:rsidRPr="00B315C3">
              <w:t>Jacobs, Alan, 1958- author.</w:t>
            </w:r>
          </w:p>
        </w:tc>
        <w:tc>
          <w:tcPr>
            <w:tcW w:w="1872" w:type="dxa"/>
            <w:noWrap/>
            <w:hideMark/>
          </w:tcPr>
          <w:p w14:paraId="1DAFCA65" w14:textId="77777777" w:rsidR="00B315C3" w:rsidRPr="00B315C3" w:rsidRDefault="00B315C3">
            <w:r w:rsidRPr="00B315C3">
              <w:t>Paradise lost : a biography / Alan Jacobs.</w:t>
            </w:r>
          </w:p>
        </w:tc>
        <w:tc>
          <w:tcPr>
            <w:tcW w:w="1345" w:type="dxa"/>
            <w:noWrap/>
            <w:hideMark/>
          </w:tcPr>
          <w:p w14:paraId="7BF43E28" w14:textId="77777777" w:rsidR="00B315C3" w:rsidRPr="00B315C3" w:rsidRDefault="00B315C3">
            <w:r w:rsidRPr="00B315C3">
              <w:t>Princeton University Press</w:t>
            </w:r>
          </w:p>
        </w:tc>
        <w:tc>
          <w:tcPr>
            <w:tcW w:w="757" w:type="dxa"/>
            <w:noWrap/>
            <w:hideMark/>
          </w:tcPr>
          <w:p w14:paraId="640190F2" w14:textId="77777777" w:rsidR="00B315C3" w:rsidRPr="00B315C3" w:rsidRDefault="00B315C3">
            <w:r w:rsidRPr="00B315C3">
              <w:t>[2025]</w:t>
            </w:r>
          </w:p>
        </w:tc>
        <w:tc>
          <w:tcPr>
            <w:tcW w:w="1059" w:type="dxa"/>
            <w:noWrap/>
            <w:hideMark/>
          </w:tcPr>
          <w:p w14:paraId="2B227D0A" w14:textId="77777777" w:rsidR="00B315C3" w:rsidRPr="00B315C3" w:rsidRDefault="00B315C3">
            <w:hyperlink r:id="rId134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6523BC67" w14:textId="77777777" w:rsidR="00B315C3" w:rsidRPr="00B315C3" w:rsidRDefault="00B315C3">
            <w:r w:rsidRPr="00B315C3">
              <w:t>38044009266549</w:t>
            </w:r>
          </w:p>
        </w:tc>
      </w:tr>
      <w:tr w:rsidR="00B315C3" w:rsidRPr="00B315C3" w14:paraId="1A736F41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367B11BC" w14:textId="77777777" w:rsidR="00B315C3" w:rsidRPr="00B315C3" w:rsidRDefault="00B315C3">
            <w:r w:rsidRPr="00B315C3">
              <w:t>L. Greek &amp; Latin Lit., Trans.</w:t>
            </w:r>
          </w:p>
        </w:tc>
        <w:tc>
          <w:tcPr>
            <w:tcW w:w="1197" w:type="dxa"/>
            <w:noWrap/>
            <w:hideMark/>
          </w:tcPr>
          <w:p w14:paraId="2A642F8A" w14:textId="77777777" w:rsidR="00B315C3" w:rsidRPr="00B315C3" w:rsidRDefault="00B315C3">
            <w:r w:rsidRPr="00B315C3">
              <w:t>Homer, author.</w:t>
            </w:r>
          </w:p>
        </w:tc>
        <w:tc>
          <w:tcPr>
            <w:tcW w:w="1872" w:type="dxa"/>
            <w:noWrap/>
            <w:hideMark/>
          </w:tcPr>
          <w:p w14:paraId="60809D98" w14:textId="77777777" w:rsidR="00B315C3" w:rsidRPr="00B315C3" w:rsidRDefault="00B315C3">
            <w:r w:rsidRPr="00B315C3">
              <w:t>The Odyssey / Homer ; a new translation by Daniel Mendelsohn.</w:t>
            </w:r>
          </w:p>
        </w:tc>
        <w:tc>
          <w:tcPr>
            <w:tcW w:w="1345" w:type="dxa"/>
            <w:noWrap/>
            <w:hideMark/>
          </w:tcPr>
          <w:p w14:paraId="412AAF9A" w14:textId="77777777" w:rsidR="00B315C3" w:rsidRPr="00B315C3" w:rsidRDefault="00B315C3">
            <w:r w:rsidRPr="00B315C3">
              <w:t>Penguin Books</w:t>
            </w:r>
          </w:p>
        </w:tc>
        <w:tc>
          <w:tcPr>
            <w:tcW w:w="757" w:type="dxa"/>
            <w:noWrap/>
            <w:hideMark/>
          </w:tcPr>
          <w:p w14:paraId="1D9F898E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0C6CC190" w14:textId="77777777" w:rsidR="00B315C3" w:rsidRPr="00B315C3" w:rsidRDefault="00B315C3">
            <w:hyperlink r:id="rId135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434A74E6" w14:textId="77777777" w:rsidR="00B315C3" w:rsidRPr="00B315C3" w:rsidRDefault="00B315C3">
            <w:r w:rsidRPr="00B315C3">
              <w:t>38044009254065</w:t>
            </w:r>
          </w:p>
        </w:tc>
      </w:tr>
      <w:tr w:rsidR="00B315C3" w:rsidRPr="00B315C3" w14:paraId="3C5C85BA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597FBFF7" w14:textId="77777777" w:rsidR="00B315C3" w:rsidRPr="00B315C3" w:rsidRDefault="00B315C3">
            <w:r w:rsidRPr="00B315C3">
              <w:t>L. Greek &amp; Latin Texts &amp;c.</w:t>
            </w:r>
          </w:p>
        </w:tc>
        <w:tc>
          <w:tcPr>
            <w:tcW w:w="1197" w:type="dxa"/>
            <w:noWrap/>
            <w:hideMark/>
          </w:tcPr>
          <w:p w14:paraId="14F45F25" w14:textId="77777777" w:rsidR="00B315C3" w:rsidRPr="00B315C3" w:rsidRDefault="00B315C3">
            <w:r w:rsidRPr="00B315C3">
              <w:t>Plato, author.</w:t>
            </w:r>
          </w:p>
        </w:tc>
        <w:tc>
          <w:tcPr>
            <w:tcW w:w="1872" w:type="dxa"/>
            <w:noWrap/>
            <w:hideMark/>
          </w:tcPr>
          <w:p w14:paraId="7DF2BDF1" w14:textId="77777777" w:rsidR="00B315C3" w:rsidRPr="00B315C3" w:rsidRDefault="00B315C3">
            <w:r w:rsidRPr="00B315C3">
              <w:t xml:space="preserve">How to talk about love : an ancient </w:t>
            </w:r>
            <w:r w:rsidRPr="00B315C3">
              <w:lastRenderedPageBreak/>
              <w:t>guide for modern lovers : selections from Plato's Symposium / Plato ; translated and introduced by Armand D'Angour.</w:t>
            </w:r>
          </w:p>
        </w:tc>
        <w:tc>
          <w:tcPr>
            <w:tcW w:w="1345" w:type="dxa"/>
            <w:noWrap/>
            <w:hideMark/>
          </w:tcPr>
          <w:p w14:paraId="646DCCE5" w14:textId="77777777" w:rsidR="00B315C3" w:rsidRPr="00B315C3" w:rsidRDefault="00B315C3">
            <w:r w:rsidRPr="00B315C3">
              <w:lastRenderedPageBreak/>
              <w:t>Princeton University Press</w:t>
            </w:r>
          </w:p>
        </w:tc>
        <w:tc>
          <w:tcPr>
            <w:tcW w:w="757" w:type="dxa"/>
            <w:noWrap/>
            <w:hideMark/>
          </w:tcPr>
          <w:p w14:paraId="635A6141" w14:textId="77777777" w:rsidR="00B315C3" w:rsidRPr="00B315C3" w:rsidRDefault="00B315C3">
            <w:r w:rsidRPr="00B315C3">
              <w:t>[2025]</w:t>
            </w:r>
          </w:p>
        </w:tc>
        <w:tc>
          <w:tcPr>
            <w:tcW w:w="1059" w:type="dxa"/>
            <w:noWrap/>
            <w:hideMark/>
          </w:tcPr>
          <w:p w14:paraId="1D51E251" w14:textId="77777777" w:rsidR="00B315C3" w:rsidRPr="00B315C3" w:rsidRDefault="00B315C3">
            <w:hyperlink r:id="rId136" w:tgtFrame="_parent" w:history="1">
              <w:r w:rsidRPr="00B315C3">
                <w:rPr>
                  <w:rStyle w:val="Hyperlink"/>
                </w:rPr>
                <w:t xml:space="preserve">Link to </w:t>
              </w:r>
              <w:r w:rsidRPr="00B315C3">
                <w:rPr>
                  <w:rStyle w:val="Hyperlink"/>
                </w:rPr>
                <w:lastRenderedPageBreak/>
                <w:t>Catalyst</w:t>
              </w:r>
            </w:hyperlink>
          </w:p>
        </w:tc>
        <w:tc>
          <w:tcPr>
            <w:tcW w:w="1441" w:type="dxa"/>
            <w:noWrap/>
            <w:hideMark/>
          </w:tcPr>
          <w:p w14:paraId="6963FFE3" w14:textId="77777777" w:rsidR="00B315C3" w:rsidRPr="00B315C3" w:rsidRDefault="00B315C3">
            <w:r w:rsidRPr="00B315C3">
              <w:lastRenderedPageBreak/>
              <w:t>38044009247028</w:t>
            </w:r>
          </w:p>
        </w:tc>
      </w:tr>
      <w:tr w:rsidR="00B315C3" w:rsidRPr="00B315C3" w14:paraId="7B79B3EB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4482F761" w14:textId="77777777" w:rsidR="00B315C3" w:rsidRPr="00B315C3" w:rsidRDefault="00B315C3">
            <w:r w:rsidRPr="00B315C3">
              <w:t>L. Greek &amp; Latin Texts &amp;c., Homer</w:t>
            </w:r>
          </w:p>
        </w:tc>
        <w:tc>
          <w:tcPr>
            <w:tcW w:w="1197" w:type="dxa"/>
            <w:noWrap/>
            <w:hideMark/>
          </w:tcPr>
          <w:p w14:paraId="6F5910AA" w14:textId="77777777" w:rsidR="00B315C3" w:rsidRPr="00B315C3" w:rsidRDefault="00B315C3">
            <w:r w:rsidRPr="00B315C3">
              <w:t>Felson, Nancy, 1943- author.</w:t>
            </w:r>
          </w:p>
        </w:tc>
        <w:tc>
          <w:tcPr>
            <w:tcW w:w="1872" w:type="dxa"/>
            <w:noWrap/>
            <w:hideMark/>
          </w:tcPr>
          <w:p w14:paraId="46E12E16" w14:textId="77777777" w:rsidR="00B315C3" w:rsidRPr="00B315C3" w:rsidRDefault="00B315C3">
            <w:r w:rsidRPr="00B315C3">
              <w:t>Regarding Penelope : from character to poetics / Nancy Felson.</w:t>
            </w:r>
          </w:p>
        </w:tc>
        <w:tc>
          <w:tcPr>
            <w:tcW w:w="1345" w:type="dxa"/>
            <w:noWrap/>
            <w:hideMark/>
          </w:tcPr>
          <w:p w14:paraId="47B1E439" w14:textId="77777777" w:rsidR="00B315C3" w:rsidRPr="00B315C3" w:rsidRDefault="00B315C3">
            <w:proofErr w:type="spellStart"/>
            <w:r w:rsidRPr="00B315C3">
              <w:t>Center</w:t>
            </w:r>
            <w:proofErr w:type="spellEnd"/>
            <w:r w:rsidRPr="00B315C3">
              <w:t xml:space="preserve"> for Hellenic Studies</w:t>
            </w:r>
          </w:p>
        </w:tc>
        <w:tc>
          <w:tcPr>
            <w:tcW w:w="757" w:type="dxa"/>
            <w:noWrap/>
            <w:hideMark/>
          </w:tcPr>
          <w:p w14:paraId="0E8D3D92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5B7FBBDD" w14:textId="77777777" w:rsidR="00B315C3" w:rsidRPr="00B315C3" w:rsidRDefault="00B315C3">
            <w:hyperlink r:id="rId137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4E570578" w14:textId="77777777" w:rsidR="00B315C3" w:rsidRPr="00B315C3" w:rsidRDefault="00B315C3">
            <w:r w:rsidRPr="00B315C3">
              <w:t>38044009253547</w:t>
            </w:r>
          </w:p>
        </w:tc>
      </w:tr>
      <w:tr w:rsidR="00B315C3" w:rsidRPr="00B315C3" w14:paraId="2F9A2B2B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06F82AB9" w14:textId="77777777" w:rsidR="00B315C3" w:rsidRPr="00B315C3" w:rsidRDefault="00B315C3">
            <w:r w:rsidRPr="00B315C3">
              <w:t>L. Greek &amp; Latin Texts &amp;c., Marcus Aurelius</w:t>
            </w:r>
          </w:p>
        </w:tc>
        <w:tc>
          <w:tcPr>
            <w:tcW w:w="1197" w:type="dxa"/>
            <w:noWrap/>
            <w:hideMark/>
          </w:tcPr>
          <w:p w14:paraId="798BA17E" w14:textId="77777777" w:rsidR="00B315C3" w:rsidRPr="00B315C3" w:rsidRDefault="00B315C3">
            <w:r w:rsidRPr="00B315C3">
              <w:t>-</w:t>
            </w:r>
          </w:p>
        </w:tc>
        <w:tc>
          <w:tcPr>
            <w:tcW w:w="1872" w:type="dxa"/>
            <w:noWrap/>
            <w:hideMark/>
          </w:tcPr>
          <w:p w14:paraId="7CBF5801" w14:textId="77777777" w:rsidR="00B315C3" w:rsidRPr="00B315C3" w:rsidRDefault="00B315C3">
            <w:r w:rsidRPr="00B315C3">
              <w:t>The Cambridge companion to Marcus Aurelius' Meditations / edited by John Sellars.</w:t>
            </w:r>
          </w:p>
        </w:tc>
        <w:tc>
          <w:tcPr>
            <w:tcW w:w="1345" w:type="dxa"/>
            <w:noWrap/>
            <w:hideMark/>
          </w:tcPr>
          <w:p w14:paraId="53A01AAB" w14:textId="77777777" w:rsidR="00B315C3" w:rsidRPr="00B315C3" w:rsidRDefault="00B315C3">
            <w:r w:rsidRPr="00B315C3">
              <w:t>Cambridge University Press</w:t>
            </w:r>
          </w:p>
        </w:tc>
        <w:tc>
          <w:tcPr>
            <w:tcW w:w="757" w:type="dxa"/>
            <w:noWrap/>
            <w:hideMark/>
          </w:tcPr>
          <w:p w14:paraId="402BF926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7201F746" w14:textId="77777777" w:rsidR="00B315C3" w:rsidRPr="00B315C3" w:rsidRDefault="00B315C3">
            <w:hyperlink r:id="rId138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50783BC7" w14:textId="77777777" w:rsidR="00B315C3" w:rsidRPr="00B315C3" w:rsidRDefault="00B315C3">
            <w:r w:rsidRPr="00B315C3">
              <w:t>38044009254495</w:t>
            </w:r>
          </w:p>
        </w:tc>
      </w:tr>
      <w:tr w:rsidR="00B315C3" w:rsidRPr="00B315C3" w14:paraId="4F549D8B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4876DD59" w14:textId="77777777" w:rsidR="00B315C3" w:rsidRPr="00B315C3" w:rsidRDefault="00B315C3">
            <w:r w:rsidRPr="00B315C3">
              <w:t>L. Greek &amp; Latin Texts &amp;c., Virgil</w:t>
            </w:r>
          </w:p>
        </w:tc>
        <w:tc>
          <w:tcPr>
            <w:tcW w:w="1197" w:type="dxa"/>
            <w:noWrap/>
            <w:hideMark/>
          </w:tcPr>
          <w:p w14:paraId="1316792D" w14:textId="77777777" w:rsidR="00B315C3" w:rsidRPr="00B315C3" w:rsidRDefault="00B315C3">
            <w:r w:rsidRPr="00B315C3">
              <w:t>Tanfield, Christopher, author.</w:t>
            </w:r>
          </w:p>
        </w:tc>
        <w:tc>
          <w:tcPr>
            <w:tcW w:w="1872" w:type="dxa"/>
            <w:noWrap/>
            <w:hideMark/>
          </w:tcPr>
          <w:p w14:paraId="60335EA8" w14:textId="77777777" w:rsidR="00B315C3" w:rsidRPr="00B315C3" w:rsidRDefault="00B315C3">
            <w:r w:rsidRPr="00B315C3">
              <w:t>A companion to the Aeneid in translation / Christopher Tanfield.</w:t>
            </w:r>
          </w:p>
        </w:tc>
        <w:tc>
          <w:tcPr>
            <w:tcW w:w="1345" w:type="dxa"/>
            <w:noWrap/>
            <w:hideMark/>
          </w:tcPr>
          <w:p w14:paraId="2DC32C6C" w14:textId="77777777" w:rsidR="00B315C3" w:rsidRPr="00B315C3" w:rsidRDefault="00B315C3">
            <w:r w:rsidRPr="00B315C3">
              <w:t>Bloomsbury Academic</w:t>
            </w:r>
          </w:p>
        </w:tc>
        <w:tc>
          <w:tcPr>
            <w:tcW w:w="757" w:type="dxa"/>
            <w:noWrap/>
            <w:hideMark/>
          </w:tcPr>
          <w:p w14:paraId="338BF976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1BEDEF9F" w14:textId="77777777" w:rsidR="00B315C3" w:rsidRPr="00B315C3" w:rsidRDefault="00B315C3">
            <w:hyperlink r:id="rId139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120E72BE" w14:textId="77777777" w:rsidR="00B315C3" w:rsidRPr="00B315C3" w:rsidRDefault="00B315C3">
            <w:r w:rsidRPr="00B315C3">
              <w:t>38044009254230</w:t>
            </w:r>
          </w:p>
        </w:tc>
      </w:tr>
      <w:tr w:rsidR="00B315C3" w:rsidRPr="00B315C3" w14:paraId="2C8278B8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7C2CB203" w14:textId="77777777" w:rsidR="00B315C3" w:rsidRPr="00B315C3" w:rsidRDefault="00B315C3">
            <w:r w:rsidRPr="00B315C3">
              <w:t>L. Greek &amp; Latin Texts &amp;c., Virgil</w:t>
            </w:r>
          </w:p>
        </w:tc>
        <w:tc>
          <w:tcPr>
            <w:tcW w:w="1197" w:type="dxa"/>
            <w:noWrap/>
            <w:hideMark/>
          </w:tcPr>
          <w:p w14:paraId="59B61918" w14:textId="77777777" w:rsidR="00B315C3" w:rsidRPr="00B315C3" w:rsidRDefault="00B315C3">
            <w:r w:rsidRPr="00B315C3">
              <w:t>Tanfield, Christopher, author.</w:t>
            </w:r>
          </w:p>
        </w:tc>
        <w:tc>
          <w:tcPr>
            <w:tcW w:w="1872" w:type="dxa"/>
            <w:noWrap/>
            <w:hideMark/>
          </w:tcPr>
          <w:p w14:paraId="39ED9F3C" w14:textId="77777777" w:rsidR="00B315C3" w:rsidRPr="00B315C3" w:rsidRDefault="00B315C3">
            <w:r w:rsidRPr="00B315C3">
              <w:t>A companion to the Aeneid in translation / Christopher Tanfield.</w:t>
            </w:r>
          </w:p>
        </w:tc>
        <w:tc>
          <w:tcPr>
            <w:tcW w:w="1345" w:type="dxa"/>
            <w:noWrap/>
            <w:hideMark/>
          </w:tcPr>
          <w:p w14:paraId="6C02A1C0" w14:textId="77777777" w:rsidR="00B315C3" w:rsidRPr="00B315C3" w:rsidRDefault="00B315C3">
            <w:r w:rsidRPr="00B315C3">
              <w:t>Bloomsbury Academic</w:t>
            </w:r>
          </w:p>
        </w:tc>
        <w:tc>
          <w:tcPr>
            <w:tcW w:w="757" w:type="dxa"/>
            <w:noWrap/>
            <w:hideMark/>
          </w:tcPr>
          <w:p w14:paraId="3C04449A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0AC8998C" w14:textId="77777777" w:rsidR="00B315C3" w:rsidRPr="00B315C3" w:rsidRDefault="00B315C3">
            <w:hyperlink r:id="rId140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4CB73BEB" w14:textId="77777777" w:rsidR="00B315C3" w:rsidRPr="00B315C3" w:rsidRDefault="00B315C3">
            <w:r w:rsidRPr="00B315C3">
              <w:t>38044009254289</w:t>
            </w:r>
          </w:p>
        </w:tc>
      </w:tr>
      <w:tr w:rsidR="00B315C3" w:rsidRPr="00B315C3" w14:paraId="20CA127A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245DF639" w14:textId="77777777" w:rsidR="00B315C3" w:rsidRPr="00B315C3" w:rsidRDefault="00B315C3">
            <w:r w:rsidRPr="00B315C3">
              <w:t>L. Greek &amp; Latin Texts &amp;c., Virgil</w:t>
            </w:r>
          </w:p>
        </w:tc>
        <w:tc>
          <w:tcPr>
            <w:tcW w:w="1197" w:type="dxa"/>
            <w:noWrap/>
            <w:hideMark/>
          </w:tcPr>
          <w:p w14:paraId="43BBB835" w14:textId="77777777" w:rsidR="00B315C3" w:rsidRPr="00B315C3" w:rsidRDefault="00B315C3">
            <w:r w:rsidRPr="00B315C3">
              <w:t>Tanfield, Christopher, author.</w:t>
            </w:r>
          </w:p>
        </w:tc>
        <w:tc>
          <w:tcPr>
            <w:tcW w:w="1872" w:type="dxa"/>
            <w:noWrap/>
            <w:hideMark/>
          </w:tcPr>
          <w:p w14:paraId="13969862" w14:textId="77777777" w:rsidR="00B315C3" w:rsidRPr="00B315C3" w:rsidRDefault="00B315C3">
            <w:r w:rsidRPr="00B315C3">
              <w:t xml:space="preserve">A companion to the Aeneid in translation / </w:t>
            </w:r>
            <w:r w:rsidRPr="00B315C3">
              <w:lastRenderedPageBreak/>
              <w:t>Christopher Tanfield.</w:t>
            </w:r>
          </w:p>
        </w:tc>
        <w:tc>
          <w:tcPr>
            <w:tcW w:w="1345" w:type="dxa"/>
            <w:noWrap/>
            <w:hideMark/>
          </w:tcPr>
          <w:p w14:paraId="136093E3" w14:textId="77777777" w:rsidR="00B315C3" w:rsidRPr="00B315C3" w:rsidRDefault="00B315C3">
            <w:r w:rsidRPr="00B315C3">
              <w:lastRenderedPageBreak/>
              <w:t>Bloomsbury Academic</w:t>
            </w:r>
          </w:p>
        </w:tc>
        <w:tc>
          <w:tcPr>
            <w:tcW w:w="757" w:type="dxa"/>
            <w:noWrap/>
            <w:hideMark/>
          </w:tcPr>
          <w:p w14:paraId="7B162C59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1CB05E13" w14:textId="77777777" w:rsidR="00B315C3" w:rsidRPr="00B315C3" w:rsidRDefault="00B315C3">
            <w:hyperlink r:id="rId141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3515CF9A" w14:textId="77777777" w:rsidR="00B315C3" w:rsidRPr="00B315C3" w:rsidRDefault="00B315C3">
            <w:r w:rsidRPr="00B315C3">
              <w:t>38044009254339</w:t>
            </w:r>
          </w:p>
        </w:tc>
      </w:tr>
      <w:tr w:rsidR="00B315C3" w:rsidRPr="00B315C3" w14:paraId="1B49AD9B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03338966" w14:textId="77777777" w:rsidR="00B315C3" w:rsidRPr="00B315C3" w:rsidRDefault="00B315C3">
            <w:r w:rsidRPr="00B315C3">
              <w:t>L. Later Latin Lit.</w:t>
            </w:r>
          </w:p>
        </w:tc>
        <w:tc>
          <w:tcPr>
            <w:tcW w:w="1197" w:type="dxa"/>
            <w:noWrap/>
            <w:hideMark/>
          </w:tcPr>
          <w:p w14:paraId="6B2AAE92" w14:textId="77777777" w:rsidR="00B315C3" w:rsidRPr="00B315C3" w:rsidRDefault="00B315C3">
            <w:r w:rsidRPr="00B315C3">
              <w:t>Erasmus, Desiderius, -1536, author.</w:t>
            </w:r>
          </w:p>
        </w:tc>
        <w:tc>
          <w:tcPr>
            <w:tcW w:w="1872" w:type="dxa"/>
            <w:noWrap/>
            <w:hideMark/>
          </w:tcPr>
          <w:p w14:paraId="5F7810CC" w14:textId="77777777" w:rsidR="00B315C3" w:rsidRPr="00B315C3" w:rsidRDefault="00B315C3">
            <w:r w:rsidRPr="00B315C3">
              <w:t xml:space="preserve">Opera omnia </w:t>
            </w:r>
            <w:proofErr w:type="spellStart"/>
            <w:r w:rsidRPr="00B315C3">
              <w:t>Desiderii</w:t>
            </w:r>
            <w:proofErr w:type="spellEnd"/>
            <w:r w:rsidRPr="00B315C3">
              <w:t xml:space="preserve"> </w:t>
            </w:r>
            <w:proofErr w:type="spellStart"/>
            <w:r w:rsidRPr="00B315C3">
              <w:t>Erasmi</w:t>
            </w:r>
            <w:proofErr w:type="spellEnd"/>
            <w:r w:rsidRPr="00B315C3">
              <w:t xml:space="preserve"> </w:t>
            </w:r>
            <w:proofErr w:type="spellStart"/>
            <w:r w:rsidRPr="00B315C3">
              <w:t>Roterodami</w:t>
            </w:r>
            <w:proofErr w:type="spellEnd"/>
            <w:r w:rsidRPr="00B315C3">
              <w:t xml:space="preserve"> : </w:t>
            </w:r>
            <w:proofErr w:type="spellStart"/>
            <w:r w:rsidRPr="00B315C3">
              <w:t>recognita</w:t>
            </w:r>
            <w:proofErr w:type="spellEnd"/>
            <w:r w:rsidRPr="00B315C3">
              <w:t xml:space="preserve"> et </w:t>
            </w:r>
            <w:proofErr w:type="spellStart"/>
            <w:r w:rsidRPr="00B315C3">
              <w:t>adnotatione</w:t>
            </w:r>
            <w:proofErr w:type="spellEnd"/>
            <w:r w:rsidRPr="00B315C3">
              <w:t xml:space="preserve"> </w:t>
            </w:r>
            <w:proofErr w:type="spellStart"/>
            <w:r w:rsidRPr="00B315C3">
              <w:t>critica</w:t>
            </w:r>
            <w:proofErr w:type="spellEnd"/>
            <w:r w:rsidRPr="00B315C3">
              <w:t xml:space="preserve"> </w:t>
            </w:r>
            <w:proofErr w:type="spellStart"/>
            <w:r w:rsidRPr="00B315C3">
              <w:t>instructa</w:t>
            </w:r>
            <w:proofErr w:type="spellEnd"/>
            <w:r w:rsidRPr="00B315C3">
              <w:t xml:space="preserve"> </w:t>
            </w:r>
            <w:proofErr w:type="spellStart"/>
            <w:r w:rsidRPr="00B315C3">
              <w:t>notisque</w:t>
            </w:r>
            <w:proofErr w:type="spellEnd"/>
            <w:r w:rsidRPr="00B315C3">
              <w:t xml:space="preserve"> illustrata. </w:t>
            </w:r>
            <w:proofErr w:type="spellStart"/>
            <w:r w:rsidRPr="00B315C3">
              <w:t>Ordinis</w:t>
            </w:r>
            <w:proofErr w:type="spellEnd"/>
            <w:r w:rsidRPr="00B315C3">
              <w:t xml:space="preserve"> </w:t>
            </w:r>
            <w:proofErr w:type="spellStart"/>
            <w:r w:rsidRPr="00B315C3">
              <w:t>sexti</w:t>
            </w:r>
            <w:proofErr w:type="spellEnd"/>
            <w:r w:rsidRPr="00B315C3">
              <w:t xml:space="preserve">, </w:t>
            </w:r>
            <w:proofErr w:type="spellStart"/>
            <w:r w:rsidRPr="00B315C3">
              <w:t>tomus</w:t>
            </w:r>
            <w:proofErr w:type="spellEnd"/>
            <w:r w:rsidRPr="00B315C3">
              <w:t xml:space="preserve"> </w:t>
            </w:r>
            <w:proofErr w:type="spellStart"/>
            <w:r w:rsidRPr="00B315C3">
              <w:t>undecimus</w:t>
            </w:r>
            <w:proofErr w:type="spellEnd"/>
            <w:r w:rsidRPr="00B315C3">
              <w:t xml:space="preserve"> / sous le patronage de </w:t>
            </w:r>
            <w:proofErr w:type="spellStart"/>
            <w:r w:rsidRPr="00B315C3">
              <w:t>l'Union</w:t>
            </w:r>
            <w:proofErr w:type="spellEnd"/>
            <w:r w:rsidRPr="00B315C3">
              <w:t xml:space="preserve"> </w:t>
            </w:r>
            <w:proofErr w:type="spellStart"/>
            <w:r w:rsidRPr="00B315C3">
              <w:t>académique</w:t>
            </w:r>
            <w:proofErr w:type="spellEnd"/>
            <w:r w:rsidRPr="00B315C3">
              <w:t xml:space="preserve"> </w:t>
            </w:r>
            <w:proofErr w:type="spellStart"/>
            <w:r w:rsidRPr="00B315C3">
              <w:t>internationale</w:t>
            </w:r>
            <w:proofErr w:type="spellEnd"/>
            <w:r w:rsidRPr="00B315C3">
              <w:t xml:space="preserve"> et de </w:t>
            </w:r>
            <w:proofErr w:type="spellStart"/>
            <w:r w:rsidRPr="00B315C3">
              <w:t>l'Académie</w:t>
            </w:r>
            <w:proofErr w:type="spellEnd"/>
            <w:r w:rsidRPr="00B315C3">
              <w:t xml:space="preserve"> Royale </w:t>
            </w:r>
            <w:proofErr w:type="spellStart"/>
            <w:r w:rsidRPr="00B315C3">
              <w:t>Néerlandaise</w:t>
            </w:r>
            <w:proofErr w:type="spellEnd"/>
            <w:r w:rsidRPr="00B315C3">
              <w:t xml:space="preserve"> des Sciences et des Sciences </w:t>
            </w:r>
            <w:proofErr w:type="spellStart"/>
            <w:r w:rsidRPr="00B315C3">
              <w:t>Humaines</w:t>
            </w:r>
            <w:proofErr w:type="spellEnd"/>
            <w:r w:rsidRPr="00B315C3">
              <w:t>.</w:t>
            </w:r>
          </w:p>
        </w:tc>
        <w:tc>
          <w:tcPr>
            <w:tcW w:w="1345" w:type="dxa"/>
            <w:noWrap/>
            <w:hideMark/>
          </w:tcPr>
          <w:p w14:paraId="1C295953" w14:textId="77777777" w:rsidR="00B315C3" w:rsidRPr="00B315C3" w:rsidRDefault="00B315C3">
            <w:r w:rsidRPr="00B315C3">
              <w:t>Brill</w:t>
            </w:r>
          </w:p>
        </w:tc>
        <w:tc>
          <w:tcPr>
            <w:tcW w:w="757" w:type="dxa"/>
            <w:noWrap/>
            <w:hideMark/>
          </w:tcPr>
          <w:p w14:paraId="79547840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38962ACF" w14:textId="77777777" w:rsidR="00B315C3" w:rsidRPr="00B315C3" w:rsidRDefault="00B315C3">
            <w:hyperlink r:id="rId142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73F50EE7" w14:textId="77777777" w:rsidR="00B315C3" w:rsidRPr="00B315C3" w:rsidRDefault="00B315C3">
            <w:r w:rsidRPr="00B315C3">
              <w:t>38044009254388</w:t>
            </w:r>
          </w:p>
        </w:tc>
      </w:tr>
      <w:tr w:rsidR="00B315C3" w:rsidRPr="00B315C3" w14:paraId="7060A152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7495C62F" w14:textId="77777777" w:rsidR="00B315C3" w:rsidRPr="00B315C3" w:rsidRDefault="00B315C3">
            <w:r w:rsidRPr="00B315C3">
              <w:t>L. Literature, Hist. of (Gen.)</w:t>
            </w:r>
          </w:p>
        </w:tc>
        <w:tc>
          <w:tcPr>
            <w:tcW w:w="1197" w:type="dxa"/>
            <w:noWrap/>
            <w:hideMark/>
          </w:tcPr>
          <w:p w14:paraId="30E0DFBA" w14:textId="77777777" w:rsidR="00B315C3" w:rsidRPr="00B315C3" w:rsidRDefault="00B315C3">
            <w:r w:rsidRPr="00B315C3">
              <w:t>-</w:t>
            </w:r>
          </w:p>
        </w:tc>
        <w:tc>
          <w:tcPr>
            <w:tcW w:w="1872" w:type="dxa"/>
            <w:noWrap/>
            <w:hideMark/>
          </w:tcPr>
          <w:p w14:paraId="3DF3B6B7" w14:textId="77777777" w:rsidR="00B315C3" w:rsidRPr="00B315C3" w:rsidRDefault="00B315C3">
            <w:r w:rsidRPr="00B315C3">
              <w:t>Fear in the medical and literary imagination, medieval to modern : dreadful passions / editors; Daniel McCann, Claire McKechnie-Mason.</w:t>
            </w:r>
          </w:p>
        </w:tc>
        <w:tc>
          <w:tcPr>
            <w:tcW w:w="1345" w:type="dxa"/>
            <w:noWrap/>
            <w:hideMark/>
          </w:tcPr>
          <w:p w14:paraId="49B563A5" w14:textId="77777777" w:rsidR="00B315C3" w:rsidRPr="00B315C3" w:rsidRDefault="00B315C3">
            <w:r w:rsidRPr="00B315C3">
              <w:t>Palgrave Macmillan</w:t>
            </w:r>
          </w:p>
        </w:tc>
        <w:tc>
          <w:tcPr>
            <w:tcW w:w="757" w:type="dxa"/>
            <w:noWrap/>
            <w:hideMark/>
          </w:tcPr>
          <w:p w14:paraId="4EBC90A0" w14:textId="77777777" w:rsidR="00B315C3" w:rsidRPr="00B315C3" w:rsidRDefault="00B315C3">
            <w:r w:rsidRPr="00B315C3">
              <w:t>[2018]</w:t>
            </w:r>
          </w:p>
        </w:tc>
        <w:tc>
          <w:tcPr>
            <w:tcW w:w="1059" w:type="dxa"/>
            <w:noWrap/>
            <w:hideMark/>
          </w:tcPr>
          <w:p w14:paraId="3305223E" w14:textId="77777777" w:rsidR="00B315C3" w:rsidRPr="00B315C3" w:rsidRDefault="00B315C3">
            <w:hyperlink r:id="rId143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66FF6F60" w14:textId="77777777" w:rsidR="00B315C3" w:rsidRPr="00B315C3" w:rsidRDefault="00B315C3">
            <w:r w:rsidRPr="00B315C3">
              <w:t>38044009222591</w:t>
            </w:r>
          </w:p>
        </w:tc>
      </w:tr>
      <w:tr w:rsidR="00B315C3" w:rsidRPr="00B315C3" w14:paraId="0C052108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4619B2C3" w14:textId="77777777" w:rsidR="00B315C3" w:rsidRPr="00B315C3" w:rsidRDefault="00B315C3">
            <w:r w:rsidRPr="00B315C3">
              <w:lastRenderedPageBreak/>
              <w:t>L. Literature, Hist. of (Gen.)</w:t>
            </w:r>
          </w:p>
        </w:tc>
        <w:tc>
          <w:tcPr>
            <w:tcW w:w="1197" w:type="dxa"/>
            <w:noWrap/>
            <w:hideMark/>
          </w:tcPr>
          <w:p w14:paraId="62EBB2F0" w14:textId="77777777" w:rsidR="00B315C3" w:rsidRPr="00B315C3" w:rsidRDefault="00B315C3">
            <w:r w:rsidRPr="00B315C3">
              <w:t>Jameson, Fredric author.</w:t>
            </w:r>
          </w:p>
        </w:tc>
        <w:tc>
          <w:tcPr>
            <w:tcW w:w="1872" w:type="dxa"/>
            <w:noWrap/>
            <w:hideMark/>
          </w:tcPr>
          <w:p w14:paraId="073C81B3" w14:textId="77777777" w:rsidR="00B315C3" w:rsidRPr="00B315C3" w:rsidRDefault="00B315C3">
            <w:r w:rsidRPr="00B315C3">
              <w:t>Allegory and ideology / Fredric Jameson.</w:t>
            </w:r>
          </w:p>
        </w:tc>
        <w:tc>
          <w:tcPr>
            <w:tcW w:w="1345" w:type="dxa"/>
            <w:noWrap/>
            <w:hideMark/>
          </w:tcPr>
          <w:p w14:paraId="374861B5" w14:textId="77777777" w:rsidR="00B315C3" w:rsidRPr="00B315C3" w:rsidRDefault="00B315C3">
            <w:r w:rsidRPr="00B315C3">
              <w:t>Verso</w:t>
            </w:r>
          </w:p>
        </w:tc>
        <w:tc>
          <w:tcPr>
            <w:tcW w:w="757" w:type="dxa"/>
            <w:noWrap/>
            <w:hideMark/>
          </w:tcPr>
          <w:p w14:paraId="6ED920A3" w14:textId="77777777" w:rsidR="00B315C3" w:rsidRPr="00B315C3" w:rsidRDefault="00B315C3">
            <w:r w:rsidRPr="00B315C3">
              <w:t>2020.</w:t>
            </w:r>
          </w:p>
        </w:tc>
        <w:tc>
          <w:tcPr>
            <w:tcW w:w="1059" w:type="dxa"/>
            <w:noWrap/>
            <w:hideMark/>
          </w:tcPr>
          <w:p w14:paraId="1AC5FCC9" w14:textId="77777777" w:rsidR="00B315C3" w:rsidRPr="00B315C3" w:rsidRDefault="00B315C3">
            <w:hyperlink r:id="rId144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387F7054" w14:textId="77777777" w:rsidR="00B315C3" w:rsidRPr="00B315C3" w:rsidRDefault="00B315C3">
            <w:r w:rsidRPr="00B315C3">
              <w:t>38044009266697</w:t>
            </w:r>
          </w:p>
        </w:tc>
      </w:tr>
      <w:tr w:rsidR="00B315C3" w:rsidRPr="00B315C3" w14:paraId="5EBE63B9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3BD0F391" w14:textId="77777777" w:rsidR="00B315C3" w:rsidRPr="00B315C3" w:rsidRDefault="00B315C3">
            <w:r w:rsidRPr="00B315C3">
              <w:t>L. Literature, Hist. of (Gen.)</w:t>
            </w:r>
          </w:p>
        </w:tc>
        <w:tc>
          <w:tcPr>
            <w:tcW w:w="1197" w:type="dxa"/>
            <w:noWrap/>
            <w:hideMark/>
          </w:tcPr>
          <w:p w14:paraId="5A1CDC56" w14:textId="77777777" w:rsidR="00B315C3" w:rsidRPr="00B315C3" w:rsidRDefault="00B315C3">
            <w:r w:rsidRPr="00B315C3">
              <w:t>Peacock, James, 1970- author.</w:t>
            </w:r>
          </w:p>
        </w:tc>
        <w:tc>
          <w:tcPr>
            <w:tcW w:w="1872" w:type="dxa"/>
            <w:noWrap/>
            <w:hideMark/>
          </w:tcPr>
          <w:p w14:paraId="203DC734" w14:textId="77777777" w:rsidR="00B315C3" w:rsidRPr="00B315C3" w:rsidRDefault="00B315C3">
            <w:r w:rsidRPr="00B315C3">
              <w:t xml:space="preserve">Gentrification in contemporary fiction : domestic spaces, </w:t>
            </w:r>
            <w:proofErr w:type="spellStart"/>
            <w:r w:rsidRPr="00B315C3">
              <w:t>neighborhoods</w:t>
            </w:r>
            <w:proofErr w:type="spellEnd"/>
            <w:r w:rsidRPr="00B315C3">
              <w:t>, and global real estate / James Peacock.</w:t>
            </w:r>
          </w:p>
        </w:tc>
        <w:tc>
          <w:tcPr>
            <w:tcW w:w="1345" w:type="dxa"/>
            <w:noWrap/>
            <w:hideMark/>
          </w:tcPr>
          <w:p w14:paraId="7D0FE84F" w14:textId="77777777" w:rsidR="00B315C3" w:rsidRPr="00B315C3" w:rsidRDefault="00B315C3">
            <w:r w:rsidRPr="00B315C3">
              <w:t>Bloomsbury Academic</w:t>
            </w:r>
          </w:p>
        </w:tc>
        <w:tc>
          <w:tcPr>
            <w:tcW w:w="757" w:type="dxa"/>
            <w:noWrap/>
            <w:hideMark/>
          </w:tcPr>
          <w:p w14:paraId="66501768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299EE299" w14:textId="77777777" w:rsidR="00B315C3" w:rsidRPr="00B315C3" w:rsidRDefault="00B315C3">
            <w:hyperlink r:id="rId145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4F67DE0C" w14:textId="77777777" w:rsidR="00B315C3" w:rsidRPr="00B315C3" w:rsidRDefault="00B315C3">
            <w:r w:rsidRPr="00B315C3">
              <w:t>38044009254172</w:t>
            </w:r>
          </w:p>
        </w:tc>
      </w:tr>
      <w:tr w:rsidR="00B315C3" w:rsidRPr="00B315C3" w14:paraId="20B09505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4904A997" w14:textId="77777777" w:rsidR="00B315C3" w:rsidRPr="00B315C3" w:rsidRDefault="00B315C3">
            <w:r w:rsidRPr="00B315C3">
              <w:t>Philosophy</w:t>
            </w:r>
          </w:p>
        </w:tc>
        <w:tc>
          <w:tcPr>
            <w:tcW w:w="1197" w:type="dxa"/>
            <w:noWrap/>
            <w:hideMark/>
          </w:tcPr>
          <w:p w14:paraId="52EAE996" w14:textId="77777777" w:rsidR="00B315C3" w:rsidRPr="00B315C3" w:rsidRDefault="00B315C3">
            <w:r w:rsidRPr="00B315C3">
              <w:t>Haile, James B., 1979- author.</w:t>
            </w:r>
          </w:p>
        </w:tc>
        <w:tc>
          <w:tcPr>
            <w:tcW w:w="1872" w:type="dxa"/>
            <w:noWrap/>
            <w:hideMark/>
          </w:tcPr>
          <w:p w14:paraId="190FF045" w14:textId="77777777" w:rsidR="00B315C3" w:rsidRPr="00B315C3" w:rsidRDefault="00B315C3">
            <w:r w:rsidRPr="00B315C3">
              <w:t>The dark delight of being strange : Black stories of freedom / James B. Haile, III.</w:t>
            </w:r>
          </w:p>
        </w:tc>
        <w:tc>
          <w:tcPr>
            <w:tcW w:w="1345" w:type="dxa"/>
            <w:noWrap/>
            <w:hideMark/>
          </w:tcPr>
          <w:p w14:paraId="13813334" w14:textId="77777777" w:rsidR="00B315C3" w:rsidRPr="00B315C3" w:rsidRDefault="00B315C3">
            <w:r w:rsidRPr="00B315C3">
              <w:t>Columbia University Press</w:t>
            </w:r>
          </w:p>
        </w:tc>
        <w:tc>
          <w:tcPr>
            <w:tcW w:w="757" w:type="dxa"/>
            <w:noWrap/>
            <w:hideMark/>
          </w:tcPr>
          <w:p w14:paraId="5E9604D7" w14:textId="77777777" w:rsidR="00B315C3" w:rsidRPr="00B315C3" w:rsidRDefault="00B315C3">
            <w:r w:rsidRPr="00B315C3">
              <w:t>[2025]</w:t>
            </w:r>
          </w:p>
        </w:tc>
        <w:tc>
          <w:tcPr>
            <w:tcW w:w="1059" w:type="dxa"/>
            <w:noWrap/>
            <w:hideMark/>
          </w:tcPr>
          <w:p w14:paraId="3C4499BA" w14:textId="77777777" w:rsidR="00B315C3" w:rsidRPr="00B315C3" w:rsidRDefault="00B315C3">
            <w:hyperlink r:id="rId146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2ECA4472" w14:textId="77777777" w:rsidR="00B315C3" w:rsidRPr="00B315C3" w:rsidRDefault="00B315C3">
            <w:r w:rsidRPr="00B315C3">
              <w:t>38044009247077</w:t>
            </w:r>
          </w:p>
        </w:tc>
      </w:tr>
      <w:tr w:rsidR="00B315C3" w:rsidRPr="00B315C3" w14:paraId="1286BAB8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31519EDC" w14:textId="77777777" w:rsidR="00B315C3" w:rsidRPr="00B315C3" w:rsidRDefault="00B315C3">
            <w:r w:rsidRPr="00B315C3">
              <w:t>Philosophy</w:t>
            </w:r>
          </w:p>
        </w:tc>
        <w:tc>
          <w:tcPr>
            <w:tcW w:w="1197" w:type="dxa"/>
            <w:noWrap/>
            <w:hideMark/>
          </w:tcPr>
          <w:p w14:paraId="234820AF" w14:textId="77777777" w:rsidR="00B315C3" w:rsidRPr="00B315C3" w:rsidRDefault="00B315C3">
            <w:r w:rsidRPr="00B315C3">
              <w:t>Handy, Charles B., author.</w:t>
            </w:r>
          </w:p>
        </w:tc>
        <w:tc>
          <w:tcPr>
            <w:tcW w:w="1872" w:type="dxa"/>
            <w:noWrap/>
            <w:hideMark/>
          </w:tcPr>
          <w:p w14:paraId="211AAD59" w14:textId="77777777" w:rsidR="00B315C3" w:rsidRPr="00B315C3" w:rsidRDefault="00B315C3">
            <w:r w:rsidRPr="00B315C3">
              <w:t>The view from ninety : reflections on how to live a long, contented life / Charles Handy.</w:t>
            </w:r>
          </w:p>
        </w:tc>
        <w:tc>
          <w:tcPr>
            <w:tcW w:w="1345" w:type="dxa"/>
            <w:noWrap/>
            <w:hideMark/>
          </w:tcPr>
          <w:p w14:paraId="1778E5A8" w14:textId="77777777" w:rsidR="00B315C3" w:rsidRPr="00B315C3" w:rsidRDefault="00B315C3">
            <w:r w:rsidRPr="00B315C3">
              <w:t>Hutchinson Heinemann</w:t>
            </w:r>
          </w:p>
        </w:tc>
        <w:tc>
          <w:tcPr>
            <w:tcW w:w="757" w:type="dxa"/>
            <w:noWrap/>
            <w:hideMark/>
          </w:tcPr>
          <w:p w14:paraId="140F2BF6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25162C40" w14:textId="77777777" w:rsidR="00B315C3" w:rsidRPr="00B315C3" w:rsidRDefault="00B315C3">
            <w:hyperlink r:id="rId147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5EAC4959" w14:textId="77777777" w:rsidR="00B315C3" w:rsidRPr="00B315C3" w:rsidRDefault="00B315C3">
            <w:r w:rsidRPr="00B315C3">
              <w:t>38044009266606</w:t>
            </w:r>
          </w:p>
        </w:tc>
      </w:tr>
      <w:tr w:rsidR="00B315C3" w:rsidRPr="00B315C3" w14:paraId="18C64223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55B5E116" w14:textId="77777777" w:rsidR="00B315C3" w:rsidRPr="00B315C3" w:rsidRDefault="00B315C3">
            <w:r w:rsidRPr="00B315C3">
              <w:t>Philosophy</w:t>
            </w:r>
          </w:p>
        </w:tc>
        <w:tc>
          <w:tcPr>
            <w:tcW w:w="1197" w:type="dxa"/>
            <w:noWrap/>
            <w:hideMark/>
          </w:tcPr>
          <w:p w14:paraId="3D88E455" w14:textId="77777777" w:rsidR="00B315C3" w:rsidRPr="00B315C3" w:rsidRDefault="00B315C3">
            <w:r w:rsidRPr="00B315C3">
              <w:t>May, Simon author. (Simon Philip Walter),</w:t>
            </w:r>
          </w:p>
        </w:tc>
        <w:tc>
          <w:tcPr>
            <w:tcW w:w="1872" w:type="dxa"/>
            <w:noWrap/>
            <w:hideMark/>
          </w:tcPr>
          <w:p w14:paraId="47AC5477" w14:textId="77777777" w:rsidR="00B315C3" w:rsidRPr="00B315C3" w:rsidRDefault="00B315C3">
            <w:r w:rsidRPr="00B315C3">
              <w:t>Jump! : a new philosophy for conquering procrastination / Simon May.</w:t>
            </w:r>
          </w:p>
        </w:tc>
        <w:tc>
          <w:tcPr>
            <w:tcW w:w="1345" w:type="dxa"/>
            <w:noWrap/>
            <w:hideMark/>
          </w:tcPr>
          <w:p w14:paraId="39312CED" w14:textId="77777777" w:rsidR="00B315C3" w:rsidRPr="00B315C3" w:rsidRDefault="00B315C3">
            <w:r w:rsidRPr="00B315C3">
              <w:t>Basic Books</w:t>
            </w:r>
          </w:p>
        </w:tc>
        <w:tc>
          <w:tcPr>
            <w:tcW w:w="757" w:type="dxa"/>
            <w:noWrap/>
            <w:hideMark/>
          </w:tcPr>
          <w:p w14:paraId="2E9555D1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320A04F9" w14:textId="77777777" w:rsidR="00B315C3" w:rsidRPr="00B315C3" w:rsidRDefault="00B315C3">
            <w:hyperlink r:id="rId148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456D9A53" w14:textId="77777777" w:rsidR="00B315C3" w:rsidRPr="00B315C3" w:rsidRDefault="00B315C3">
            <w:r w:rsidRPr="00B315C3">
              <w:t>38044009253018</w:t>
            </w:r>
          </w:p>
        </w:tc>
      </w:tr>
      <w:tr w:rsidR="00B315C3" w:rsidRPr="00B315C3" w14:paraId="30646A97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08E40658" w14:textId="77777777" w:rsidR="00B315C3" w:rsidRPr="00B315C3" w:rsidRDefault="00B315C3">
            <w:r w:rsidRPr="00B315C3">
              <w:t>Philosophy</w:t>
            </w:r>
          </w:p>
        </w:tc>
        <w:tc>
          <w:tcPr>
            <w:tcW w:w="1197" w:type="dxa"/>
            <w:noWrap/>
            <w:hideMark/>
          </w:tcPr>
          <w:p w14:paraId="2ED41857" w14:textId="77777777" w:rsidR="00B315C3" w:rsidRPr="00B315C3" w:rsidRDefault="00B315C3">
            <w:r w:rsidRPr="00B315C3">
              <w:t xml:space="preserve">Schelling, Friedrich Wilhelm Joseph von, </w:t>
            </w:r>
            <w:r w:rsidRPr="00B315C3">
              <w:lastRenderedPageBreak/>
              <w:t>1775-1854, author.</w:t>
            </w:r>
          </w:p>
        </w:tc>
        <w:tc>
          <w:tcPr>
            <w:tcW w:w="1872" w:type="dxa"/>
            <w:noWrap/>
            <w:hideMark/>
          </w:tcPr>
          <w:p w14:paraId="19B68831" w14:textId="77777777" w:rsidR="00B315C3" w:rsidRPr="00B315C3" w:rsidRDefault="00B315C3">
            <w:r w:rsidRPr="00B315C3">
              <w:lastRenderedPageBreak/>
              <w:t xml:space="preserve">On the deities of Samothrace / F.W.J. Schelling ; </w:t>
            </w:r>
            <w:r w:rsidRPr="00B315C3">
              <w:lastRenderedPageBreak/>
              <w:t>edited and translated by Alexander Bilda, Jason M. Wirth, and David Farrell Krell.</w:t>
            </w:r>
          </w:p>
        </w:tc>
        <w:tc>
          <w:tcPr>
            <w:tcW w:w="1345" w:type="dxa"/>
            <w:noWrap/>
            <w:hideMark/>
          </w:tcPr>
          <w:p w14:paraId="0A937754" w14:textId="77777777" w:rsidR="00B315C3" w:rsidRPr="00B315C3" w:rsidRDefault="00B315C3">
            <w:r w:rsidRPr="00B315C3">
              <w:lastRenderedPageBreak/>
              <w:t>Indiana University Press</w:t>
            </w:r>
          </w:p>
        </w:tc>
        <w:tc>
          <w:tcPr>
            <w:tcW w:w="757" w:type="dxa"/>
            <w:noWrap/>
            <w:hideMark/>
          </w:tcPr>
          <w:p w14:paraId="5655757B" w14:textId="77777777" w:rsidR="00B315C3" w:rsidRPr="00B315C3" w:rsidRDefault="00B315C3">
            <w:r w:rsidRPr="00B315C3">
              <w:t>[2025]</w:t>
            </w:r>
          </w:p>
        </w:tc>
        <w:tc>
          <w:tcPr>
            <w:tcW w:w="1059" w:type="dxa"/>
            <w:noWrap/>
            <w:hideMark/>
          </w:tcPr>
          <w:p w14:paraId="2788D0B8" w14:textId="77777777" w:rsidR="00B315C3" w:rsidRPr="00B315C3" w:rsidRDefault="00B315C3">
            <w:hyperlink r:id="rId149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46BBDEF0" w14:textId="77777777" w:rsidR="00B315C3" w:rsidRPr="00B315C3" w:rsidRDefault="00B315C3">
            <w:r w:rsidRPr="00B315C3">
              <w:t>38044009254925</w:t>
            </w:r>
          </w:p>
        </w:tc>
      </w:tr>
      <w:tr w:rsidR="00B315C3" w:rsidRPr="00B315C3" w14:paraId="1D1B3421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1759EEB0" w14:textId="77777777" w:rsidR="00B315C3" w:rsidRPr="00B315C3" w:rsidRDefault="00B315C3">
            <w:r w:rsidRPr="00B315C3">
              <w:t>Philosophy</w:t>
            </w:r>
          </w:p>
        </w:tc>
        <w:tc>
          <w:tcPr>
            <w:tcW w:w="1197" w:type="dxa"/>
            <w:noWrap/>
            <w:hideMark/>
          </w:tcPr>
          <w:p w14:paraId="70268284" w14:textId="77777777" w:rsidR="00B315C3" w:rsidRPr="00B315C3" w:rsidRDefault="00B315C3">
            <w:r w:rsidRPr="00B315C3">
              <w:t>Soames, Scott, author.</w:t>
            </w:r>
          </w:p>
        </w:tc>
        <w:tc>
          <w:tcPr>
            <w:tcW w:w="1872" w:type="dxa"/>
            <w:noWrap/>
            <w:hideMark/>
          </w:tcPr>
          <w:p w14:paraId="106A0515" w14:textId="77777777" w:rsidR="00B315C3" w:rsidRPr="00B315C3" w:rsidRDefault="00B315C3">
            <w:r w:rsidRPr="00B315C3">
              <w:t>The analytic tradition in philosophy / Scott Soames.</w:t>
            </w:r>
          </w:p>
        </w:tc>
        <w:tc>
          <w:tcPr>
            <w:tcW w:w="1345" w:type="dxa"/>
            <w:noWrap/>
            <w:hideMark/>
          </w:tcPr>
          <w:p w14:paraId="4E51A54F" w14:textId="77777777" w:rsidR="00B315C3" w:rsidRPr="00B315C3" w:rsidRDefault="00B315C3">
            <w:r w:rsidRPr="00B315C3">
              <w:t>Princeton University Press</w:t>
            </w:r>
          </w:p>
        </w:tc>
        <w:tc>
          <w:tcPr>
            <w:tcW w:w="757" w:type="dxa"/>
            <w:noWrap/>
            <w:hideMark/>
          </w:tcPr>
          <w:p w14:paraId="2D3FA7C2" w14:textId="77777777" w:rsidR="00B315C3" w:rsidRPr="00B315C3" w:rsidRDefault="00B315C3">
            <w:r w:rsidRPr="00B315C3">
              <w:t>[2014-2025]</w:t>
            </w:r>
          </w:p>
        </w:tc>
        <w:tc>
          <w:tcPr>
            <w:tcW w:w="1059" w:type="dxa"/>
            <w:noWrap/>
            <w:hideMark/>
          </w:tcPr>
          <w:p w14:paraId="7E139211" w14:textId="77777777" w:rsidR="00B315C3" w:rsidRPr="00B315C3" w:rsidRDefault="00B315C3">
            <w:hyperlink r:id="rId150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4FD79926" w14:textId="77777777" w:rsidR="00B315C3" w:rsidRPr="00B315C3" w:rsidRDefault="00B315C3">
            <w:r w:rsidRPr="00B315C3">
              <w:t>38044009266531</w:t>
            </w:r>
          </w:p>
        </w:tc>
      </w:tr>
      <w:tr w:rsidR="00B315C3" w:rsidRPr="00B315C3" w14:paraId="325BE7A2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37AB89FD" w14:textId="77777777" w:rsidR="00B315C3" w:rsidRPr="00B315C3" w:rsidRDefault="00B315C3">
            <w:r w:rsidRPr="00B315C3">
              <w:t>Philosophy, Hegel</w:t>
            </w:r>
          </w:p>
        </w:tc>
        <w:tc>
          <w:tcPr>
            <w:tcW w:w="1197" w:type="dxa"/>
            <w:noWrap/>
            <w:hideMark/>
          </w:tcPr>
          <w:p w14:paraId="4AD98AFF" w14:textId="77777777" w:rsidR="00B315C3" w:rsidRPr="00B315C3" w:rsidRDefault="00B315C3">
            <w:r w:rsidRPr="00B315C3">
              <w:t>-</w:t>
            </w:r>
          </w:p>
        </w:tc>
        <w:tc>
          <w:tcPr>
            <w:tcW w:w="1872" w:type="dxa"/>
            <w:noWrap/>
            <w:hideMark/>
          </w:tcPr>
          <w:p w14:paraId="16B63B8B" w14:textId="77777777" w:rsidR="00B315C3" w:rsidRPr="00B315C3" w:rsidRDefault="00B315C3">
            <w:r w:rsidRPr="00B315C3">
              <w:t>Hegel's Philosophy of nature : a critical guide / edited by Marina F. Bykova.</w:t>
            </w:r>
          </w:p>
        </w:tc>
        <w:tc>
          <w:tcPr>
            <w:tcW w:w="1345" w:type="dxa"/>
            <w:noWrap/>
            <w:hideMark/>
          </w:tcPr>
          <w:p w14:paraId="68171457" w14:textId="77777777" w:rsidR="00B315C3" w:rsidRPr="00B315C3" w:rsidRDefault="00B315C3">
            <w:r w:rsidRPr="00B315C3">
              <w:t>Cambridge University Press</w:t>
            </w:r>
          </w:p>
        </w:tc>
        <w:tc>
          <w:tcPr>
            <w:tcW w:w="757" w:type="dxa"/>
            <w:noWrap/>
            <w:hideMark/>
          </w:tcPr>
          <w:p w14:paraId="58744D6F" w14:textId="77777777" w:rsidR="00B315C3" w:rsidRPr="00B315C3" w:rsidRDefault="00B315C3">
            <w:r w:rsidRPr="00B315C3">
              <w:t>2024.</w:t>
            </w:r>
          </w:p>
        </w:tc>
        <w:tc>
          <w:tcPr>
            <w:tcW w:w="1059" w:type="dxa"/>
            <w:noWrap/>
            <w:hideMark/>
          </w:tcPr>
          <w:p w14:paraId="00CB7086" w14:textId="77777777" w:rsidR="00B315C3" w:rsidRPr="00B315C3" w:rsidRDefault="00B315C3">
            <w:hyperlink r:id="rId151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17A865F3" w14:textId="77777777" w:rsidR="00B315C3" w:rsidRPr="00B315C3" w:rsidRDefault="00B315C3">
            <w:r w:rsidRPr="00B315C3">
              <w:t>38044009248273</w:t>
            </w:r>
          </w:p>
        </w:tc>
      </w:tr>
      <w:tr w:rsidR="00B315C3" w:rsidRPr="00B315C3" w14:paraId="6C5A00A1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0AD1F45B" w14:textId="77777777" w:rsidR="00B315C3" w:rsidRPr="00B315C3" w:rsidRDefault="00B315C3">
            <w:r w:rsidRPr="00B315C3">
              <w:t>Philosophy, Heidegger</w:t>
            </w:r>
          </w:p>
        </w:tc>
        <w:tc>
          <w:tcPr>
            <w:tcW w:w="1197" w:type="dxa"/>
            <w:noWrap/>
            <w:hideMark/>
          </w:tcPr>
          <w:p w14:paraId="3397EF42" w14:textId="77777777" w:rsidR="00B315C3" w:rsidRPr="00B315C3" w:rsidRDefault="00B315C3">
            <w:r w:rsidRPr="00B315C3">
              <w:t>Barnard, Matthew J. author.</w:t>
            </w:r>
          </w:p>
        </w:tc>
        <w:tc>
          <w:tcPr>
            <w:tcW w:w="1872" w:type="dxa"/>
            <w:noWrap/>
            <w:hideMark/>
          </w:tcPr>
          <w:p w14:paraId="66C28EE7" w14:textId="77777777" w:rsidR="00B315C3" w:rsidRPr="00B315C3" w:rsidRDefault="00B315C3">
            <w:r w:rsidRPr="00B315C3">
              <w:t>Heidegger’s conception of freedom : beyond cause and effect / Matthew J. Barnard.</w:t>
            </w:r>
          </w:p>
        </w:tc>
        <w:tc>
          <w:tcPr>
            <w:tcW w:w="1345" w:type="dxa"/>
            <w:noWrap/>
            <w:hideMark/>
          </w:tcPr>
          <w:p w14:paraId="50F126E5" w14:textId="77777777" w:rsidR="00B315C3" w:rsidRPr="00B315C3" w:rsidRDefault="00B315C3">
            <w:r w:rsidRPr="00B315C3">
              <w:t>Palgrave Macmillan</w:t>
            </w:r>
          </w:p>
        </w:tc>
        <w:tc>
          <w:tcPr>
            <w:tcW w:w="757" w:type="dxa"/>
            <w:noWrap/>
            <w:hideMark/>
          </w:tcPr>
          <w:p w14:paraId="4E6E01CC" w14:textId="77777777" w:rsidR="00B315C3" w:rsidRPr="00B315C3" w:rsidRDefault="00B315C3">
            <w:r w:rsidRPr="00B315C3">
              <w:t>[2024]</w:t>
            </w:r>
          </w:p>
        </w:tc>
        <w:tc>
          <w:tcPr>
            <w:tcW w:w="1059" w:type="dxa"/>
            <w:noWrap/>
            <w:hideMark/>
          </w:tcPr>
          <w:p w14:paraId="6D47CA72" w14:textId="77777777" w:rsidR="00B315C3" w:rsidRPr="00B315C3" w:rsidRDefault="00B315C3">
            <w:hyperlink r:id="rId152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762E615C" w14:textId="77777777" w:rsidR="00B315C3" w:rsidRPr="00B315C3" w:rsidRDefault="00B315C3">
            <w:r w:rsidRPr="00B315C3">
              <w:t>38044009254867</w:t>
            </w:r>
          </w:p>
        </w:tc>
      </w:tr>
      <w:tr w:rsidR="00B315C3" w:rsidRPr="00B315C3" w14:paraId="6C3E3B09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53D70438" w14:textId="77777777" w:rsidR="00B315C3" w:rsidRPr="00B315C3" w:rsidRDefault="00B315C3">
            <w:r w:rsidRPr="00B315C3">
              <w:t>Philosophy, Kant</w:t>
            </w:r>
          </w:p>
        </w:tc>
        <w:tc>
          <w:tcPr>
            <w:tcW w:w="1197" w:type="dxa"/>
            <w:noWrap/>
            <w:hideMark/>
          </w:tcPr>
          <w:p w14:paraId="7AC9A930" w14:textId="77777777" w:rsidR="00B315C3" w:rsidRPr="00B315C3" w:rsidRDefault="00B315C3">
            <w:r w:rsidRPr="00B315C3">
              <w:t>-</w:t>
            </w:r>
          </w:p>
        </w:tc>
        <w:tc>
          <w:tcPr>
            <w:tcW w:w="1872" w:type="dxa"/>
            <w:noWrap/>
            <w:hideMark/>
          </w:tcPr>
          <w:p w14:paraId="256C9644" w14:textId="77777777" w:rsidR="00B315C3" w:rsidRPr="00B315C3" w:rsidRDefault="00B315C3">
            <w:r w:rsidRPr="00B315C3">
              <w:t>The Oxford handbook of Kant / edited by Anil Gomes and Andrew Stephenson.</w:t>
            </w:r>
          </w:p>
        </w:tc>
        <w:tc>
          <w:tcPr>
            <w:tcW w:w="1345" w:type="dxa"/>
            <w:noWrap/>
            <w:hideMark/>
          </w:tcPr>
          <w:p w14:paraId="51CD840C" w14:textId="77777777" w:rsidR="00B315C3" w:rsidRPr="00B315C3" w:rsidRDefault="00B315C3">
            <w:r w:rsidRPr="00B315C3">
              <w:t>Oxford University Press</w:t>
            </w:r>
          </w:p>
        </w:tc>
        <w:tc>
          <w:tcPr>
            <w:tcW w:w="757" w:type="dxa"/>
            <w:noWrap/>
            <w:hideMark/>
          </w:tcPr>
          <w:p w14:paraId="544F95ED" w14:textId="77777777" w:rsidR="00B315C3" w:rsidRPr="00B315C3" w:rsidRDefault="00B315C3">
            <w:r w:rsidRPr="00B315C3">
              <w:t>[2024]</w:t>
            </w:r>
          </w:p>
        </w:tc>
        <w:tc>
          <w:tcPr>
            <w:tcW w:w="1059" w:type="dxa"/>
            <w:noWrap/>
            <w:hideMark/>
          </w:tcPr>
          <w:p w14:paraId="0C378F93" w14:textId="77777777" w:rsidR="00B315C3" w:rsidRPr="00B315C3" w:rsidRDefault="00B315C3">
            <w:hyperlink r:id="rId153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4A8BB226" w14:textId="77777777" w:rsidR="00B315C3" w:rsidRPr="00B315C3" w:rsidRDefault="00B315C3">
            <w:r w:rsidRPr="00B315C3">
              <w:t>38044009253174</w:t>
            </w:r>
          </w:p>
        </w:tc>
      </w:tr>
      <w:tr w:rsidR="00B315C3" w:rsidRPr="00B315C3" w14:paraId="649914A8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2A6BC34E" w14:textId="77777777" w:rsidR="00B315C3" w:rsidRPr="00B315C3" w:rsidRDefault="00B315C3">
            <w:r w:rsidRPr="00B315C3">
              <w:t>Philosophy, Nietzsche</w:t>
            </w:r>
          </w:p>
        </w:tc>
        <w:tc>
          <w:tcPr>
            <w:tcW w:w="1197" w:type="dxa"/>
            <w:noWrap/>
            <w:hideMark/>
          </w:tcPr>
          <w:p w14:paraId="033044B5" w14:textId="77777777" w:rsidR="00B315C3" w:rsidRPr="00B315C3" w:rsidRDefault="00B315C3">
            <w:r w:rsidRPr="00B315C3">
              <w:t>Bishop, Paul, 1967- author.</w:t>
            </w:r>
          </w:p>
        </w:tc>
        <w:tc>
          <w:tcPr>
            <w:tcW w:w="1872" w:type="dxa"/>
            <w:noWrap/>
            <w:hideMark/>
          </w:tcPr>
          <w:p w14:paraId="6DC87E29" w14:textId="77777777" w:rsidR="00B315C3" w:rsidRPr="00B315C3" w:rsidRDefault="00B315C3">
            <w:r w:rsidRPr="00B315C3">
              <w:t xml:space="preserve">Nietzsche's writing against religion and the crisis of faith : twentieth-century Christian reactions </w:t>
            </w:r>
            <w:r w:rsidRPr="00B315C3">
              <w:lastRenderedPageBreak/>
              <w:t>and responses / Paul Bishop.</w:t>
            </w:r>
          </w:p>
        </w:tc>
        <w:tc>
          <w:tcPr>
            <w:tcW w:w="1345" w:type="dxa"/>
            <w:noWrap/>
            <w:hideMark/>
          </w:tcPr>
          <w:p w14:paraId="3F9CE3C2" w14:textId="77777777" w:rsidR="00B315C3" w:rsidRPr="00B315C3" w:rsidRDefault="00B315C3">
            <w:r w:rsidRPr="00B315C3">
              <w:lastRenderedPageBreak/>
              <w:t>Palgrave Macmillan</w:t>
            </w:r>
          </w:p>
        </w:tc>
        <w:tc>
          <w:tcPr>
            <w:tcW w:w="757" w:type="dxa"/>
            <w:noWrap/>
            <w:hideMark/>
          </w:tcPr>
          <w:p w14:paraId="00DA536F" w14:textId="77777777" w:rsidR="00B315C3" w:rsidRPr="00B315C3" w:rsidRDefault="00B315C3">
            <w:r w:rsidRPr="00B315C3">
              <w:t>[2024]</w:t>
            </w:r>
          </w:p>
        </w:tc>
        <w:tc>
          <w:tcPr>
            <w:tcW w:w="1059" w:type="dxa"/>
            <w:noWrap/>
            <w:hideMark/>
          </w:tcPr>
          <w:p w14:paraId="52BF8784" w14:textId="77777777" w:rsidR="00B315C3" w:rsidRPr="00B315C3" w:rsidRDefault="00B315C3">
            <w:hyperlink r:id="rId154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18BEA3A8" w14:textId="77777777" w:rsidR="00B315C3" w:rsidRPr="00B315C3" w:rsidRDefault="00B315C3">
            <w:r w:rsidRPr="00B315C3">
              <w:t>38044009248224</w:t>
            </w:r>
          </w:p>
        </w:tc>
      </w:tr>
      <w:tr w:rsidR="00B315C3" w:rsidRPr="00B315C3" w14:paraId="2A902104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5FBA6CD0" w14:textId="77777777" w:rsidR="00B315C3" w:rsidRPr="00B315C3" w:rsidRDefault="00B315C3">
            <w:r w:rsidRPr="00B315C3">
              <w:t>Philosophy, Wittgenstein</w:t>
            </w:r>
          </w:p>
        </w:tc>
        <w:tc>
          <w:tcPr>
            <w:tcW w:w="1197" w:type="dxa"/>
            <w:noWrap/>
            <w:hideMark/>
          </w:tcPr>
          <w:p w14:paraId="0DED441A" w14:textId="77777777" w:rsidR="00B315C3" w:rsidRPr="00B315C3" w:rsidRDefault="00B315C3">
            <w:r w:rsidRPr="00B315C3">
              <w:t>Fielding, Matthew, author.</w:t>
            </w:r>
          </w:p>
        </w:tc>
        <w:tc>
          <w:tcPr>
            <w:tcW w:w="1872" w:type="dxa"/>
            <w:noWrap/>
            <w:hideMark/>
          </w:tcPr>
          <w:p w14:paraId="625A596F" w14:textId="77777777" w:rsidR="00B315C3" w:rsidRPr="00B315C3" w:rsidRDefault="00B315C3">
            <w:r w:rsidRPr="00B315C3">
              <w:t>The movement of thought : Wittgenstein on time, change and history / James Matthew Fielding.</w:t>
            </w:r>
          </w:p>
        </w:tc>
        <w:tc>
          <w:tcPr>
            <w:tcW w:w="1345" w:type="dxa"/>
            <w:noWrap/>
            <w:hideMark/>
          </w:tcPr>
          <w:p w14:paraId="3F25D5CF" w14:textId="77777777" w:rsidR="00B315C3" w:rsidRPr="00B315C3" w:rsidRDefault="00B315C3">
            <w:r w:rsidRPr="00B315C3">
              <w:t>Springer</w:t>
            </w:r>
          </w:p>
        </w:tc>
        <w:tc>
          <w:tcPr>
            <w:tcW w:w="757" w:type="dxa"/>
            <w:noWrap/>
            <w:hideMark/>
          </w:tcPr>
          <w:p w14:paraId="298841EA" w14:textId="77777777" w:rsidR="00B315C3" w:rsidRPr="00B315C3" w:rsidRDefault="00B315C3">
            <w:r w:rsidRPr="00B315C3">
              <w:t>[2023]</w:t>
            </w:r>
          </w:p>
        </w:tc>
        <w:tc>
          <w:tcPr>
            <w:tcW w:w="1059" w:type="dxa"/>
            <w:noWrap/>
            <w:hideMark/>
          </w:tcPr>
          <w:p w14:paraId="6B556E12" w14:textId="77777777" w:rsidR="00B315C3" w:rsidRPr="00B315C3" w:rsidRDefault="00B315C3">
            <w:hyperlink r:id="rId155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476C8DFE" w14:textId="77777777" w:rsidR="00B315C3" w:rsidRPr="00B315C3" w:rsidRDefault="00B315C3">
            <w:r w:rsidRPr="00B315C3">
              <w:t>38044009266572</w:t>
            </w:r>
          </w:p>
        </w:tc>
      </w:tr>
      <w:tr w:rsidR="00B315C3" w:rsidRPr="00B315C3" w14:paraId="26A3723B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764F64D3" w14:textId="77777777" w:rsidR="00B315C3" w:rsidRPr="00B315C3" w:rsidRDefault="00B315C3">
            <w:r w:rsidRPr="00B315C3">
              <w:t>R. Bible Comms.</w:t>
            </w:r>
          </w:p>
        </w:tc>
        <w:tc>
          <w:tcPr>
            <w:tcW w:w="1197" w:type="dxa"/>
            <w:noWrap/>
            <w:hideMark/>
          </w:tcPr>
          <w:p w14:paraId="5EDBF2B4" w14:textId="77777777" w:rsidR="00B315C3" w:rsidRPr="00B315C3" w:rsidRDefault="00B315C3">
            <w:proofErr w:type="spellStart"/>
            <w:r w:rsidRPr="00B315C3">
              <w:t>Agten</w:t>
            </w:r>
            <w:proofErr w:type="spellEnd"/>
            <w:r w:rsidRPr="00B315C3">
              <w:t>, Els, 1985- author.</w:t>
            </w:r>
          </w:p>
        </w:tc>
        <w:tc>
          <w:tcPr>
            <w:tcW w:w="1872" w:type="dxa"/>
            <w:noWrap/>
            <w:hideMark/>
          </w:tcPr>
          <w:p w14:paraId="36FACD91" w14:textId="77777777" w:rsidR="00B315C3" w:rsidRPr="00B315C3" w:rsidRDefault="00B315C3">
            <w:r w:rsidRPr="00B315C3">
              <w:t>The Catholic Church and the Dutch Bible : from the Council of Trent to the Jansenist controversy (1564-1733) / by Els Agten.</w:t>
            </w:r>
          </w:p>
        </w:tc>
        <w:tc>
          <w:tcPr>
            <w:tcW w:w="1345" w:type="dxa"/>
            <w:noWrap/>
            <w:hideMark/>
          </w:tcPr>
          <w:p w14:paraId="4EACF5E9" w14:textId="77777777" w:rsidR="00B315C3" w:rsidRPr="00B315C3" w:rsidRDefault="00B315C3">
            <w:r w:rsidRPr="00B315C3">
              <w:t>Brill</w:t>
            </w:r>
          </w:p>
        </w:tc>
        <w:tc>
          <w:tcPr>
            <w:tcW w:w="757" w:type="dxa"/>
            <w:noWrap/>
            <w:hideMark/>
          </w:tcPr>
          <w:p w14:paraId="5C62DB5C" w14:textId="77777777" w:rsidR="00B315C3" w:rsidRPr="00B315C3" w:rsidRDefault="00B315C3">
            <w:r w:rsidRPr="00B315C3">
              <w:t>[2020]</w:t>
            </w:r>
          </w:p>
        </w:tc>
        <w:tc>
          <w:tcPr>
            <w:tcW w:w="1059" w:type="dxa"/>
            <w:noWrap/>
            <w:hideMark/>
          </w:tcPr>
          <w:p w14:paraId="578651F4" w14:textId="77777777" w:rsidR="00B315C3" w:rsidRPr="00B315C3" w:rsidRDefault="00B315C3">
            <w:hyperlink r:id="rId156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5702EF4E" w14:textId="77777777" w:rsidR="00B315C3" w:rsidRPr="00B315C3" w:rsidRDefault="00B315C3">
            <w:r w:rsidRPr="00B315C3">
              <w:t>38044009247226</w:t>
            </w:r>
          </w:p>
        </w:tc>
      </w:tr>
      <w:tr w:rsidR="00B315C3" w:rsidRPr="00B315C3" w14:paraId="270392EB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676214AD" w14:textId="77777777" w:rsidR="00B315C3" w:rsidRPr="00B315C3" w:rsidRDefault="00B315C3">
            <w:r w:rsidRPr="00B315C3">
              <w:t>R. Eastern Churches</w:t>
            </w:r>
          </w:p>
        </w:tc>
        <w:tc>
          <w:tcPr>
            <w:tcW w:w="1197" w:type="dxa"/>
            <w:noWrap/>
            <w:hideMark/>
          </w:tcPr>
          <w:p w14:paraId="38C0297C" w14:textId="77777777" w:rsidR="00B315C3" w:rsidRPr="00B315C3" w:rsidRDefault="00B315C3">
            <w:r w:rsidRPr="00B315C3">
              <w:t>Kelly, Samantha, 1968- author.</w:t>
            </w:r>
          </w:p>
        </w:tc>
        <w:tc>
          <w:tcPr>
            <w:tcW w:w="1872" w:type="dxa"/>
            <w:noWrap/>
            <w:hideMark/>
          </w:tcPr>
          <w:p w14:paraId="3F043E75" w14:textId="77777777" w:rsidR="00B315C3" w:rsidRPr="00B315C3" w:rsidRDefault="00B315C3">
            <w:r w:rsidRPr="00B315C3">
              <w:t>Translating faith : Ethiopian pilgrims in Renaissance Rome / Samantha Kelly.</w:t>
            </w:r>
          </w:p>
        </w:tc>
        <w:tc>
          <w:tcPr>
            <w:tcW w:w="1345" w:type="dxa"/>
            <w:noWrap/>
            <w:hideMark/>
          </w:tcPr>
          <w:p w14:paraId="20DCE220" w14:textId="77777777" w:rsidR="00B315C3" w:rsidRPr="00B315C3" w:rsidRDefault="00B315C3">
            <w:r w:rsidRPr="00B315C3">
              <w:t>Harvard University Press</w:t>
            </w:r>
          </w:p>
        </w:tc>
        <w:tc>
          <w:tcPr>
            <w:tcW w:w="757" w:type="dxa"/>
            <w:noWrap/>
            <w:hideMark/>
          </w:tcPr>
          <w:p w14:paraId="54DBB460" w14:textId="77777777" w:rsidR="00B315C3" w:rsidRPr="00B315C3" w:rsidRDefault="00B315C3">
            <w:r w:rsidRPr="00B315C3">
              <w:t>2024.</w:t>
            </w:r>
          </w:p>
        </w:tc>
        <w:tc>
          <w:tcPr>
            <w:tcW w:w="1059" w:type="dxa"/>
            <w:noWrap/>
            <w:hideMark/>
          </w:tcPr>
          <w:p w14:paraId="0BA39D0C" w14:textId="77777777" w:rsidR="00B315C3" w:rsidRPr="00B315C3" w:rsidRDefault="00B315C3">
            <w:hyperlink r:id="rId157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1ECC847E" w14:textId="77777777" w:rsidR="00B315C3" w:rsidRPr="00B315C3" w:rsidRDefault="00B315C3">
            <w:r w:rsidRPr="00B315C3">
              <w:t>38044009255211</w:t>
            </w:r>
          </w:p>
        </w:tc>
      </w:tr>
      <w:tr w:rsidR="00B315C3" w:rsidRPr="00B315C3" w14:paraId="3121E198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4F27FD3D" w14:textId="77777777" w:rsidR="00B315C3" w:rsidRPr="00B315C3" w:rsidRDefault="00B315C3">
            <w:r w:rsidRPr="00B315C3">
              <w:t>R. India, Eccles. Hist.</w:t>
            </w:r>
          </w:p>
        </w:tc>
        <w:tc>
          <w:tcPr>
            <w:tcW w:w="1197" w:type="dxa"/>
            <w:noWrap/>
            <w:hideMark/>
          </w:tcPr>
          <w:p w14:paraId="4C2AEC05" w14:textId="77777777" w:rsidR="00B315C3" w:rsidRPr="00B315C3" w:rsidRDefault="00B315C3">
            <w:r w:rsidRPr="00B315C3">
              <w:t>Banerjee, Mou, 1985- author.</w:t>
            </w:r>
          </w:p>
        </w:tc>
        <w:tc>
          <w:tcPr>
            <w:tcW w:w="1872" w:type="dxa"/>
            <w:noWrap/>
            <w:hideMark/>
          </w:tcPr>
          <w:p w14:paraId="25AD5402" w14:textId="77777777" w:rsidR="00B315C3" w:rsidRPr="00B315C3" w:rsidRDefault="00B315C3">
            <w:r w:rsidRPr="00B315C3">
              <w:t>The disinherited : the politics of Christian conversion in colonial India / Mou Banerjee.</w:t>
            </w:r>
          </w:p>
        </w:tc>
        <w:tc>
          <w:tcPr>
            <w:tcW w:w="1345" w:type="dxa"/>
            <w:noWrap/>
            <w:hideMark/>
          </w:tcPr>
          <w:p w14:paraId="057CA28D" w14:textId="77777777" w:rsidR="00B315C3" w:rsidRPr="00B315C3" w:rsidRDefault="00B315C3">
            <w:r w:rsidRPr="00B315C3">
              <w:t>Harvard University Press</w:t>
            </w:r>
          </w:p>
        </w:tc>
        <w:tc>
          <w:tcPr>
            <w:tcW w:w="757" w:type="dxa"/>
            <w:noWrap/>
            <w:hideMark/>
          </w:tcPr>
          <w:p w14:paraId="1974BC30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2E64436C" w14:textId="77777777" w:rsidR="00B315C3" w:rsidRPr="00B315C3" w:rsidRDefault="00B315C3">
            <w:hyperlink r:id="rId158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577B52BC" w14:textId="77777777" w:rsidR="00B315C3" w:rsidRPr="00B315C3" w:rsidRDefault="00B315C3">
            <w:r w:rsidRPr="00B315C3">
              <w:t>38044009248299</w:t>
            </w:r>
          </w:p>
        </w:tc>
      </w:tr>
      <w:tr w:rsidR="00B315C3" w:rsidRPr="00B315C3" w14:paraId="3270DF25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7BD86240" w14:textId="77777777" w:rsidR="00B315C3" w:rsidRPr="00B315C3" w:rsidRDefault="00B315C3">
            <w:r w:rsidRPr="00B315C3">
              <w:t>R. Ireland, Eccles. Hist.</w:t>
            </w:r>
          </w:p>
        </w:tc>
        <w:tc>
          <w:tcPr>
            <w:tcW w:w="1197" w:type="dxa"/>
            <w:noWrap/>
            <w:hideMark/>
          </w:tcPr>
          <w:p w14:paraId="373E2FE1" w14:textId="77777777" w:rsidR="00B315C3" w:rsidRPr="00B315C3" w:rsidRDefault="00B315C3">
            <w:r w:rsidRPr="00B315C3">
              <w:t>-</w:t>
            </w:r>
          </w:p>
        </w:tc>
        <w:tc>
          <w:tcPr>
            <w:tcW w:w="1872" w:type="dxa"/>
            <w:noWrap/>
            <w:hideMark/>
          </w:tcPr>
          <w:p w14:paraId="67BFA3AD" w14:textId="77777777" w:rsidR="00B315C3" w:rsidRPr="00B315C3" w:rsidRDefault="00B315C3">
            <w:r w:rsidRPr="00B315C3">
              <w:t xml:space="preserve">The Church of Ireland under the Stuarts / </w:t>
            </w:r>
            <w:r w:rsidRPr="00B315C3">
              <w:lastRenderedPageBreak/>
              <w:t>Patrick Little, editor.</w:t>
            </w:r>
          </w:p>
        </w:tc>
        <w:tc>
          <w:tcPr>
            <w:tcW w:w="1345" w:type="dxa"/>
            <w:noWrap/>
            <w:hideMark/>
          </w:tcPr>
          <w:p w14:paraId="3DF714FD" w14:textId="77777777" w:rsidR="00B315C3" w:rsidRPr="00B315C3" w:rsidRDefault="00B315C3">
            <w:r w:rsidRPr="00B315C3">
              <w:lastRenderedPageBreak/>
              <w:t>Four Courts Press</w:t>
            </w:r>
          </w:p>
        </w:tc>
        <w:tc>
          <w:tcPr>
            <w:tcW w:w="757" w:type="dxa"/>
            <w:noWrap/>
            <w:hideMark/>
          </w:tcPr>
          <w:p w14:paraId="4AED1263" w14:textId="77777777" w:rsidR="00B315C3" w:rsidRPr="00B315C3" w:rsidRDefault="00B315C3">
            <w:r w:rsidRPr="00B315C3">
              <w:t>[2025]</w:t>
            </w:r>
          </w:p>
        </w:tc>
        <w:tc>
          <w:tcPr>
            <w:tcW w:w="1059" w:type="dxa"/>
            <w:noWrap/>
            <w:hideMark/>
          </w:tcPr>
          <w:p w14:paraId="03E75010" w14:textId="77777777" w:rsidR="00B315C3" w:rsidRPr="00B315C3" w:rsidRDefault="00B315C3">
            <w:hyperlink r:id="rId159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5BF71F19" w14:textId="77777777" w:rsidR="00B315C3" w:rsidRPr="00B315C3" w:rsidRDefault="00B315C3">
            <w:r w:rsidRPr="00B315C3">
              <w:t>38044009248505</w:t>
            </w:r>
          </w:p>
        </w:tc>
      </w:tr>
      <w:tr w:rsidR="00B315C3" w:rsidRPr="00B315C3" w14:paraId="07DBAFFD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2F2D58D9" w14:textId="77777777" w:rsidR="00B315C3" w:rsidRPr="00B315C3" w:rsidRDefault="00B315C3">
            <w:r w:rsidRPr="00B315C3">
              <w:t>R. Mohammed &amp;c.</w:t>
            </w:r>
          </w:p>
        </w:tc>
        <w:tc>
          <w:tcPr>
            <w:tcW w:w="1197" w:type="dxa"/>
            <w:noWrap/>
            <w:hideMark/>
          </w:tcPr>
          <w:p w14:paraId="79B63E77" w14:textId="77777777" w:rsidR="00B315C3" w:rsidRPr="00B315C3" w:rsidRDefault="00B315C3">
            <w:r w:rsidRPr="00B315C3">
              <w:t xml:space="preserve">Haustein, </w:t>
            </w:r>
            <w:proofErr w:type="spellStart"/>
            <w:r w:rsidRPr="00B315C3">
              <w:t>Jörg</w:t>
            </w:r>
            <w:proofErr w:type="spellEnd"/>
            <w:r w:rsidRPr="00B315C3">
              <w:t>, 1975- author.</w:t>
            </w:r>
          </w:p>
        </w:tc>
        <w:tc>
          <w:tcPr>
            <w:tcW w:w="1872" w:type="dxa"/>
            <w:noWrap/>
            <w:hideMark/>
          </w:tcPr>
          <w:p w14:paraId="5F875FED" w14:textId="77777777" w:rsidR="00B315C3" w:rsidRPr="00B315C3" w:rsidRDefault="00B315C3">
            <w:r w:rsidRPr="00B315C3">
              <w:t xml:space="preserve">Islam in German East Africa, 1885-1918 : a genealogy of colonial religion / </w:t>
            </w:r>
            <w:proofErr w:type="spellStart"/>
            <w:r w:rsidRPr="00B315C3">
              <w:t>Jörg</w:t>
            </w:r>
            <w:proofErr w:type="spellEnd"/>
            <w:r w:rsidRPr="00B315C3">
              <w:t xml:space="preserve"> Haustein.</w:t>
            </w:r>
          </w:p>
        </w:tc>
        <w:tc>
          <w:tcPr>
            <w:tcW w:w="1345" w:type="dxa"/>
            <w:noWrap/>
            <w:hideMark/>
          </w:tcPr>
          <w:p w14:paraId="6777FB4F" w14:textId="77777777" w:rsidR="00B315C3" w:rsidRPr="00B315C3" w:rsidRDefault="00B315C3">
            <w:r w:rsidRPr="00B315C3">
              <w:t>Palgrave Macmillan</w:t>
            </w:r>
          </w:p>
        </w:tc>
        <w:tc>
          <w:tcPr>
            <w:tcW w:w="757" w:type="dxa"/>
            <w:noWrap/>
            <w:hideMark/>
          </w:tcPr>
          <w:p w14:paraId="00F0FB57" w14:textId="77777777" w:rsidR="00B315C3" w:rsidRPr="00B315C3" w:rsidRDefault="00B315C3">
            <w:r w:rsidRPr="00B315C3">
              <w:t>[2023]</w:t>
            </w:r>
          </w:p>
        </w:tc>
        <w:tc>
          <w:tcPr>
            <w:tcW w:w="1059" w:type="dxa"/>
            <w:noWrap/>
            <w:hideMark/>
          </w:tcPr>
          <w:p w14:paraId="37E6F2D3" w14:textId="77777777" w:rsidR="00B315C3" w:rsidRPr="00B315C3" w:rsidRDefault="00B315C3">
            <w:hyperlink r:id="rId160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31FE67AA" w14:textId="77777777" w:rsidR="00B315C3" w:rsidRPr="00B315C3" w:rsidRDefault="00B315C3">
            <w:r w:rsidRPr="00B315C3">
              <w:t>38044009247192</w:t>
            </w:r>
          </w:p>
        </w:tc>
      </w:tr>
      <w:tr w:rsidR="00B315C3" w:rsidRPr="00B315C3" w14:paraId="0D69D7A5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11FB3E7A" w14:textId="77777777" w:rsidR="00B315C3" w:rsidRPr="00B315C3" w:rsidRDefault="00B315C3">
            <w:r w:rsidRPr="00B315C3">
              <w:t>R. Mohammed &amp;c., Corbin</w:t>
            </w:r>
          </w:p>
        </w:tc>
        <w:tc>
          <w:tcPr>
            <w:tcW w:w="1197" w:type="dxa"/>
            <w:noWrap/>
            <w:hideMark/>
          </w:tcPr>
          <w:p w14:paraId="6E987F52" w14:textId="77777777" w:rsidR="00B315C3" w:rsidRPr="00B315C3" w:rsidRDefault="00B315C3">
            <w:r w:rsidRPr="00B315C3">
              <w:t>-</w:t>
            </w:r>
          </w:p>
        </w:tc>
        <w:tc>
          <w:tcPr>
            <w:tcW w:w="1872" w:type="dxa"/>
            <w:noWrap/>
            <w:hideMark/>
          </w:tcPr>
          <w:p w14:paraId="6B59650C" w14:textId="77777777" w:rsidR="00B315C3" w:rsidRPr="00B315C3" w:rsidRDefault="00B315C3">
            <w:r w:rsidRPr="00B315C3">
              <w:t>New perspectives on Henry Corbin / Hadi Fakhoury, editor.</w:t>
            </w:r>
          </w:p>
        </w:tc>
        <w:tc>
          <w:tcPr>
            <w:tcW w:w="1345" w:type="dxa"/>
            <w:noWrap/>
            <w:hideMark/>
          </w:tcPr>
          <w:p w14:paraId="5F866BBA" w14:textId="77777777" w:rsidR="00B315C3" w:rsidRPr="00B315C3" w:rsidRDefault="00B315C3">
            <w:r w:rsidRPr="00B315C3">
              <w:t>Palgrave Macmillan</w:t>
            </w:r>
          </w:p>
        </w:tc>
        <w:tc>
          <w:tcPr>
            <w:tcW w:w="757" w:type="dxa"/>
            <w:noWrap/>
            <w:hideMark/>
          </w:tcPr>
          <w:p w14:paraId="42DFADD7" w14:textId="77777777" w:rsidR="00B315C3" w:rsidRPr="00B315C3" w:rsidRDefault="00B315C3">
            <w:r w:rsidRPr="00B315C3">
              <w:t>[2025]</w:t>
            </w:r>
          </w:p>
        </w:tc>
        <w:tc>
          <w:tcPr>
            <w:tcW w:w="1059" w:type="dxa"/>
            <w:noWrap/>
            <w:hideMark/>
          </w:tcPr>
          <w:p w14:paraId="1A1CE0D5" w14:textId="77777777" w:rsidR="00B315C3" w:rsidRPr="00B315C3" w:rsidRDefault="00B315C3">
            <w:hyperlink r:id="rId161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60EA090B" w14:textId="77777777" w:rsidR="00B315C3" w:rsidRPr="00B315C3" w:rsidRDefault="00B315C3">
            <w:r w:rsidRPr="00B315C3">
              <w:t>38044009254750</w:t>
            </w:r>
          </w:p>
        </w:tc>
      </w:tr>
      <w:tr w:rsidR="00B315C3" w:rsidRPr="00B315C3" w14:paraId="571F6E44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308296F4" w14:textId="77777777" w:rsidR="00B315C3" w:rsidRPr="00B315C3" w:rsidRDefault="00B315C3">
            <w:r w:rsidRPr="00B315C3">
              <w:t>R. Rationalism</w:t>
            </w:r>
          </w:p>
        </w:tc>
        <w:tc>
          <w:tcPr>
            <w:tcW w:w="1197" w:type="dxa"/>
            <w:noWrap/>
            <w:hideMark/>
          </w:tcPr>
          <w:p w14:paraId="1CE5E975" w14:textId="77777777" w:rsidR="00B315C3" w:rsidRPr="00B315C3" w:rsidRDefault="00B315C3">
            <w:r w:rsidRPr="00B315C3">
              <w:t>Ford, James C. author. (James Christopher),</w:t>
            </w:r>
          </w:p>
        </w:tc>
        <w:tc>
          <w:tcPr>
            <w:tcW w:w="1872" w:type="dxa"/>
            <w:noWrap/>
            <w:hideMark/>
          </w:tcPr>
          <w:p w14:paraId="3B39E6AD" w14:textId="77777777" w:rsidR="00B315C3" w:rsidRPr="00B315C3" w:rsidRDefault="00B315C3">
            <w:r w:rsidRPr="00B315C3">
              <w:t>Atheism at the agora : a history of unbelief in ancient Greek polytheism / James C. Ford.</w:t>
            </w:r>
          </w:p>
        </w:tc>
        <w:tc>
          <w:tcPr>
            <w:tcW w:w="1345" w:type="dxa"/>
            <w:noWrap/>
            <w:hideMark/>
          </w:tcPr>
          <w:p w14:paraId="37534507" w14:textId="77777777" w:rsidR="00B315C3" w:rsidRPr="00B315C3" w:rsidRDefault="00B315C3">
            <w:r w:rsidRPr="00B315C3">
              <w:t>Routledge Taylor &amp; Francis Group</w:t>
            </w:r>
          </w:p>
        </w:tc>
        <w:tc>
          <w:tcPr>
            <w:tcW w:w="757" w:type="dxa"/>
            <w:noWrap/>
            <w:hideMark/>
          </w:tcPr>
          <w:p w14:paraId="108BF0A4" w14:textId="77777777" w:rsidR="00B315C3" w:rsidRPr="00B315C3" w:rsidRDefault="00B315C3">
            <w:r w:rsidRPr="00B315C3">
              <w:t>2024.</w:t>
            </w:r>
          </w:p>
        </w:tc>
        <w:tc>
          <w:tcPr>
            <w:tcW w:w="1059" w:type="dxa"/>
            <w:noWrap/>
            <w:hideMark/>
          </w:tcPr>
          <w:p w14:paraId="639B87E9" w14:textId="77777777" w:rsidR="00B315C3" w:rsidRPr="00B315C3" w:rsidRDefault="00B315C3">
            <w:hyperlink r:id="rId162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60B9E8A8" w14:textId="77777777" w:rsidR="00B315C3" w:rsidRPr="00B315C3" w:rsidRDefault="00B315C3">
            <w:r w:rsidRPr="00B315C3">
              <w:t>38044009561840</w:t>
            </w:r>
          </w:p>
        </w:tc>
      </w:tr>
      <w:tr w:rsidR="00B315C3" w:rsidRPr="00B315C3" w14:paraId="6FDAA3F5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6BD5FC7E" w14:textId="77777777" w:rsidR="00B315C3" w:rsidRPr="00B315C3" w:rsidRDefault="00B315C3">
            <w:r w:rsidRPr="00B315C3">
              <w:t>R. Religion &amp; Philos. of Religion</w:t>
            </w:r>
          </w:p>
        </w:tc>
        <w:tc>
          <w:tcPr>
            <w:tcW w:w="1197" w:type="dxa"/>
            <w:noWrap/>
            <w:hideMark/>
          </w:tcPr>
          <w:p w14:paraId="0B446D28" w14:textId="77777777" w:rsidR="00B315C3" w:rsidRPr="00B315C3" w:rsidRDefault="00B315C3">
            <w:r w:rsidRPr="00B315C3">
              <w:t>Millar, Abi, author.</w:t>
            </w:r>
          </w:p>
        </w:tc>
        <w:tc>
          <w:tcPr>
            <w:tcW w:w="1872" w:type="dxa"/>
            <w:noWrap/>
            <w:hideMark/>
          </w:tcPr>
          <w:p w14:paraId="5B1C42EA" w14:textId="77777777" w:rsidR="00B315C3" w:rsidRPr="00B315C3" w:rsidRDefault="00B315C3">
            <w:r w:rsidRPr="00B315C3">
              <w:t>The spirituality gap : searching for meaning in a secular age / Abi Millar.</w:t>
            </w:r>
          </w:p>
        </w:tc>
        <w:tc>
          <w:tcPr>
            <w:tcW w:w="1345" w:type="dxa"/>
            <w:noWrap/>
            <w:hideMark/>
          </w:tcPr>
          <w:p w14:paraId="663FEB5D" w14:textId="77777777" w:rsidR="00B315C3" w:rsidRPr="00B315C3" w:rsidRDefault="00B315C3">
            <w:r w:rsidRPr="00B315C3">
              <w:t>September</w:t>
            </w:r>
          </w:p>
        </w:tc>
        <w:tc>
          <w:tcPr>
            <w:tcW w:w="757" w:type="dxa"/>
            <w:noWrap/>
            <w:hideMark/>
          </w:tcPr>
          <w:p w14:paraId="3D353F41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3EC86CBE" w14:textId="77777777" w:rsidR="00B315C3" w:rsidRPr="00B315C3" w:rsidRDefault="00B315C3">
            <w:hyperlink r:id="rId163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2A007D7B" w14:textId="77777777" w:rsidR="00B315C3" w:rsidRPr="00B315C3" w:rsidRDefault="00B315C3">
            <w:r w:rsidRPr="00B315C3">
              <w:t>38044009561949</w:t>
            </w:r>
          </w:p>
        </w:tc>
      </w:tr>
      <w:tr w:rsidR="00B315C3" w:rsidRPr="00B315C3" w14:paraId="7F59C071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31D0EAC3" w14:textId="77777777" w:rsidR="00B315C3" w:rsidRPr="00B315C3" w:rsidRDefault="00B315C3">
            <w:r w:rsidRPr="00B315C3">
              <w:t>Religion, 4to.</w:t>
            </w:r>
          </w:p>
        </w:tc>
        <w:tc>
          <w:tcPr>
            <w:tcW w:w="1197" w:type="dxa"/>
            <w:noWrap/>
            <w:hideMark/>
          </w:tcPr>
          <w:p w14:paraId="36CAFEF3" w14:textId="77777777" w:rsidR="00B315C3" w:rsidRPr="00B315C3" w:rsidRDefault="00B315C3">
            <w:r w:rsidRPr="00B315C3">
              <w:t>-</w:t>
            </w:r>
          </w:p>
        </w:tc>
        <w:tc>
          <w:tcPr>
            <w:tcW w:w="1872" w:type="dxa"/>
            <w:noWrap/>
            <w:hideMark/>
          </w:tcPr>
          <w:p w14:paraId="24A38E64" w14:textId="77777777" w:rsidR="00B315C3" w:rsidRPr="00B315C3" w:rsidRDefault="00B315C3">
            <w:r w:rsidRPr="00B315C3">
              <w:t>Philosophy of religion in Islam: a reader of classical sources / editors-in-chief, Rahim Acar, M. Cüneyt Kaya.</w:t>
            </w:r>
          </w:p>
        </w:tc>
        <w:tc>
          <w:tcPr>
            <w:tcW w:w="1345" w:type="dxa"/>
            <w:noWrap/>
            <w:hideMark/>
          </w:tcPr>
          <w:p w14:paraId="319A4B33" w14:textId="77777777" w:rsidR="00B315C3" w:rsidRPr="00B315C3" w:rsidRDefault="00B315C3">
            <w:r w:rsidRPr="00B315C3">
              <w:t>Bloomsbury Academic</w:t>
            </w:r>
          </w:p>
        </w:tc>
        <w:tc>
          <w:tcPr>
            <w:tcW w:w="757" w:type="dxa"/>
            <w:noWrap/>
            <w:hideMark/>
          </w:tcPr>
          <w:p w14:paraId="0743B833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4BFE39BE" w14:textId="77777777" w:rsidR="00B315C3" w:rsidRPr="00B315C3" w:rsidRDefault="00B315C3">
            <w:hyperlink r:id="rId164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72FA1738" w14:textId="77777777" w:rsidR="00B315C3" w:rsidRPr="00B315C3" w:rsidRDefault="00B315C3">
            <w:r w:rsidRPr="00B315C3">
              <w:t>38044009254727</w:t>
            </w:r>
          </w:p>
        </w:tc>
      </w:tr>
      <w:tr w:rsidR="00B315C3" w:rsidRPr="00B315C3" w14:paraId="3891DE54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3138AE0E" w14:textId="77777777" w:rsidR="00B315C3" w:rsidRPr="00B315C3" w:rsidRDefault="00B315C3">
            <w:r w:rsidRPr="00B315C3">
              <w:lastRenderedPageBreak/>
              <w:t>Religion, 4to.</w:t>
            </w:r>
          </w:p>
        </w:tc>
        <w:tc>
          <w:tcPr>
            <w:tcW w:w="1197" w:type="dxa"/>
            <w:noWrap/>
            <w:hideMark/>
          </w:tcPr>
          <w:p w14:paraId="667A246D" w14:textId="77777777" w:rsidR="00B315C3" w:rsidRPr="00B315C3" w:rsidRDefault="00B315C3">
            <w:r w:rsidRPr="00B315C3">
              <w:t>Horner, Richard, author.</w:t>
            </w:r>
          </w:p>
        </w:tc>
        <w:tc>
          <w:tcPr>
            <w:tcW w:w="1872" w:type="dxa"/>
            <w:noWrap/>
            <w:hideMark/>
          </w:tcPr>
          <w:p w14:paraId="76D46587" w14:textId="77777777" w:rsidR="00B315C3" w:rsidRPr="00B315C3" w:rsidRDefault="00B315C3">
            <w:r w:rsidRPr="00B315C3">
              <w:t>Please sit down : talks from Rugby School Chapel / Richard Horner.</w:t>
            </w:r>
          </w:p>
        </w:tc>
        <w:tc>
          <w:tcPr>
            <w:tcW w:w="1345" w:type="dxa"/>
            <w:noWrap/>
            <w:hideMark/>
          </w:tcPr>
          <w:p w14:paraId="4D47D684" w14:textId="77777777" w:rsidR="00B315C3" w:rsidRPr="00B315C3" w:rsidRDefault="00B315C3">
            <w:r w:rsidRPr="00B315C3">
              <w:t>Designed and printed by John Good Ltd</w:t>
            </w:r>
          </w:p>
        </w:tc>
        <w:tc>
          <w:tcPr>
            <w:tcW w:w="757" w:type="dxa"/>
            <w:noWrap/>
            <w:hideMark/>
          </w:tcPr>
          <w:p w14:paraId="57FD6423" w14:textId="77777777" w:rsidR="00B315C3" w:rsidRPr="00B315C3" w:rsidRDefault="00B315C3">
            <w:r w:rsidRPr="00B315C3">
              <w:t>[2025?]</w:t>
            </w:r>
          </w:p>
        </w:tc>
        <w:tc>
          <w:tcPr>
            <w:tcW w:w="1059" w:type="dxa"/>
            <w:noWrap/>
            <w:hideMark/>
          </w:tcPr>
          <w:p w14:paraId="2EF778EB" w14:textId="77777777" w:rsidR="00B315C3" w:rsidRPr="00B315C3" w:rsidRDefault="00B315C3">
            <w:hyperlink r:id="rId165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66E69FEB" w14:textId="77777777" w:rsidR="00B315C3" w:rsidRPr="00B315C3" w:rsidRDefault="00B315C3">
            <w:r w:rsidRPr="00B315C3">
              <w:t>38044009247309</w:t>
            </w:r>
          </w:p>
        </w:tc>
      </w:tr>
      <w:tr w:rsidR="00B315C3" w:rsidRPr="00B315C3" w14:paraId="3D35B055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4F0AFBD4" w14:textId="77777777" w:rsidR="00B315C3" w:rsidRPr="00B315C3" w:rsidRDefault="00B315C3">
            <w:r w:rsidRPr="00B315C3">
              <w:t>S. Atomic Theory &amp;c.</w:t>
            </w:r>
          </w:p>
        </w:tc>
        <w:tc>
          <w:tcPr>
            <w:tcW w:w="1197" w:type="dxa"/>
            <w:noWrap/>
            <w:hideMark/>
          </w:tcPr>
          <w:p w14:paraId="736BE082" w14:textId="77777777" w:rsidR="00B315C3" w:rsidRPr="00B315C3" w:rsidRDefault="00B315C3">
            <w:r w:rsidRPr="00B315C3">
              <w:t>Close, F. E., author.</w:t>
            </w:r>
          </w:p>
        </w:tc>
        <w:tc>
          <w:tcPr>
            <w:tcW w:w="1872" w:type="dxa"/>
            <w:noWrap/>
            <w:hideMark/>
          </w:tcPr>
          <w:p w14:paraId="0C90DC08" w14:textId="77777777" w:rsidR="00B315C3" w:rsidRPr="00B315C3" w:rsidRDefault="00B315C3">
            <w:r w:rsidRPr="00B315C3">
              <w:t>Destroyer of worlds : the deep history of the nuclear age, 1895-1965 / Frank Close.</w:t>
            </w:r>
          </w:p>
        </w:tc>
        <w:tc>
          <w:tcPr>
            <w:tcW w:w="1345" w:type="dxa"/>
            <w:noWrap/>
            <w:hideMark/>
          </w:tcPr>
          <w:p w14:paraId="2C55DBAD" w14:textId="77777777" w:rsidR="00B315C3" w:rsidRPr="00B315C3" w:rsidRDefault="00B315C3">
            <w:r w:rsidRPr="00B315C3">
              <w:t>Allen Lane an imprint of Penguin Books</w:t>
            </w:r>
          </w:p>
        </w:tc>
        <w:tc>
          <w:tcPr>
            <w:tcW w:w="757" w:type="dxa"/>
            <w:noWrap/>
            <w:hideMark/>
          </w:tcPr>
          <w:p w14:paraId="74D93B3C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4CC26043" w14:textId="77777777" w:rsidR="00B315C3" w:rsidRPr="00B315C3" w:rsidRDefault="00B315C3">
            <w:hyperlink r:id="rId166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57F3C0BB" w14:textId="77777777" w:rsidR="00B315C3" w:rsidRPr="00B315C3" w:rsidRDefault="00B315C3">
            <w:r w:rsidRPr="00B315C3">
              <w:t>38044009248380</w:t>
            </w:r>
          </w:p>
        </w:tc>
      </w:tr>
      <w:tr w:rsidR="00B315C3" w:rsidRPr="00B315C3" w14:paraId="399BB145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4FBA8405" w14:textId="77777777" w:rsidR="00B315C3" w:rsidRPr="00B315C3" w:rsidRDefault="00B315C3">
            <w:r w:rsidRPr="00B315C3">
              <w:t>S. Atomic Theory &amp;c.</w:t>
            </w:r>
          </w:p>
        </w:tc>
        <w:tc>
          <w:tcPr>
            <w:tcW w:w="1197" w:type="dxa"/>
            <w:noWrap/>
            <w:hideMark/>
          </w:tcPr>
          <w:p w14:paraId="4167972C" w14:textId="77777777" w:rsidR="00B315C3" w:rsidRPr="00B315C3" w:rsidRDefault="00B315C3">
            <w:r w:rsidRPr="00B315C3">
              <w:t>Williams, Gareth, 1952- author.</w:t>
            </w:r>
          </w:p>
        </w:tc>
        <w:tc>
          <w:tcPr>
            <w:tcW w:w="1872" w:type="dxa"/>
            <w:noWrap/>
            <w:hideMark/>
          </w:tcPr>
          <w:p w14:paraId="3E1F4747" w14:textId="77777777" w:rsidR="00B315C3" w:rsidRPr="00B315C3" w:rsidRDefault="00B315C3">
            <w:r w:rsidRPr="00B315C3">
              <w:t>The impossible bomb : the hidden history of British scientists and the race to create an atomic weapon / Gareth Williams.</w:t>
            </w:r>
          </w:p>
        </w:tc>
        <w:tc>
          <w:tcPr>
            <w:tcW w:w="1345" w:type="dxa"/>
            <w:noWrap/>
            <w:hideMark/>
          </w:tcPr>
          <w:p w14:paraId="50FE55E5" w14:textId="77777777" w:rsidR="00B315C3" w:rsidRPr="00B315C3" w:rsidRDefault="00B315C3">
            <w:r w:rsidRPr="00B315C3">
              <w:t>Yale University Press</w:t>
            </w:r>
          </w:p>
        </w:tc>
        <w:tc>
          <w:tcPr>
            <w:tcW w:w="757" w:type="dxa"/>
            <w:noWrap/>
            <w:hideMark/>
          </w:tcPr>
          <w:p w14:paraId="483209A2" w14:textId="77777777" w:rsidR="00B315C3" w:rsidRPr="00B315C3" w:rsidRDefault="00B315C3">
            <w:r w:rsidRPr="00B315C3">
              <w:t>[2025]</w:t>
            </w:r>
          </w:p>
        </w:tc>
        <w:tc>
          <w:tcPr>
            <w:tcW w:w="1059" w:type="dxa"/>
            <w:noWrap/>
            <w:hideMark/>
          </w:tcPr>
          <w:p w14:paraId="42A864B7" w14:textId="77777777" w:rsidR="00B315C3" w:rsidRPr="00B315C3" w:rsidRDefault="00B315C3">
            <w:hyperlink r:id="rId167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512CAAA7" w14:textId="77777777" w:rsidR="00B315C3" w:rsidRPr="00B315C3" w:rsidRDefault="00B315C3">
            <w:r w:rsidRPr="00B315C3">
              <w:t>38044009254537</w:t>
            </w:r>
          </w:p>
        </w:tc>
      </w:tr>
      <w:tr w:rsidR="00B315C3" w:rsidRPr="00B315C3" w14:paraId="76B87E6D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24EC6D6C" w14:textId="77777777" w:rsidR="00B315C3" w:rsidRPr="00B315C3" w:rsidRDefault="00B315C3">
            <w:r w:rsidRPr="00B315C3">
              <w:t>S. Birds</w:t>
            </w:r>
          </w:p>
        </w:tc>
        <w:tc>
          <w:tcPr>
            <w:tcW w:w="1197" w:type="dxa"/>
            <w:noWrap/>
            <w:hideMark/>
          </w:tcPr>
          <w:p w14:paraId="1D2E9B68" w14:textId="77777777" w:rsidR="00B315C3" w:rsidRPr="00B315C3" w:rsidRDefault="00B315C3">
            <w:r w:rsidRPr="00B315C3">
              <w:t>Birkhead, Tim, author.</w:t>
            </w:r>
          </w:p>
        </w:tc>
        <w:tc>
          <w:tcPr>
            <w:tcW w:w="1872" w:type="dxa"/>
            <w:noWrap/>
            <w:hideMark/>
          </w:tcPr>
          <w:p w14:paraId="200CB016" w14:textId="77777777" w:rsidR="00B315C3" w:rsidRPr="00B315C3" w:rsidRDefault="00B315C3">
            <w:r w:rsidRPr="00B315C3">
              <w:t>The great auk : its extraordinary life, hideous death and mysterious afterlife / Tim Birkhead.</w:t>
            </w:r>
          </w:p>
        </w:tc>
        <w:tc>
          <w:tcPr>
            <w:tcW w:w="1345" w:type="dxa"/>
            <w:noWrap/>
            <w:hideMark/>
          </w:tcPr>
          <w:p w14:paraId="21CC0486" w14:textId="77777777" w:rsidR="00B315C3" w:rsidRPr="00B315C3" w:rsidRDefault="00B315C3">
            <w:r w:rsidRPr="00B315C3">
              <w:t>Bloomsbury Sigma</w:t>
            </w:r>
          </w:p>
        </w:tc>
        <w:tc>
          <w:tcPr>
            <w:tcW w:w="757" w:type="dxa"/>
            <w:noWrap/>
            <w:hideMark/>
          </w:tcPr>
          <w:p w14:paraId="2AD65BED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7C91655E" w14:textId="77777777" w:rsidR="00B315C3" w:rsidRPr="00B315C3" w:rsidRDefault="00B315C3">
            <w:hyperlink r:id="rId168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70EAB1EB" w14:textId="77777777" w:rsidR="00B315C3" w:rsidRPr="00B315C3" w:rsidRDefault="00B315C3">
            <w:r w:rsidRPr="00B315C3">
              <w:t>38044009255062</w:t>
            </w:r>
          </w:p>
        </w:tc>
      </w:tr>
      <w:tr w:rsidR="00B315C3" w:rsidRPr="00B315C3" w14:paraId="246FFE88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1ED717C2" w14:textId="77777777" w:rsidR="00B315C3" w:rsidRPr="00B315C3" w:rsidRDefault="00B315C3">
            <w:r w:rsidRPr="00B315C3">
              <w:t>S. Birds</w:t>
            </w:r>
          </w:p>
        </w:tc>
        <w:tc>
          <w:tcPr>
            <w:tcW w:w="1197" w:type="dxa"/>
            <w:noWrap/>
            <w:hideMark/>
          </w:tcPr>
          <w:p w14:paraId="3CB72034" w14:textId="77777777" w:rsidR="00B315C3" w:rsidRPr="00B315C3" w:rsidRDefault="00B315C3">
            <w:r w:rsidRPr="00B315C3">
              <w:t>Nicolson, Adam, 1957- author.</w:t>
            </w:r>
          </w:p>
        </w:tc>
        <w:tc>
          <w:tcPr>
            <w:tcW w:w="1872" w:type="dxa"/>
            <w:noWrap/>
            <w:hideMark/>
          </w:tcPr>
          <w:p w14:paraId="585B439B" w14:textId="77777777" w:rsidR="00B315C3" w:rsidRPr="00B315C3" w:rsidRDefault="00B315C3">
            <w:r w:rsidRPr="00B315C3">
              <w:t>Bird school : a beginner in the wood / Adam Nicolson.</w:t>
            </w:r>
          </w:p>
        </w:tc>
        <w:tc>
          <w:tcPr>
            <w:tcW w:w="1345" w:type="dxa"/>
            <w:noWrap/>
            <w:hideMark/>
          </w:tcPr>
          <w:p w14:paraId="403D6D8C" w14:textId="77777777" w:rsidR="00B315C3" w:rsidRPr="00B315C3" w:rsidRDefault="00B315C3">
            <w:r w:rsidRPr="00B315C3">
              <w:t>William Collins</w:t>
            </w:r>
          </w:p>
        </w:tc>
        <w:tc>
          <w:tcPr>
            <w:tcW w:w="757" w:type="dxa"/>
            <w:noWrap/>
            <w:hideMark/>
          </w:tcPr>
          <w:p w14:paraId="0FA05E57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164FF837" w14:textId="77777777" w:rsidR="00B315C3" w:rsidRPr="00B315C3" w:rsidRDefault="00B315C3">
            <w:hyperlink r:id="rId169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14F209D5" w14:textId="77777777" w:rsidR="00B315C3" w:rsidRPr="00B315C3" w:rsidRDefault="00B315C3">
            <w:r w:rsidRPr="00B315C3">
              <w:t>38044009247234</w:t>
            </w:r>
          </w:p>
        </w:tc>
      </w:tr>
      <w:tr w:rsidR="00B315C3" w:rsidRPr="00B315C3" w14:paraId="2662AC17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77846C30" w14:textId="77777777" w:rsidR="00B315C3" w:rsidRPr="00B315C3" w:rsidRDefault="00B315C3">
            <w:r w:rsidRPr="00B315C3">
              <w:t>S. Birds</w:t>
            </w:r>
          </w:p>
        </w:tc>
        <w:tc>
          <w:tcPr>
            <w:tcW w:w="1197" w:type="dxa"/>
            <w:noWrap/>
            <w:hideMark/>
          </w:tcPr>
          <w:p w14:paraId="2E3763E7" w14:textId="77777777" w:rsidR="00B315C3" w:rsidRPr="00B315C3" w:rsidRDefault="00B315C3">
            <w:r w:rsidRPr="00B315C3">
              <w:t>Ridley, Matt, author.</w:t>
            </w:r>
          </w:p>
        </w:tc>
        <w:tc>
          <w:tcPr>
            <w:tcW w:w="1872" w:type="dxa"/>
            <w:noWrap/>
            <w:hideMark/>
          </w:tcPr>
          <w:p w14:paraId="1E004F24" w14:textId="77777777" w:rsidR="00B315C3" w:rsidRPr="00B315C3" w:rsidRDefault="00B315C3">
            <w:r w:rsidRPr="00B315C3">
              <w:t xml:space="preserve">Birds, sex and beauty : the extraordinary </w:t>
            </w:r>
            <w:r w:rsidRPr="00B315C3">
              <w:lastRenderedPageBreak/>
              <w:t>implications of Charles Darwin's strangest idea / Matt Ridley.</w:t>
            </w:r>
          </w:p>
        </w:tc>
        <w:tc>
          <w:tcPr>
            <w:tcW w:w="1345" w:type="dxa"/>
            <w:noWrap/>
            <w:hideMark/>
          </w:tcPr>
          <w:p w14:paraId="0CE8D0BA" w14:textId="77777777" w:rsidR="00B315C3" w:rsidRPr="00B315C3" w:rsidRDefault="00B315C3">
            <w:r w:rsidRPr="00B315C3">
              <w:lastRenderedPageBreak/>
              <w:t>4th Estate</w:t>
            </w:r>
          </w:p>
        </w:tc>
        <w:tc>
          <w:tcPr>
            <w:tcW w:w="757" w:type="dxa"/>
            <w:noWrap/>
            <w:hideMark/>
          </w:tcPr>
          <w:p w14:paraId="5A9C2F55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34D0BFD3" w14:textId="77777777" w:rsidR="00B315C3" w:rsidRPr="00B315C3" w:rsidRDefault="00B315C3">
            <w:hyperlink r:id="rId170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475BC35D" w14:textId="77777777" w:rsidR="00B315C3" w:rsidRPr="00B315C3" w:rsidRDefault="00B315C3">
            <w:r w:rsidRPr="00B315C3">
              <w:t>38044009254776</w:t>
            </w:r>
          </w:p>
        </w:tc>
      </w:tr>
      <w:tr w:rsidR="00B315C3" w:rsidRPr="00B315C3" w14:paraId="6513D21B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3270B803" w14:textId="77777777" w:rsidR="00B315C3" w:rsidRPr="00B315C3" w:rsidRDefault="00B315C3">
            <w:r w:rsidRPr="00B315C3">
              <w:t>S. Climate Change</w:t>
            </w:r>
          </w:p>
        </w:tc>
        <w:tc>
          <w:tcPr>
            <w:tcW w:w="1197" w:type="dxa"/>
            <w:noWrap/>
            <w:hideMark/>
          </w:tcPr>
          <w:p w14:paraId="295013C6" w14:textId="77777777" w:rsidR="00B315C3" w:rsidRPr="00B315C3" w:rsidRDefault="00B315C3">
            <w:r w:rsidRPr="00B315C3">
              <w:t>-</w:t>
            </w:r>
          </w:p>
        </w:tc>
        <w:tc>
          <w:tcPr>
            <w:tcW w:w="1872" w:type="dxa"/>
            <w:noWrap/>
            <w:hideMark/>
          </w:tcPr>
          <w:p w14:paraId="00134DC1" w14:textId="77777777" w:rsidR="00B315C3" w:rsidRPr="00B315C3" w:rsidRDefault="00B315C3">
            <w:r w:rsidRPr="00B315C3">
              <w:t xml:space="preserve">All we can </w:t>
            </w:r>
            <w:proofErr w:type="gramStart"/>
            <w:r w:rsidRPr="00B315C3">
              <w:t>save :</w:t>
            </w:r>
            <w:proofErr w:type="gramEnd"/>
            <w:r w:rsidRPr="00B315C3">
              <w:t xml:space="preserve"> truth, courage, and solutions for the climate crisis / edited by Ayana Elizabeth Johnson &amp; Katharine K. Wilkinson.</w:t>
            </w:r>
          </w:p>
        </w:tc>
        <w:tc>
          <w:tcPr>
            <w:tcW w:w="1345" w:type="dxa"/>
            <w:noWrap/>
            <w:hideMark/>
          </w:tcPr>
          <w:p w14:paraId="7F9A88C7" w14:textId="77777777" w:rsidR="00B315C3" w:rsidRPr="00B315C3" w:rsidRDefault="00B315C3">
            <w:r w:rsidRPr="00B315C3">
              <w:t>One World</w:t>
            </w:r>
          </w:p>
        </w:tc>
        <w:tc>
          <w:tcPr>
            <w:tcW w:w="757" w:type="dxa"/>
            <w:noWrap/>
            <w:hideMark/>
          </w:tcPr>
          <w:p w14:paraId="667E25D0" w14:textId="77777777" w:rsidR="00B315C3" w:rsidRPr="00B315C3" w:rsidRDefault="00B315C3">
            <w:r w:rsidRPr="00B315C3">
              <w:t>[2020]</w:t>
            </w:r>
          </w:p>
        </w:tc>
        <w:tc>
          <w:tcPr>
            <w:tcW w:w="1059" w:type="dxa"/>
            <w:noWrap/>
            <w:hideMark/>
          </w:tcPr>
          <w:p w14:paraId="107D9D38" w14:textId="77777777" w:rsidR="00B315C3" w:rsidRPr="00B315C3" w:rsidRDefault="00B315C3">
            <w:hyperlink r:id="rId171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3E051C19" w14:textId="77777777" w:rsidR="00B315C3" w:rsidRPr="00B315C3" w:rsidRDefault="00B315C3">
            <w:r w:rsidRPr="00B315C3">
              <w:t>38044009253141</w:t>
            </w:r>
          </w:p>
        </w:tc>
      </w:tr>
      <w:tr w:rsidR="00B315C3" w:rsidRPr="00B315C3" w14:paraId="778D9922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44704CA5" w14:textId="77777777" w:rsidR="00B315C3" w:rsidRPr="00B315C3" w:rsidRDefault="00B315C3">
            <w:r w:rsidRPr="00B315C3">
              <w:t>S. Climate Change</w:t>
            </w:r>
          </w:p>
        </w:tc>
        <w:tc>
          <w:tcPr>
            <w:tcW w:w="1197" w:type="dxa"/>
            <w:noWrap/>
            <w:hideMark/>
          </w:tcPr>
          <w:p w14:paraId="233932EE" w14:textId="77777777" w:rsidR="00B315C3" w:rsidRPr="00B315C3" w:rsidRDefault="00B315C3">
            <w:r w:rsidRPr="00B315C3">
              <w:t>Scranton, Roy, 1976- author.</w:t>
            </w:r>
          </w:p>
        </w:tc>
        <w:tc>
          <w:tcPr>
            <w:tcW w:w="1872" w:type="dxa"/>
            <w:noWrap/>
            <w:hideMark/>
          </w:tcPr>
          <w:p w14:paraId="646397E5" w14:textId="77777777" w:rsidR="00B315C3" w:rsidRPr="00B315C3" w:rsidRDefault="00B315C3">
            <w:r w:rsidRPr="00B315C3">
              <w:t>Impasse : climate change and the limits of progress / Roy Scranton.</w:t>
            </w:r>
          </w:p>
        </w:tc>
        <w:tc>
          <w:tcPr>
            <w:tcW w:w="1345" w:type="dxa"/>
            <w:noWrap/>
            <w:hideMark/>
          </w:tcPr>
          <w:p w14:paraId="5BC71850" w14:textId="77777777" w:rsidR="00B315C3" w:rsidRPr="00B315C3" w:rsidRDefault="00B315C3">
            <w:r w:rsidRPr="00B315C3">
              <w:t>Stanford University Press</w:t>
            </w:r>
          </w:p>
        </w:tc>
        <w:tc>
          <w:tcPr>
            <w:tcW w:w="757" w:type="dxa"/>
            <w:noWrap/>
            <w:hideMark/>
          </w:tcPr>
          <w:p w14:paraId="7FFC9305" w14:textId="77777777" w:rsidR="00B315C3" w:rsidRPr="00B315C3" w:rsidRDefault="00B315C3">
            <w:r w:rsidRPr="00B315C3">
              <w:t>[2025]</w:t>
            </w:r>
          </w:p>
        </w:tc>
        <w:tc>
          <w:tcPr>
            <w:tcW w:w="1059" w:type="dxa"/>
            <w:noWrap/>
            <w:hideMark/>
          </w:tcPr>
          <w:p w14:paraId="17A11E7B" w14:textId="77777777" w:rsidR="00B315C3" w:rsidRPr="00B315C3" w:rsidRDefault="00B315C3">
            <w:hyperlink r:id="rId172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1B1B0B4F" w14:textId="77777777" w:rsidR="00B315C3" w:rsidRPr="00B315C3" w:rsidRDefault="00B315C3">
            <w:r w:rsidRPr="00B315C3">
              <w:t>38044009254701</w:t>
            </w:r>
          </w:p>
        </w:tc>
      </w:tr>
      <w:tr w:rsidR="00B315C3" w:rsidRPr="00B315C3" w14:paraId="6DD0F4D1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0E38997A" w14:textId="77777777" w:rsidR="00B315C3" w:rsidRPr="00B315C3" w:rsidRDefault="00B315C3">
            <w:r w:rsidRPr="00B315C3">
              <w:t>S. Computers &amp;c.</w:t>
            </w:r>
          </w:p>
        </w:tc>
        <w:tc>
          <w:tcPr>
            <w:tcW w:w="1197" w:type="dxa"/>
            <w:noWrap/>
            <w:hideMark/>
          </w:tcPr>
          <w:p w14:paraId="2C6494FE" w14:textId="77777777" w:rsidR="00B315C3" w:rsidRPr="00B315C3" w:rsidRDefault="00B315C3">
            <w:r w:rsidRPr="00B315C3">
              <w:t>Susskind, Richard, 1961- author.</w:t>
            </w:r>
          </w:p>
        </w:tc>
        <w:tc>
          <w:tcPr>
            <w:tcW w:w="1872" w:type="dxa"/>
            <w:noWrap/>
            <w:hideMark/>
          </w:tcPr>
          <w:p w14:paraId="29B4AC8A" w14:textId="77777777" w:rsidR="00B315C3" w:rsidRPr="00B315C3" w:rsidRDefault="00B315C3">
            <w:r w:rsidRPr="00B315C3">
              <w:t>How to think about AI : a guide for the perplexed / Richard Susskind</w:t>
            </w:r>
          </w:p>
        </w:tc>
        <w:tc>
          <w:tcPr>
            <w:tcW w:w="1345" w:type="dxa"/>
            <w:noWrap/>
            <w:hideMark/>
          </w:tcPr>
          <w:p w14:paraId="134C02ED" w14:textId="77777777" w:rsidR="00B315C3" w:rsidRPr="00B315C3" w:rsidRDefault="00B315C3">
            <w:r w:rsidRPr="00B315C3">
              <w:t>Oxford University Press</w:t>
            </w:r>
          </w:p>
        </w:tc>
        <w:tc>
          <w:tcPr>
            <w:tcW w:w="757" w:type="dxa"/>
            <w:noWrap/>
            <w:hideMark/>
          </w:tcPr>
          <w:p w14:paraId="6618FAF0" w14:textId="77777777" w:rsidR="00B315C3" w:rsidRPr="00B315C3" w:rsidRDefault="00B315C3">
            <w:r w:rsidRPr="00B315C3">
              <w:t>[2025]</w:t>
            </w:r>
          </w:p>
        </w:tc>
        <w:tc>
          <w:tcPr>
            <w:tcW w:w="1059" w:type="dxa"/>
            <w:noWrap/>
            <w:hideMark/>
          </w:tcPr>
          <w:p w14:paraId="675FB5E8" w14:textId="77777777" w:rsidR="00B315C3" w:rsidRPr="00B315C3" w:rsidRDefault="00B315C3">
            <w:hyperlink r:id="rId173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5DD274A0" w14:textId="77777777" w:rsidR="00B315C3" w:rsidRPr="00B315C3" w:rsidRDefault="00B315C3">
            <w:r w:rsidRPr="00B315C3">
              <w:t>38044009254966</w:t>
            </w:r>
          </w:p>
        </w:tc>
      </w:tr>
      <w:tr w:rsidR="00B315C3" w:rsidRPr="00B315C3" w14:paraId="6E506B41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044CD5D7" w14:textId="77777777" w:rsidR="00B315C3" w:rsidRPr="00B315C3" w:rsidRDefault="00B315C3">
            <w:r w:rsidRPr="00B315C3">
              <w:t>S. Emigration &amp;c.</w:t>
            </w:r>
          </w:p>
        </w:tc>
        <w:tc>
          <w:tcPr>
            <w:tcW w:w="1197" w:type="dxa"/>
            <w:noWrap/>
            <w:hideMark/>
          </w:tcPr>
          <w:p w14:paraId="12B43967" w14:textId="77777777" w:rsidR="00B315C3" w:rsidRPr="00B315C3" w:rsidRDefault="00B315C3">
            <w:r w:rsidRPr="00B315C3">
              <w:t>Lin, Yii-Jan, author.</w:t>
            </w:r>
          </w:p>
        </w:tc>
        <w:tc>
          <w:tcPr>
            <w:tcW w:w="1872" w:type="dxa"/>
            <w:noWrap/>
            <w:hideMark/>
          </w:tcPr>
          <w:p w14:paraId="270AE2E9" w14:textId="77777777" w:rsidR="00B315C3" w:rsidRPr="00B315C3" w:rsidRDefault="00B315C3">
            <w:r w:rsidRPr="00B315C3">
              <w:t>Immigration and Apocalypse : how the Book of Revelation shaped American immigration / Yii-Jan Lin.</w:t>
            </w:r>
          </w:p>
        </w:tc>
        <w:tc>
          <w:tcPr>
            <w:tcW w:w="1345" w:type="dxa"/>
            <w:noWrap/>
            <w:hideMark/>
          </w:tcPr>
          <w:p w14:paraId="67AFCADA" w14:textId="77777777" w:rsidR="00B315C3" w:rsidRPr="00B315C3" w:rsidRDefault="00B315C3">
            <w:r w:rsidRPr="00B315C3">
              <w:t>Yale University Press</w:t>
            </w:r>
          </w:p>
        </w:tc>
        <w:tc>
          <w:tcPr>
            <w:tcW w:w="757" w:type="dxa"/>
            <w:noWrap/>
            <w:hideMark/>
          </w:tcPr>
          <w:p w14:paraId="5E05EE9A" w14:textId="77777777" w:rsidR="00B315C3" w:rsidRPr="00B315C3" w:rsidRDefault="00B315C3">
            <w:r w:rsidRPr="00B315C3">
              <w:t>[2024]</w:t>
            </w:r>
          </w:p>
        </w:tc>
        <w:tc>
          <w:tcPr>
            <w:tcW w:w="1059" w:type="dxa"/>
            <w:noWrap/>
            <w:hideMark/>
          </w:tcPr>
          <w:p w14:paraId="249F68E2" w14:textId="77777777" w:rsidR="00B315C3" w:rsidRPr="00B315C3" w:rsidRDefault="00B315C3">
            <w:hyperlink r:id="rId174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12875EE6" w14:textId="77777777" w:rsidR="00B315C3" w:rsidRPr="00B315C3" w:rsidRDefault="00B315C3">
            <w:r w:rsidRPr="00B315C3">
              <w:t>38044009253976</w:t>
            </w:r>
          </w:p>
        </w:tc>
      </w:tr>
      <w:tr w:rsidR="00B315C3" w:rsidRPr="00B315C3" w14:paraId="05B6A7D9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1E2F8451" w14:textId="77777777" w:rsidR="00B315C3" w:rsidRPr="00B315C3" w:rsidRDefault="00B315C3">
            <w:r w:rsidRPr="00B315C3">
              <w:t>S. Feminism</w:t>
            </w:r>
          </w:p>
        </w:tc>
        <w:tc>
          <w:tcPr>
            <w:tcW w:w="1197" w:type="dxa"/>
            <w:noWrap/>
            <w:hideMark/>
          </w:tcPr>
          <w:p w14:paraId="1FF3D9E4" w14:textId="77777777" w:rsidR="00B315C3" w:rsidRPr="00B315C3" w:rsidRDefault="00B315C3">
            <w:r w:rsidRPr="00B315C3">
              <w:t xml:space="preserve">Fissell, Mary </w:t>
            </w:r>
            <w:r w:rsidRPr="00B315C3">
              <w:lastRenderedPageBreak/>
              <w:t>Elizabeth, author.</w:t>
            </w:r>
          </w:p>
        </w:tc>
        <w:tc>
          <w:tcPr>
            <w:tcW w:w="1872" w:type="dxa"/>
            <w:noWrap/>
            <w:hideMark/>
          </w:tcPr>
          <w:p w14:paraId="68FAB7B9" w14:textId="77777777" w:rsidR="00B315C3" w:rsidRPr="00B315C3" w:rsidRDefault="00B315C3">
            <w:r w:rsidRPr="00B315C3">
              <w:lastRenderedPageBreak/>
              <w:t>Abortion : a history / Mary Fissell.</w:t>
            </w:r>
          </w:p>
        </w:tc>
        <w:tc>
          <w:tcPr>
            <w:tcW w:w="1345" w:type="dxa"/>
            <w:noWrap/>
            <w:hideMark/>
          </w:tcPr>
          <w:p w14:paraId="75672160" w14:textId="77777777" w:rsidR="00B315C3" w:rsidRPr="00B315C3" w:rsidRDefault="00B315C3">
            <w:r w:rsidRPr="00B315C3">
              <w:t>Hurst &amp; Company</w:t>
            </w:r>
          </w:p>
        </w:tc>
        <w:tc>
          <w:tcPr>
            <w:tcW w:w="757" w:type="dxa"/>
            <w:noWrap/>
            <w:hideMark/>
          </w:tcPr>
          <w:p w14:paraId="107852AB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73082816" w14:textId="77777777" w:rsidR="00B315C3" w:rsidRPr="00B315C3" w:rsidRDefault="00B315C3">
            <w:hyperlink r:id="rId175" w:tgtFrame="_parent" w:history="1">
              <w:r w:rsidRPr="00B315C3">
                <w:rPr>
                  <w:rStyle w:val="Hyperlink"/>
                </w:rPr>
                <w:t xml:space="preserve">Link to </w:t>
              </w:r>
              <w:r w:rsidRPr="00B315C3">
                <w:rPr>
                  <w:rStyle w:val="Hyperlink"/>
                </w:rPr>
                <w:lastRenderedPageBreak/>
                <w:t>Catalyst</w:t>
              </w:r>
            </w:hyperlink>
          </w:p>
        </w:tc>
        <w:tc>
          <w:tcPr>
            <w:tcW w:w="1441" w:type="dxa"/>
            <w:noWrap/>
            <w:hideMark/>
          </w:tcPr>
          <w:p w14:paraId="1AF6B627" w14:textId="77777777" w:rsidR="00B315C3" w:rsidRPr="00B315C3" w:rsidRDefault="00B315C3">
            <w:r w:rsidRPr="00B315C3">
              <w:lastRenderedPageBreak/>
              <w:t>38044009247291</w:t>
            </w:r>
          </w:p>
        </w:tc>
      </w:tr>
      <w:tr w:rsidR="00B315C3" w:rsidRPr="00B315C3" w14:paraId="51B6220C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4B51F3B7" w14:textId="77777777" w:rsidR="00B315C3" w:rsidRPr="00B315C3" w:rsidRDefault="00B315C3">
            <w:r w:rsidRPr="00B315C3">
              <w:t>S. Fishes &amp;c.</w:t>
            </w:r>
          </w:p>
        </w:tc>
        <w:tc>
          <w:tcPr>
            <w:tcW w:w="1197" w:type="dxa"/>
            <w:noWrap/>
            <w:hideMark/>
          </w:tcPr>
          <w:p w14:paraId="21FFA30D" w14:textId="77777777" w:rsidR="00B315C3" w:rsidRPr="00B315C3" w:rsidRDefault="00B315C3">
            <w:r w:rsidRPr="00B315C3">
              <w:t>Abel, Daniel C., author.</w:t>
            </w:r>
          </w:p>
        </w:tc>
        <w:tc>
          <w:tcPr>
            <w:tcW w:w="1872" w:type="dxa"/>
            <w:noWrap/>
            <w:hideMark/>
          </w:tcPr>
          <w:p w14:paraId="671EEEF4" w14:textId="77777777" w:rsidR="00B315C3" w:rsidRPr="00B315C3" w:rsidRDefault="00B315C3">
            <w:r w:rsidRPr="00B315C3">
              <w:t>The lives of sharks : a natural history of shark life / Daniel C. Abel &amp; R. Dean Grubbs.</w:t>
            </w:r>
          </w:p>
        </w:tc>
        <w:tc>
          <w:tcPr>
            <w:tcW w:w="1345" w:type="dxa"/>
            <w:noWrap/>
            <w:hideMark/>
          </w:tcPr>
          <w:p w14:paraId="28C2008D" w14:textId="77777777" w:rsidR="00B315C3" w:rsidRPr="00B315C3" w:rsidRDefault="00B315C3">
            <w:r w:rsidRPr="00B315C3">
              <w:t>Princeton University Press</w:t>
            </w:r>
          </w:p>
        </w:tc>
        <w:tc>
          <w:tcPr>
            <w:tcW w:w="757" w:type="dxa"/>
            <w:noWrap/>
            <w:hideMark/>
          </w:tcPr>
          <w:p w14:paraId="359BE901" w14:textId="77777777" w:rsidR="00B315C3" w:rsidRPr="00B315C3" w:rsidRDefault="00B315C3">
            <w:r w:rsidRPr="00B315C3">
              <w:t>[2023]</w:t>
            </w:r>
          </w:p>
        </w:tc>
        <w:tc>
          <w:tcPr>
            <w:tcW w:w="1059" w:type="dxa"/>
            <w:noWrap/>
            <w:hideMark/>
          </w:tcPr>
          <w:p w14:paraId="3946A5A7" w14:textId="77777777" w:rsidR="00B315C3" w:rsidRPr="00B315C3" w:rsidRDefault="00B315C3">
            <w:hyperlink r:id="rId176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664DCCC9" w14:textId="77777777" w:rsidR="00B315C3" w:rsidRPr="00B315C3" w:rsidRDefault="00B315C3">
            <w:r w:rsidRPr="00B315C3">
              <w:t>38044009254669</w:t>
            </w:r>
          </w:p>
        </w:tc>
      </w:tr>
      <w:tr w:rsidR="00B315C3" w:rsidRPr="00B315C3" w14:paraId="1ACDCF68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5344F6D5" w14:textId="77777777" w:rsidR="00B315C3" w:rsidRPr="00B315C3" w:rsidRDefault="00B315C3">
            <w:r w:rsidRPr="00B315C3">
              <w:t>S. Folklore &amp;c.</w:t>
            </w:r>
          </w:p>
        </w:tc>
        <w:tc>
          <w:tcPr>
            <w:tcW w:w="1197" w:type="dxa"/>
            <w:noWrap/>
            <w:hideMark/>
          </w:tcPr>
          <w:p w14:paraId="17BE265E" w14:textId="77777777" w:rsidR="00B315C3" w:rsidRPr="00B315C3" w:rsidRDefault="00B315C3">
            <w:proofErr w:type="spellStart"/>
            <w:r w:rsidRPr="00B315C3">
              <w:t>Jubber</w:t>
            </w:r>
            <w:proofErr w:type="spellEnd"/>
            <w:r w:rsidRPr="00B315C3">
              <w:t>, Nicholas, author.</w:t>
            </w:r>
          </w:p>
        </w:tc>
        <w:tc>
          <w:tcPr>
            <w:tcW w:w="1872" w:type="dxa"/>
            <w:noWrap/>
            <w:hideMark/>
          </w:tcPr>
          <w:p w14:paraId="74D2A795" w14:textId="77777777" w:rsidR="00B315C3" w:rsidRPr="00B315C3" w:rsidRDefault="00B315C3">
            <w:proofErr w:type="spellStart"/>
            <w:r w:rsidRPr="00B315C3">
              <w:t>Monsterland</w:t>
            </w:r>
            <w:proofErr w:type="spellEnd"/>
            <w:r w:rsidRPr="00B315C3">
              <w:t xml:space="preserve"> : a journey around the world's dark imagination / Nicholas Jubber.</w:t>
            </w:r>
          </w:p>
        </w:tc>
        <w:tc>
          <w:tcPr>
            <w:tcW w:w="1345" w:type="dxa"/>
            <w:noWrap/>
            <w:hideMark/>
          </w:tcPr>
          <w:p w14:paraId="5073EB40" w14:textId="77777777" w:rsidR="00B315C3" w:rsidRPr="00B315C3" w:rsidRDefault="00B315C3">
            <w:r w:rsidRPr="00B315C3">
              <w:t>Scribe</w:t>
            </w:r>
          </w:p>
        </w:tc>
        <w:tc>
          <w:tcPr>
            <w:tcW w:w="757" w:type="dxa"/>
            <w:noWrap/>
            <w:hideMark/>
          </w:tcPr>
          <w:p w14:paraId="0A14D44A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5C20CCC9" w14:textId="77777777" w:rsidR="00B315C3" w:rsidRPr="00B315C3" w:rsidRDefault="00B315C3">
            <w:hyperlink r:id="rId177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715D13CF" w14:textId="77777777" w:rsidR="00B315C3" w:rsidRPr="00B315C3" w:rsidRDefault="00B315C3">
            <w:r w:rsidRPr="00B315C3">
              <w:t>38044009248471</w:t>
            </w:r>
          </w:p>
        </w:tc>
      </w:tr>
      <w:tr w:rsidR="00B315C3" w:rsidRPr="00B315C3" w14:paraId="5D62F584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649A8F23" w14:textId="77777777" w:rsidR="00B315C3" w:rsidRPr="00B315C3" w:rsidRDefault="00B315C3">
            <w:r w:rsidRPr="00B315C3">
              <w:t>S. Food &amp;c.</w:t>
            </w:r>
          </w:p>
        </w:tc>
        <w:tc>
          <w:tcPr>
            <w:tcW w:w="1197" w:type="dxa"/>
            <w:noWrap/>
            <w:hideMark/>
          </w:tcPr>
          <w:p w14:paraId="18722110" w14:textId="77777777" w:rsidR="00B315C3" w:rsidRPr="00B315C3" w:rsidRDefault="00B315C3">
            <w:r w:rsidRPr="00B315C3">
              <w:t>Newens, Chris (Traveler), author</w:t>
            </w:r>
          </w:p>
        </w:tc>
        <w:tc>
          <w:tcPr>
            <w:tcW w:w="1872" w:type="dxa"/>
            <w:noWrap/>
            <w:hideMark/>
          </w:tcPr>
          <w:p w14:paraId="6D6B1324" w14:textId="77777777" w:rsidR="00B315C3" w:rsidRPr="00B315C3" w:rsidRDefault="00B315C3">
            <w:r w:rsidRPr="00B315C3">
              <w:t>Moveable feasts : Paris in twenty meals / Chris Newens.</w:t>
            </w:r>
          </w:p>
        </w:tc>
        <w:tc>
          <w:tcPr>
            <w:tcW w:w="1345" w:type="dxa"/>
            <w:noWrap/>
            <w:hideMark/>
          </w:tcPr>
          <w:p w14:paraId="3FCA2BFD" w14:textId="77777777" w:rsidR="00B315C3" w:rsidRPr="00B315C3" w:rsidRDefault="00B315C3">
            <w:r w:rsidRPr="00B315C3">
              <w:t>Profile Books</w:t>
            </w:r>
          </w:p>
        </w:tc>
        <w:tc>
          <w:tcPr>
            <w:tcW w:w="757" w:type="dxa"/>
            <w:noWrap/>
            <w:hideMark/>
          </w:tcPr>
          <w:p w14:paraId="4A064F91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6F275287" w14:textId="77777777" w:rsidR="00B315C3" w:rsidRPr="00B315C3" w:rsidRDefault="00B315C3">
            <w:hyperlink r:id="rId178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5295F19D" w14:textId="77777777" w:rsidR="00B315C3" w:rsidRPr="00B315C3" w:rsidRDefault="00B315C3">
            <w:r w:rsidRPr="00B315C3">
              <w:t>38044009253273</w:t>
            </w:r>
          </w:p>
        </w:tc>
      </w:tr>
      <w:tr w:rsidR="00B315C3" w:rsidRPr="00B315C3" w14:paraId="13A97033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3871AEDB" w14:textId="77777777" w:rsidR="00B315C3" w:rsidRPr="00B315C3" w:rsidRDefault="00B315C3">
            <w:r w:rsidRPr="00B315C3">
              <w:t>S. Food &amp;c.</w:t>
            </w:r>
          </w:p>
        </w:tc>
        <w:tc>
          <w:tcPr>
            <w:tcW w:w="1197" w:type="dxa"/>
            <w:noWrap/>
            <w:hideMark/>
          </w:tcPr>
          <w:p w14:paraId="7C4DE298" w14:textId="77777777" w:rsidR="00B315C3" w:rsidRPr="00B315C3" w:rsidRDefault="00B315C3">
            <w:r w:rsidRPr="00B315C3">
              <w:t>Wilson, Bee, author.</w:t>
            </w:r>
          </w:p>
        </w:tc>
        <w:tc>
          <w:tcPr>
            <w:tcW w:w="1872" w:type="dxa"/>
            <w:noWrap/>
            <w:hideMark/>
          </w:tcPr>
          <w:p w14:paraId="52FAD5A8" w14:textId="77777777" w:rsidR="00B315C3" w:rsidRPr="00B315C3" w:rsidRDefault="00B315C3">
            <w:r w:rsidRPr="00B315C3">
              <w:t>The heart-shaped tin : love, loss and kitchen objects / Bee Wilson.</w:t>
            </w:r>
          </w:p>
        </w:tc>
        <w:tc>
          <w:tcPr>
            <w:tcW w:w="1345" w:type="dxa"/>
            <w:noWrap/>
            <w:hideMark/>
          </w:tcPr>
          <w:p w14:paraId="7BE3725B" w14:textId="77777777" w:rsidR="00B315C3" w:rsidRPr="00B315C3" w:rsidRDefault="00B315C3">
            <w:r w:rsidRPr="00B315C3">
              <w:t>Fourth Estate</w:t>
            </w:r>
          </w:p>
        </w:tc>
        <w:tc>
          <w:tcPr>
            <w:tcW w:w="757" w:type="dxa"/>
            <w:noWrap/>
            <w:hideMark/>
          </w:tcPr>
          <w:p w14:paraId="5FA71594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27F3A6CF" w14:textId="77777777" w:rsidR="00B315C3" w:rsidRPr="00B315C3" w:rsidRDefault="00B315C3">
            <w:hyperlink r:id="rId179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49531716" w14:textId="77777777" w:rsidR="00B315C3" w:rsidRPr="00B315C3" w:rsidRDefault="00B315C3">
            <w:r w:rsidRPr="00B315C3">
              <w:t>38044009248422</w:t>
            </w:r>
          </w:p>
        </w:tc>
      </w:tr>
      <w:tr w:rsidR="00B315C3" w:rsidRPr="00B315C3" w14:paraId="48228B77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664219C2" w14:textId="77777777" w:rsidR="00B315C3" w:rsidRPr="00B315C3" w:rsidRDefault="00B315C3">
            <w:r w:rsidRPr="00B315C3">
              <w:t>S. Football</w:t>
            </w:r>
          </w:p>
        </w:tc>
        <w:tc>
          <w:tcPr>
            <w:tcW w:w="1197" w:type="dxa"/>
            <w:noWrap/>
            <w:hideMark/>
          </w:tcPr>
          <w:p w14:paraId="10E32163" w14:textId="77777777" w:rsidR="00B315C3" w:rsidRPr="00B315C3" w:rsidRDefault="00B315C3">
            <w:r w:rsidRPr="00B315C3">
              <w:t>Goldblatt, David, 1965- author.</w:t>
            </w:r>
          </w:p>
        </w:tc>
        <w:tc>
          <w:tcPr>
            <w:tcW w:w="1872" w:type="dxa"/>
            <w:noWrap/>
            <w:hideMark/>
          </w:tcPr>
          <w:p w14:paraId="74849ABE" w14:textId="77777777" w:rsidR="00B315C3" w:rsidRPr="00B315C3" w:rsidRDefault="00B315C3">
            <w:r w:rsidRPr="00B315C3">
              <w:t>Injury time : football in a state of emergency / David Goldblatt.</w:t>
            </w:r>
          </w:p>
        </w:tc>
        <w:tc>
          <w:tcPr>
            <w:tcW w:w="1345" w:type="dxa"/>
            <w:noWrap/>
            <w:hideMark/>
          </w:tcPr>
          <w:p w14:paraId="1E316BAD" w14:textId="77777777" w:rsidR="00B315C3" w:rsidRPr="00B315C3" w:rsidRDefault="00B315C3">
            <w:r w:rsidRPr="00B315C3">
              <w:t>Mudlark</w:t>
            </w:r>
          </w:p>
        </w:tc>
        <w:tc>
          <w:tcPr>
            <w:tcW w:w="757" w:type="dxa"/>
            <w:noWrap/>
            <w:hideMark/>
          </w:tcPr>
          <w:p w14:paraId="68FCA10A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3EBAEAA1" w14:textId="77777777" w:rsidR="00B315C3" w:rsidRPr="00B315C3" w:rsidRDefault="00B315C3">
            <w:hyperlink r:id="rId180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23C7EED8" w14:textId="77777777" w:rsidR="00B315C3" w:rsidRPr="00B315C3" w:rsidRDefault="00B315C3">
            <w:r w:rsidRPr="00B315C3">
              <w:t>38044009254636</w:t>
            </w:r>
          </w:p>
        </w:tc>
      </w:tr>
      <w:tr w:rsidR="00B315C3" w:rsidRPr="00B315C3" w14:paraId="78A6A41D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704D3A81" w14:textId="77777777" w:rsidR="00B315C3" w:rsidRPr="00B315C3" w:rsidRDefault="00B315C3">
            <w:r w:rsidRPr="00B315C3">
              <w:t>S. Gender &amp; Sexuality</w:t>
            </w:r>
          </w:p>
        </w:tc>
        <w:tc>
          <w:tcPr>
            <w:tcW w:w="1197" w:type="dxa"/>
            <w:noWrap/>
            <w:hideMark/>
          </w:tcPr>
          <w:p w14:paraId="5DCA64BE" w14:textId="77777777" w:rsidR="00B315C3" w:rsidRPr="00B315C3" w:rsidRDefault="00B315C3">
            <w:r w:rsidRPr="00B315C3">
              <w:t>Chu, Andrea Long, author.</w:t>
            </w:r>
          </w:p>
        </w:tc>
        <w:tc>
          <w:tcPr>
            <w:tcW w:w="1872" w:type="dxa"/>
            <w:noWrap/>
            <w:hideMark/>
          </w:tcPr>
          <w:p w14:paraId="3887ACDC" w14:textId="77777777" w:rsidR="00B315C3" w:rsidRPr="00B315C3" w:rsidRDefault="00B315C3">
            <w:r w:rsidRPr="00B315C3">
              <w:t>Females / Andrea Long Chu ; with a new afterword.</w:t>
            </w:r>
          </w:p>
        </w:tc>
        <w:tc>
          <w:tcPr>
            <w:tcW w:w="1345" w:type="dxa"/>
            <w:noWrap/>
            <w:hideMark/>
          </w:tcPr>
          <w:p w14:paraId="47FF339C" w14:textId="77777777" w:rsidR="00B315C3" w:rsidRPr="00B315C3" w:rsidRDefault="00B315C3">
            <w:r w:rsidRPr="00B315C3">
              <w:t>Verso</w:t>
            </w:r>
          </w:p>
        </w:tc>
        <w:tc>
          <w:tcPr>
            <w:tcW w:w="757" w:type="dxa"/>
            <w:noWrap/>
            <w:hideMark/>
          </w:tcPr>
          <w:p w14:paraId="246BD0A6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57303623" w14:textId="77777777" w:rsidR="00B315C3" w:rsidRPr="00B315C3" w:rsidRDefault="00B315C3">
            <w:hyperlink r:id="rId181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6F99C1A4" w14:textId="77777777" w:rsidR="00B315C3" w:rsidRPr="00B315C3" w:rsidRDefault="00B315C3">
            <w:r w:rsidRPr="00B315C3">
              <w:t>38044009254693</w:t>
            </w:r>
          </w:p>
        </w:tc>
      </w:tr>
      <w:tr w:rsidR="00B315C3" w:rsidRPr="00B315C3" w14:paraId="20E390BF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2BF2F056" w14:textId="77777777" w:rsidR="00B315C3" w:rsidRPr="00B315C3" w:rsidRDefault="00B315C3">
            <w:r w:rsidRPr="00B315C3">
              <w:t>S. Gender &amp; Sexuality</w:t>
            </w:r>
          </w:p>
        </w:tc>
        <w:tc>
          <w:tcPr>
            <w:tcW w:w="1197" w:type="dxa"/>
            <w:noWrap/>
            <w:hideMark/>
          </w:tcPr>
          <w:p w14:paraId="21FADA34" w14:textId="77777777" w:rsidR="00B315C3" w:rsidRPr="00B315C3" w:rsidRDefault="00B315C3">
            <w:r w:rsidRPr="00B315C3">
              <w:t>Levy, Helton, 1983- author.</w:t>
            </w:r>
          </w:p>
        </w:tc>
        <w:tc>
          <w:tcPr>
            <w:tcW w:w="1872" w:type="dxa"/>
            <w:noWrap/>
            <w:hideMark/>
          </w:tcPr>
          <w:p w14:paraId="2F91B0E4" w14:textId="77777777" w:rsidR="00B315C3" w:rsidRPr="00B315C3" w:rsidRDefault="00B315C3">
            <w:r w:rsidRPr="00B315C3">
              <w:t>Globalized queerness : identities and commoditie</w:t>
            </w:r>
            <w:r w:rsidRPr="00B315C3">
              <w:lastRenderedPageBreak/>
              <w:t>s in queer popular culture / Helton Levy.</w:t>
            </w:r>
          </w:p>
        </w:tc>
        <w:tc>
          <w:tcPr>
            <w:tcW w:w="1345" w:type="dxa"/>
            <w:noWrap/>
            <w:hideMark/>
          </w:tcPr>
          <w:p w14:paraId="033BF6EB" w14:textId="77777777" w:rsidR="00B315C3" w:rsidRPr="00B315C3" w:rsidRDefault="00B315C3">
            <w:r w:rsidRPr="00B315C3">
              <w:lastRenderedPageBreak/>
              <w:t>Bloomsbury Academic</w:t>
            </w:r>
          </w:p>
        </w:tc>
        <w:tc>
          <w:tcPr>
            <w:tcW w:w="757" w:type="dxa"/>
            <w:noWrap/>
            <w:hideMark/>
          </w:tcPr>
          <w:p w14:paraId="2E7C51EA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725F4EDB" w14:textId="77777777" w:rsidR="00B315C3" w:rsidRPr="00B315C3" w:rsidRDefault="00B315C3">
            <w:hyperlink r:id="rId182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4D611807" w14:textId="77777777" w:rsidR="00B315C3" w:rsidRPr="00B315C3" w:rsidRDefault="00B315C3">
            <w:r w:rsidRPr="00B315C3">
              <w:t>38044009266564</w:t>
            </w:r>
          </w:p>
        </w:tc>
      </w:tr>
      <w:tr w:rsidR="00B315C3" w:rsidRPr="00B315C3" w14:paraId="46DAB0DA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5534BECF" w14:textId="77777777" w:rsidR="00B315C3" w:rsidRPr="00B315C3" w:rsidRDefault="00B315C3">
            <w:r w:rsidRPr="00B315C3">
              <w:t>S. Gender &amp; Sexuality</w:t>
            </w:r>
          </w:p>
        </w:tc>
        <w:tc>
          <w:tcPr>
            <w:tcW w:w="1197" w:type="dxa"/>
            <w:noWrap/>
            <w:hideMark/>
          </w:tcPr>
          <w:p w14:paraId="6388F9B7" w14:textId="77777777" w:rsidR="00B315C3" w:rsidRPr="00B315C3" w:rsidRDefault="00B315C3">
            <w:r w:rsidRPr="00B315C3">
              <w:t>Paule, Michele, author.</w:t>
            </w:r>
          </w:p>
        </w:tc>
        <w:tc>
          <w:tcPr>
            <w:tcW w:w="1872" w:type="dxa"/>
            <w:noWrap/>
            <w:hideMark/>
          </w:tcPr>
          <w:p w14:paraId="18E0DE9D" w14:textId="77777777" w:rsidR="00B315C3" w:rsidRPr="00B315C3" w:rsidRDefault="00B315C3">
            <w:r w:rsidRPr="00B315C3">
              <w:t>Who runs the world? : girls, leadership, and women in the public eye / Michele Paule and Hannah Yelin.</w:t>
            </w:r>
          </w:p>
        </w:tc>
        <w:tc>
          <w:tcPr>
            <w:tcW w:w="1345" w:type="dxa"/>
            <w:noWrap/>
            <w:hideMark/>
          </w:tcPr>
          <w:p w14:paraId="05C8ED8D" w14:textId="77777777" w:rsidR="00B315C3" w:rsidRPr="00B315C3" w:rsidRDefault="00B315C3">
            <w:r w:rsidRPr="00B315C3">
              <w:t>Rowman &amp; Littlefield</w:t>
            </w:r>
          </w:p>
        </w:tc>
        <w:tc>
          <w:tcPr>
            <w:tcW w:w="757" w:type="dxa"/>
            <w:noWrap/>
            <w:hideMark/>
          </w:tcPr>
          <w:p w14:paraId="084DFCC3" w14:textId="77777777" w:rsidR="00B315C3" w:rsidRPr="00B315C3" w:rsidRDefault="00B315C3">
            <w:r w:rsidRPr="00B315C3">
              <w:t>[2025]</w:t>
            </w:r>
          </w:p>
        </w:tc>
        <w:tc>
          <w:tcPr>
            <w:tcW w:w="1059" w:type="dxa"/>
            <w:noWrap/>
            <w:hideMark/>
          </w:tcPr>
          <w:p w14:paraId="32E683B5" w14:textId="77777777" w:rsidR="00B315C3" w:rsidRPr="00B315C3" w:rsidRDefault="00B315C3">
            <w:hyperlink r:id="rId183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50577970" w14:textId="77777777" w:rsidR="00B315C3" w:rsidRPr="00B315C3" w:rsidRDefault="00B315C3">
            <w:r w:rsidRPr="00B315C3">
              <w:t>38044009254545</w:t>
            </w:r>
          </w:p>
        </w:tc>
      </w:tr>
      <w:tr w:rsidR="00B315C3" w:rsidRPr="00B315C3" w14:paraId="1EF45FFF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4EBF7C01" w14:textId="77777777" w:rsidR="00B315C3" w:rsidRPr="00B315C3" w:rsidRDefault="00B315C3">
            <w:r w:rsidRPr="00B315C3">
              <w:t>S. Gender &amp; Sexuality</w:t>
            </w:r>
          </w:p>
        </w:tc>
        <w:tc>
          <w:tcPr>
            <w:tcW w:w="1197" w:type="dxa"/>
            <w:noWrap/>
            <w:hideMark/>
          </w:tcPr>
          <w:p w14:paraId="2304FFEB" w14:textId="77777777" w:rsidR="00B315C3" w:rsidRPr="00B315C3" w:rsidRDefault="00B315C3">
            <w:r w:rsidRPr="00B315C3">
              <w:t>Stadlen, Naomi, author.</w:t>
            </w:r>
          </w:p>
        </w:tc>
        <w:tc>
          <w:tcPr>
            <w:tcW w:w="1872" w:type="dxa"/>
            <w:noWrap/>
            <w:hideMark/>
          </w:tcPr>
          <w:p w14:paraId="11DA8DC6" w14:textId="77777777" w:rsidR="00B315C3" w:rsidRPr="00B315C3" w:rsidRDefault="00B315C3">
            <w:r w:rsidRPr="00B315C3">
              <w:t>A grand quarrel : Elizabeth Gaskell, Florence Nightingale and mothers today / Naomi Stadlen.</w:t>
            </w:r>
          </w:p>
        </w:tc>
        <w:tc>
          <w:tcPr>
            <w:tcW w:w="1345" w:type="dxa"/>
            <w:noWrap/>
            <w:hideMark/>
          </w:tcPr>
          <w:p w14:paraId="087DAFA3" w14:textId="77777777" w:rsidR="00B315C3" w:rsidRPr="00B315C3" w:rsidRDefault="00B315C3">
            <w:r w:rsidRPr="00B315C3">
              <w:t>Montag &amp; Martin</w:t>
            </w:r>
          </w:p>
        </w:tc>
        <w:tc>
          <w:tcPr>
            <w:tcW w:w="757" w:type="dxa"/>
            <w:noWrap/>
            <w:hideMark/>
          </w:tcPr>
          <w:p w14:paraId="58C7B75C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00D238A4" w14:textId="77777777" w:rsidR="00B315C3" w:rsidRPr="00B315C3" w:rsidRDefault="00B315C3">
            <w:hyperlink r:id="rId184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1BD3947E" w14:textId="77777777" w:rsidR="00B315C3" w:rsidRPr="00B315C3" w:rsidRDefault="00B315C3">
            <w:r w:rsidRPr="00B315C3">
              <w:t>38044009561980</w:t>
            </w:r>
          </w:p>
        </w:tc>
      </w:tr>
      <w:tr w:rsidR="00B315C3" w:rsidRPr="00B315C3" w14:paraId="2AD54F1D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20137DC9" w14:textId="77777777" w:rsidR="00B315C3" w:rsidRPr="00B315C3" w:rsidRDefault="00B315C3">
            <w:r w:rsidRPr="00B315C3">
              <w:t>S. Hair</w:t>
            </w:r>
          </w:p>
        </w:tc>
        <w:tc>
          <w:tcPr>
            <w:tcW w:w="1197" w:type="dxa"/>
            <w:noWrap/>
            <w:hideMark/>
          </w:tcPr>
          <w:p w14:paraId="26CD566F" w14:textId="77777777" w:rsidR="00B315C3" w:rsidRPr="00B315C3" w:rsidRDefault="00B315C3">
            <w:r w:rsidRPr="00B315C3">
              <w:t>Gold McBride, Sarah, author.</w:t>
            </w:r>
          </w:p>
        </w:tc>
        <w:tc>
          <w:tcPr>
            <w:tcW w:w="1872" w:type="dxa"/>
            <w:noWrap/>
            <w:hideMark/>
          </w:tcPr>
          <w:p w14:paraId="2E79AA51" w14:textId="77777777" w:rsidR="00B315C3" w:rsidRPr="00B315C3" w:rsidRDefault="00B315C3">
            <w:proofErr w:type="spellStart"/>
            <w:r w:rsidRPr="00B315C3">
              <w:t>Whiskerology</w:t>
            </w:r>
            <w:proofErr w:type="spellEnd"/>
            <w:r w:rsidRPr="00B315C3">
              <w:t xml:space="preserve"> : the culture of hair in nineteenth-century America / Sarah Gold McBride.</w:t>
            </w:r>
          </w:p>
        </w:tc>
        <w:tc>
          <w:tcPr>
            <w:tcW w:w="1345" w:type="dxa"/>
            <w:noWrap/>
            <w:hideMark/>
          </w:tcPr>
          <w:p w14:paraId="0C87BA49" w14:textId="77777777" w:rsidR="00B315C3" w:rsidRPr="00B315C3" w:rsidRDefault="00B315C3">
            <w:r w:rsidRPr="00B315C3">
              <w:t>Harvard University Press</w:t>
            </w:r>
          </w:p>
        </w:tc>
        <w:tc>
          <w:tcPr>
            <w:tcW w:w="757" w:type="dxa"/>
            <w:noWrap/>
            <w:hideMark/>
          </w:tcPr>
          <w:p w14:paraId="4E023DF9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47106B89" w14:textId="77777777" w:rsidR="00B315C3" w:rsidRPr="00B315C3" w:rsidRDefault="00B315C3">
            <w:hyperlink r:id="rId185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5BFA427B" w14:textId="77777777" w:rsidR="00B315C3" w:rsidRPr="00B315C3" w:rsidRDefault="00B315C3">
            <w:r w:rsidRPr="00B315C3">
              <w:t>38044009248232</w:t>
            </w:r>
          </w:p>
        </w:tc>
      </w:tr>
      <w:tr w:rsidR="00B315C3" w:rsidRPr="00B315C3" w14:paraId="25D778BC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5448CAA0" w14:textId="77777777" w:rsidR="00B315C3" w:rsidRPr="00B315C3" w:rsidRDefault="00B315C3">
            <w:r w:rsidRPr="00B315C3">
              <w:t>S. Newspapers &amp;c.</w:t>
            </w:r>
          </w:p>
        </w:tc>
        <w:tc>
          <w:tcPr>
            <w:tcW w:w="1197" w:type="dxa"/>
            <w:noWrap/>
            <w:hideMark/>
          </w:tcPr>
          <w:p w14:paraId="079233B8" w14:textId="77777777" w:rsidR="00B315C3" w:rsidRPr="00B315C3" w:rsidRDefault="00B315C3">
            <w:r w:rsidRPr="00B315C3">
              <w:t>-</w:t>
            </w:r>
          </w:p>
        </w:tc>
        <w:tc>
          <w:tcPr>
            <w:tcW w:w="1872" w:type="dxa"/>
            <w:noWrap/>
            <w:hideMark/>
          </w:tcPr>
          <w:p w14:paraId="0ED6DA49" w14:textId="77777777" w:rsidR="00B315C3" w:rsidRPr="00B315C3" w:rsidRDefault="00B315C3">
            <w:r w:rsidRPr="00B315C3">
              <w:t xml:space="preserve">Women's magazines in print and new media / edited by </w:t>
            </w:r>
            <w:proofErr w:type="spellStart"/>
            <w:r w:rsidRPr="00B315C3">
              <w:t>Noliwe</w:t>
            </w:r>
            <w:proofErr w:type="spellEnd"/>
            <w:r w:rsidRPr="00B315C3">
              <w:t xml:space="preserve"> Rooks, Victoria Rose Pass and Ayana K. Weekley.</w:t>
            </w:r>
          </w:p>
        </w:tc>
        <w:tc>
          <w:tcPr>
            <w:tcW w:w="1345" w:type="dxa"/>
            <w:noWrap/>
            <w:hideMark/>
          </w:tcPr>
          <w:p w14:paraId="6380DE16" w14:textId="77777777" w:rsidR="00B315C3" w:rsidRPr="00B315C3" w:rsidRDefault="00B315C3">
            <w:r w:rsidRPr="00B315C3">
              <w:t>Routledge Taylor &amp; Francis Group</w:t>
            </w:r>
          </w:p>
        </w:tc>
        <w:tc>
          <w:tcPr>
            <w:tcW w:w="757" w:type="dxa"/>
            <w:noWrap/>
            <w:hideMark/>
          </w:tcPr>
          <w:p w14:paraId="61D4DB57" w14:textId="77777777" w:rsidR="00B315C3" w:rsidRPr="00B315C3" w:rsidRDefault="00B315C3">
            <w:r w:rsidRPr="00B315C3">
              <w:t>2017.</w:t>
            </w:r>
          </w:p>
        </w:tc>
        <w:tc>
          <w:tcPr>
            <w:tcW w:w="1059" w:type="dxa"/>
            <w:noWrap/>
            <w:hideMark/>
          </w:tcPr>
          <w:p w14:paraId="3DEF8148" w14:textId="77777777" w:rsidR="00B315C3" w:rsidRPr="00B315C3" w:rsidRDefault="00B315C3">
            <w:hyperlink r:id="rId186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283F777B" w14:textId="77777777" w:rsidR="00B315C3" w:rsidRPr="00B315C3" w:rsidRDefault="00B315C3">
            <w:r w:rsidRPr="00B315C3">
              <w:t>38044009254909</w:t>
            </w:r>
          </w:p>
        </w:tc>
      </w:tr>
      <w:tr w:rsidR="00B315C3" w:rsidRPr="00B315C3" w14:paraId="50E248CF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563F8FF9" w14:textId="77777777" w:rsidR="00B315C3" w:rsidRPr="00B315C3" w:rsidRDefault="00B315C3">
            <w:r w:rsidRPr="00B315C3">
              <w:lastRenderedPageBreak/>
              <w:t>S. Occult Sciences</w:t>
            </w:r>
          </w:p>
        </w:tc>
        <w:tc>
          <w:tcPr>
            <w:tcW w:w="1197" w:type="dxa"/>
            <w:noWrap/>
            <w:hideMark/>
          </w:tcPr>
          <w:p w14:paraId="5F832ED4" w14:textId="77777777" w:rsidR="00B315C3" w:rsidRPr="00B315C3" w:rsidRDefault="00B315C3">
            <w:r w:rsidRPr="00B315C3">
              <w:t>-</w:t>
            </w:r>
          </w:p>
        </w:tc>
        <w:tc>
          <w:tcPr>
            <w:tcW w:w="1872" w:type="dxa"/>
            <w:noWrap/>
            <w:hideMark/>
          </w:tcPr>
          <w:p w14:paraId="46A86005" w14:textId="77777777" w:rsidR="00B315C3" w:rsidRPr="00B315C3" w:rsidRDefault="00B315C3">
            <w:r w:rsidRPr="00B315C3">
              <w:t>Divination, oracles &amp; omens / edited by Michelle Aroney and David Zeitlyn.</w:t>
            </w:r>
          </w:p>
        </w:tc>
        <w:tc>
          <w:tcPr>
            <w:tcW w:w="1345" w:type="dxa"/>
            <w:noWrap/>
            <w:hideMark/>
          </w:tcPr>
          <w:p w14:paraId="447873F6" w14:textId="77777777" w:rsidR="00B315C3" w:rsidRPr="00B315C3" w:rsidRDefault="00B315C3">
            <w:r w:rsidRPr="00B315C3">
              <w:t>Bodleian Library Publishing</w:t>
            </w:r>
          </w:p>
        </w:tc>
        <w:tc>
          <w:tcPr>
            <w:tcW w:w="757" w:type="dxa"/>
            <w:noWrap/>
            <w:hideMark/>
          </w:tcPr>
          <w:p w14:paraId="5C057D88" w14:textId="77777777" w:rsidR="00B315C3" w:rsidRPr="00B315C3" w:rsidRDefault="00B315C3">
            <w:r w:rsidRPr="00B315C3">
              <w:t>2024.</w:t>
            </w:r>
          </w:p>
        </w:tc>
        <w:tc>
          <w:tcPr>
            <w:tcW w:w="1059" w:type="dxa"/>
            <w:noWrap/>
            <w:hideMark/>
          </w:tcPr>
          <w:p w14:paraId="59ADAA17" w14:textId="77777777" w:rsidR="00B315C3" w:rsidRPr="00B315C3" w:rsidRDefault="00B315C3">
            <w:hyperlink r:id="rId187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76630C78" w14:textId="77777777" w:rsidR="00B315C3" w:rsidRPr="00B315C3" w:rsidRDefault="00B315C3">
            <w:r w:rsidRPr="00B315C3">
              <w:t>38044009247127</w:t>
            </w:r>
          </w:p>
        </w:tc>
      </w:tr>
      <w:tr w:rsidR="00B315C3" w:rsidRPr="00B315C3" w14:paraId="42E04114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141018B9" w14:textId="77777777" w:rsidR="00B315C3" w:rsidRPr="00B315C3" w:rsidRDefault="00B315C3">
            <w:r w:rsidRPr="00B315C3">
              <w:t>S. Political Economy</w:t>
            </w:r>
          </w:p>
        </w:tc>
        <w:tc>
          <w:tcPr>
            <w:tcW w:w="1197" w:type="dxa"/>
            <w:noWrap/>
            <w:hideMark/>
          </w:tcPr>
          <w:p w14:paraId="48913DC9" w14:textId="77777777" w:rsidR="00B315C3" w:rsidRPr="00B315C3" w:rsidRDefault="00B315C3">
            <w:r w:rsidRPr="00B315C3">
              <w:t>Ding, Jeffrey, 1993- author.</w:t>
            </w:r>
          </w:p>
        </w:tc>
        <w:tc>
          <w:tcPr>
            <w:tcW w:w="1872" w:type="dxa"/>
            <w:noWrap/>
            <w:hideMark/>
          </w:tcPr>
          <w:p w14:paraId="06FC13ED" w14:textId="77777777" w:rsidR="00B315C3" w:rsidRPr="00B315C3" w:rsidRDefault="00B315C3">
            <w:r w:rsidRPr="00B315C3">
              <w:t>Technology and the rise of great powers : how diffusion shapes economic competition / Jeffrey Ding.</w:t>
            </w:r>
          </w:p>
        </w:tc>
        <w:tc>
          <w:tcPr>
            <w:tcW w:w="1345" w:type="dxa"/>
            <w:noWrap/>
            <w:hideMark/>
          </w:tcPr>
          <w:p w14:paraId="0F951EA7" w14:textId="77777777" w:rsidR="00B315C3" w:rsidRPr="00B315C3" w:rsidRDefault="00B315C3">
            <w:r w:rsidRPr="00B315C3">
              <w:t>Princeton University Press</w:t>
            </w:r>
          </w:p>
        </w:tc>
        <w:tc>
          <w:tcPr>
            <w:tcW w:w="757" w:type="dxa"/>
            <w:noWrap/>
            <w:hideMark/>
          </w:tcPr>
          <w:p w14:paraId="66C59EF1" w14:textId="77777777" w:rsidR="00B315C3" w:rsidRPr="00B315C3" w:rsidRDefault="00B315C3">
            <w:r w:rsidRPr="00B315C3">
              <w:t>[2024]</w:t>
            </w:r>
          </w:p>
        </w:tc>
        <w:tc>
          <w:tcPr>
            <w:tcW w:w="1059" w:type="dxa"/>
            <w:noWrap/>
            <w:hideMark/>
          </w:tcPr>
          <w:p w14:paraId="466F7F2F" w14:textId="77777777" w:rsidR="00B315C3" w:rsidRPr="00B315C3" w:rsidRDefault="00B315C3">
            <w:hyperlink r:id="rId188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3E6EFCAD" w14:textId="77777777" w:rsidR="00B315C3" w:rsidRPr="00B315C3" w:rsidRDefault="00B315C3">
            <w:r w:rsidRPr="00B315C3">
              <w:t>38044009254842</w:t>
            </w:r>
          </w:p>
        </w:tc>
      </w:tr>
      <w:tr w:rsidR="00B315C3" w:rsidRPr="00B315C3" w14:paraId="74D2125C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302D7A01" w14:textId="77777777" w:rsidR="00B315C3" w:rsidRPr="00B315C3" w:rsidRDefault="00B315C3">
            <w:r w:rsidRPr="00B315C3">
              <w:t>S. Psychology</w:t>
            </w:r>
          </w:p>
        </w:tc>
        <w:tc>
          <w:tcPr>
            <w:tcW w:w="1197" w:type="dxa"/>
            <w:noWrap/>
            <w:hideMark/>
          </w:tcPr>
          <w:p w14:paraId="5BAE34C1" w14:textId="77777777" w:rsidR="00B315C3" w:rsidRPr="00B315C3" w:rsidRDefault="00B315C3">
            <w:r w:rsidRPr="00B315C3">
              <w:t>Civitarese, Giuseppe, 1958- author.</w:t>
            </w:r>
          </w:p>
        </w:tc>
        <w:tc>
          <w:tcPr>
            <w:tcW w:w="1872" w:type="dxa"/>
            <w:noWrap/>
            <w:hideMark/>
          </w:tcPr>
          <w:p w14:paraId="452AB963" w14:textId="77777777" w:rsidR="00B315C3" w:rsidRPr="00B315C3" w:rsidRDefault="00B315C3">
            <w:r w:rsidRPr="00B315C3">
              <w:t>On arrogance : a psychoanalytic essay / Giuseppe Civitarese.</w:t>
            </w:r>
          </w:p>
        </w:tc>
        <w:tc>
          <w:tcPr>
            <w:tcW w:w="1345" w:type="dxa"/>
            <w:noWrap/>
            <w:hideMark/>
          </w:tcPr>
          <w:p w14:paraId="1316ECAD" w14:textId="77777777" w:rsidR="00B315C3" w:rsidRPr="00B315C3" w:rsidRDefault="00B315C3">
            <w:r w:rsidRPr="00B315C3">
              <w:t>Routledge Taylor &amp; Francis Group</w:t>
            </w:r>
          </w:p>
        </w:tc>
        <w:tc>
          <w:tcPr>
            <w:tcW w:w="757" w:type="dxa"/>
            <w:noWrap/>
            <w:hideMark/>
          </w:tcPr>
          <w:p w14:paraId="718256ED" w14:textId="77777777" w:rsidR="00B315C3" w:rsidRPr="00B315C3" w:rsidRDefault="00B315C3">
            <w:r w:rsidRPr="00B315C3">
              <w:t>2024.</w:t>
            </w:r>
          </w:p>
        </w:tc>
        <w:tc>
          <w:tcPr>
            <w:tcW w:w="1059" w:type="dxa"/>
            <w:noWrap/>
            <w:hideMark/>
          </w:tcPr>
          <w:p w14:paraId="304DB723" w14:textId="77777777" w:rsidR="00B315C3" w:rsidRPr="00B315C3" w:rsidRDefault="00B315C3">
            <w:hyperlink r:id="rId189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30778911" w14:textId="77777777" w:rsidR="00B315C3" w:rsidRPr="00B315C3" w:rsidRDefault="00B315C3">
            <w:r w:rsidRPr="00B315C3">
              <w:t>38044009255054</w:t>
            </w:r>
          </w:p>
        </w:tc>
      </w:tr>
      <w:tr w:rsidR="00B315C3" w:rsidRPr="00B315C3" w14:paraId="56989E9C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3A1754AD" w14:textId="77777777" w:rsidR="00B315C3" w:rsidRPr="00B315C3" w:rsidRDefault="00B315C3">
            <w:r w:rsidRPr="00B315C3">
              <w:t>S. Psychology</w:t>
            </w:r>
          </w:p>
        </w:tc>
        <w:tc>
          <w:tcPr>
            <w:tcW w:w="1197" w:type="dxa"/>
            <w:noWrap/>
            <w:hideMark/>
          </w:tcPr>
          <w:p w14:paraId="2C183110" w14:textId="77777777" w:rsidR="00B315C3" w:rsidRPr="00B315C3" w:rsidRDefault="00B315C3">
            <w:r w:rsidRPr="00B315C3">
              <w:t>Oliver, Henry author. (Henry E.),</w:t>
            </w:r>
          </w:p>
        </w:tc>
        <w:tc>
          <w:tcPr>
            <w:tcW w:w="1872" w:type="dxa"/>
            <w:noWrap/>
            <w:hideMark/>
          </w:tcPr>
          <w:p w14:paraId="371EFFD7" w14:textId="77777777" w:rsidR="00B315C3" w:rsidRPr="00B315C3" w:rsidRDefault="00B315C3">
            <w:r w:rsidRPr="00B315C3">
              <w:t>Second act : what late bloomers can tell you about reinventing your life / Henry Oliver.</w:t>
            </w:r>
          </w:p>
        </w:tc>
        <w:tc>
          <w:tcPr>
            <w:tcW w:w="1345" w:type="dxa"/>
            <w:noWrap/>
            <w:hideMark/>
          </w:tcPr>
          <w:p w14:paraId="3B49AA75" w14:textId="77777777" w:rsidR="00B315C3" w:rsidRPr="00B315C3" w:rsidRDefault="00B315C3">
            <w:r w:rsidRPr="00B315C3">
              <w:t>John Murray One</w:t>
            </w:r>
          </w:p>
        </w:tc>
        <w:tc>
          <w:tcPr>
            <w:tcW w:w="757" w:type="dxa"/>
            <w:noWrap/>
            <w:hideMark/>
          </w:tcPr>
          <w:p w14:paraId="141D0BB2" w14:textId="77777777" w:rsidR="00B315C3" w:rsidRPr="00B315C3" w:rsidRDefault="00B315C3">
            <w:r w:rsidRPr="00B315C3">
              <w:t>2024.</w:t>
            </w:r>
          </w:p>
        </w:tc>
        <w:tc>
          <w:tcPr>
            <w:tcW w:w="1059" w:type="dxa"/>
            <w:noWrap/>
            <w:hideMark/>
          </w:tcPr>
          <w:p w14:paraId="39566031" w14:textId="77777777" w:rsidR="00B315C3" w:rsidRPr="00B315C3" w:rsidRDefault="00B315C3">
            <w:hyperlink r:id="rId190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41B4F7F1" w14:textId="77777777" w:rsidR="00B315C3" w:rsidRPr="00B315C3" w:rsidRDefault="00B315C3">
            <w:r w:rsidRPr="00B315C3">
              <w:t>38044009247150</w:t>
            </w:r>
          </w:p>
        </w:tc>
      </w:tr>
      <w:tr w:rsidR="00B315C3" w:rsidRPr="00B315C3" w14:paraId="3B8E5AB0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38099A25" w14:textId="77777777" w:rsidR="00B315C3" w:rsidRPr="00B315C3" w:rsidRDefault="00B315C3">
            <w:r w:rsidRPr="00B315C3">
              <w:t>S. Railways &amp;c.</w:t>
            </w:r>
          </w:p>
        </w:tc>
        <w:tc>
          <w:tcPr>
            <w:tcW w:w="1197" w:type="dxa"/>
            <w:noWrap/>
            <w:hideMark/>
          </w:tcPr>
          <w:p w14:paraId="636B3E41" w14:textId="77777777" w:rsidR="00B315C3" w:rsidRPr="00B315C3" w:rsidRDefault="00B315C3">
            <w:r w:rsidRPr="00B315C3">
              <w:t>Gimson, Sally, author.</w:t>
            </w:r>
          </w:p>
        </w:tc>
        <w:tc>
          <w:tcPr>
            <w:tcW w:w="1872" w:type="dxa"/>
            <w:noWrap/>
            <w:hideMark/>
          </w:tcPr>
          <w:p w14:paraId="24402206" w14:textId="77777777" w:rsidR="00B315C3" w:rsidRPr="00B315C3" w:rsidRDefault="00B315C3">
            <w:r w:rsidRPr="00B315C3">
              <w:t>Off the rails : the inside story of HS2 / Sally Gimson.</w:t>
            </w:r>
          </w:p>
        </w:tc>
        <w:tc>
          <w:tcPr>
            <w:tcW w:w="1345" w:type="dxa"/>
            <w:noWrap/>
            <w:hideMark/>
          </w:tcPr>
          <w:p w14:paraId="4B6614EC" w14:textId="77777777" w:rsidR="00B315C3" w:rsidRPr="00B315C3" w:rsidRDefault="00B315C3">
            <w:r w:rsidRPr="00B315C3">
              <w:t>Oneworld</w:t>
            </w:r>
          </w:p>
        </w:tc>
        <w:tc>
          <w:tcPr>
            <w:tcW w:w="757" w:type="dxa"/>
            <w:noWrap/>
            <w:hideMark/>
          </w:tcPr>
          <w:p w14:paraId="263D8C49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223B8B3D" w14:textId="77777777" w:rsidR="00B315C3" w:rsidRPr="00B315C3" w:rsidRDefault="00B315C3">
            <w:hyperlink r:id="rId191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615957E8" w14:textId="77777777" w:rsidR="00B315C3" w:rsidRPr="00B315C3" w:rsidRDefault="00B315C3">
            <w:r w:rsidRPr="00B315C3">
              <w:t>38044009247242</w:t>
            </w:r>
          </w:p>
        </w:tc>
      </w:tr>
      <w:tr w:rsidR="00B315C3" w:rsidRPr="00B315C3" w14:paraId="2207FE5A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5F39F1FE" w14:textId="77777777" w:rsidR="00B315C3" w:rsidRPr="00B315C3" w:rsidRDefault="00B315C3">
            <w:r w:rsidRPr="00B315C3">
              <w:t>S. Railways &amp;c.</w:t>
            </w:r>
          </w:p>
        </w:tc>
        <w:tc>
          <w:tcPr>
            <w:tcW w:w="1197" w:type="dxa"/>
            <w:noWrap/>
            <w:hideMark/>
          </w:tcPr>
          <w:p w14:paraId="4D05983B" w14:textId="77777777" w:rsidR="00B315C3" w:rsidRPr="00B315C3" w:rsidRDefault="00B315C3">
            <w:r w:rsidRPr="00B315C3">
              <w:t>Martin, Andrew, 1962- author.</w:t>
            </w:r>
          </w:p>
        </w:tc>
        <w:tc>
          <w:tcPr>
            <w:tcW w:w="1872" w:type="dxa"/>
            <w:noWrap/>
            <w:hideMark/>
          </w:tcPr>
          <w:p w14:paraId="6AADEC0B" w14:textId="77777777" w:rsidR="00B315C3" w:rsidRPr="00B315C3" w:rsidRDefault="00B315C3">
            <w:r w:rsidRPr="00B315C3">
              <w:t>To the sea by train : the golden age of railway travel / Andrew Martin.</w:t>
            </w:r>
          </w:p>
        </w:tc>
        <w:tc>
          <w:tcPr>
            <w:tcW w:w="1345" w:type="dxa"/>
            <w:noWrap/>
            <w:hideMark/>
          </w:tcPr>
          <w:p w14:paraId="2D454F51" w14:textId="77777777" w:rsidR="00B315C3" w:rsidRPr="00B315C3" w:rsidRDefault="00B315C3">
            <w:r w:rsidRPr="00B315C3">
              <w:t>Profile Books</w:t>
            </w:r>
          </w:p>
        </w:tc>
        <w:tc>
          <w:tcPr>
            <w:tcW w:w="757" w:type="dxa"/>
            <w:noWrap/>
            <w:hideMark/>
          </w:tcPr>
          <w:p w14:paraId="5700B0CA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508B1178" w14:textId="77777777" w:rsidR="00B315C3" w:rsidRPr="00B315C3" w:rsidRDefault="00B315C3">
            <w:hyperlink r:id="rId192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022A0B81" w14:textId="77777777" w:rsidR="00B315C3" w:rsidRPr="00B315C3" w:rsidRDefault="00B315C3">
            <w:r w:rsidRPr="00B315C3">
              <w:t>38044009248406</w:t>
            </w:r>
          </w:p>
        </w:tc>
      </w:tr>
      <w:tr w:rsidR="00B315C3" w:rsidRPr="00B315C3" w14:paraId="667F592F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27B575CD" w14:textId="77777777" w:rsidR="00B315C3" w:rsidRPr="00B315C3" w:rsidRDefault="00B315C3">
            <w:r w:rsidRPr="00B315C3">
              <w:lastRenderedPageBreak/>
              <w:t>S. Sex &amp;c.</w:t>
            </w:r>
          </w:p>
        </w:tc>
        <w:tc>
          <w:tcPr>
            <w:tcW w:w="1197" w:type="dxa"/>
            <w:noWrap/>
            <w:hideMark/>
          </w:tcPr>
          <w:p w14:paraId="7774FF4E" w14:textId="77777777" w:rsidR="00B315C3" w:rsidRPr="00B315C3" w:rsidRDefault="00B315C3">
            <w:r w:rsidRPr="00B315C3">
              <w:t>Smith, Molly (Sex worker), author.</w:t>
            </w:r>
          </w:p>
        </w:tc>
        <w:tc>
          <w:tcPr>
            <w:tcW w:w="1872" w:type="dxa"/>
            <w:noWrap/>
            <w:hideMark/>
          </w:tcPr>
          <w:p w14:paraId="5E733843" w14:textId="77777777" w:rsidR="00B315C3" w:rsidRPr="00B315C3" w:rsidRDefault="00B315C3">
            <w:r w:rsidRPr="00B315C3">
              <w:t>Revolting prostitutes : the fight for sex workers' rights / Molly Smith and Juno Mac.</w:t>
            </w:r>
          </w:p>
        </w:tc>
        <w:tc>
          <w:tcPr>
            <w:tcW w:w="1345" w:type="dxa"/>
            <w:noWrap/>
            <w:hideMark/>
          </w:tcPr>
          <w:p w14:paraId="054255F5" w14:textId="77777777" w:rsidR="00B315C3" w:rsidRPr="00B315C3" w:rsidRDefault="00B315C3">
            <w:r w:rsidRPr="00B315C3">
              <w:t>Verso</w:t>
            </w:r>
          </w:p>
        </w:tc>
        <w:tc>
          <w:tcPr>
            <w:tcW w:w="757" w:type="dxa"/>
            <w:noWrap/>
            <w:hideMark/>
          </w:tcPr>
          <w:p w14:paraId="5CE855E5" w14:textId="77777777" w:rsidR="00B315C3" w:rsidRPr="00B315C3" w:rsidRDefault="00B315C3">
            <w:r w:rsidRPr="00B315C3">
              <w:t>2020.</w:t>
            </w:r>
          </w:p>
        </w:tc>
        <w:tc>
          <w:tcPr>
            <w:tcW w:w="1059" w:type="dxa"/>
            <w:noWrap/>
            <w:hideMark/>
          </w:tcPr>
          <w:p w14:paraId="58340D61" w14:textId="77777777" w:rsidR="00B315C3" w:rsidRPr="00B315C3" w:rsidRDefault="00B315C3">
            <w:hyperlink r:id="rId193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5FF21E40" w14:textId="77777777" w:rsidR="00B315C3" w:rsidRPr="00B315C3" w:rsidRDefault="00B315C3">
            <w:r w:rsidRPr="00B315C3">
              <w:t>38044009254735</w:t>
            </w:r>
          </w:p>
        </w:tc>
      </w:tr>
      <w:tr w:rsidR="00B315C3" w:rsidRPr="00B315C3" w14:paraId="0FC4143B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3E8D5B68" w14:textId="77777777" w:rsidR="00B315C3" w:rsidRPr="00B315C3" w:rsidRDefault="00B315C3">
            <w:r w:rsidRPr="00B315C3">
              <w:t>S. Social Science</w:t>
            </w:r>
          </w:p>
        </w:tc>
        <w:tc>
          <w:tcPr>
            <w:tcW w:w="1197" w:type="dxa"/>
            <w:noWrap/>
            <w:hideMark/>
          </w:tcPr>
          <w:p w14:paraId="4FF87DDF" w14:textId="77777777" w:rsidR="00B315C3" w:rsidRPr="00B315C3" w:rsidRDefault="00B315C3">
            <w:r w:rsidRPr="00B315C3">
              <w:t>Hicks, Dan, 1972- author.</w:t>
            </w:r>
          </w:p>
        </w:tc>
        <w:tc>
          <w:tcPr>
            <w:tcW w:w="1872" w:type="dxa"/>
            <w:noWrap/>
            <w:hideMark/>
          </w:tcPr>
          <w:p w14:paraId="0B01ACBB" w14:textId="77777777" w:rsidR="00B315C3" w:rsidRPr="00B315C3" w:rsidRDefault="00B315C3">
            <w:r w:rsidRPr="00B315C3">
              <w:t>Every monument will fall : a story of remembering and forgetting / Dan Hicks.</w:t>
            </w:r>
          </w:p>
        </w:tc>
        <w:tc>
          <w:tcPr>
            <w:tcW w:w="1345" w:type="dxa"/>
            <w:noWrap/>
            <w:hideMark/>
          </w:tcPr>
          <w:p w14:paraId="5A4C37CE" w14:textId="77777777" w:rsidR="00B315C3" w:rsidRPr="00B315C3" w:rsidRDefault="00B315C3">
            <w:r w:rsidRPr="00B315C3">
              <w:t>Hutchinson Heinemann</w:t>
            </w:r>
          </w:p>
        </w:tc>
        <w:tc>
          <w:tcPr>
            <w:tcW w:w="757" w:type="dxa"/>
            <w:noWrap/>
            <w:hideMark/>
          </w:tcPr>
          <w:p w14:paraId="3905CAAE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2E3D3DD1" w14:textId="77777777" w:rsidR="00B315C3" w:rsidRPr="00B315C3" w:rsidRDefault="00B315C3">
            <w:hyperlink r:id="rId194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7E795523" w14:textId="77777777" w:rsidR="00B315C3" w:rsidRPr="00B315C3" w:rsidRDefault="00B315C3">
            <w:r w:rsidRPr="00B315C3">
              <w:t>38044009266770</w:t>
            </w:r>
          </w:p>
        </w:tc>
      </w:tr>
      <w:tr w:rsidR="00B315C3" w:rsidRPr="00B315C3" w14:paraId="6444497D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7048E04A" w14:textId="77777777" w:rsidR="00B315C3" w:rsidRPr="00B315C3" w:rsidRDefault="00B315C3">
            <w:r w:rsidRPr="00B315C3">
              <w:t>S. Social Science</w:t>
            </w:r>
          </w:p>
        </w:tc>
        <w:tc>
          <w:tcPr>
            <w:tcW w:w="1197" w:type="dxa"/>
            <w:noWrap/>
            <w:hideMark/>
          </w:tcPr>
          <w:p w14:paraId="36D17450" w14:textId="77777777" w:rsidR="00B315C3" w:rsidRPr="00B315C3" w:rsidRDefault="00B315C3">
            <w:proofErr w:type="spellStart"/>
            <w:r w:rsidRPr="00B315C3">
              <w:t>Salmenniemi</w:t>
            </w:r>
            <w:proofErr w:type="spellEnd"/>
            <w:r w:rsidRPr="00B315C3">
              <w:t>, Suvi, 1975- author.</w:t>
            </w:r>
          </w:p>
        </w:tc>
        <w:tc>
          <w:tcPr>
            <w:tcW w:w="1872" w:type="dxa"/>
            <w:noWrap/>
            <w:hideMark/>
          </w:tcPr>
          <w:p w14:paraId="1C67FD9A" w14:textId="77777777" w:rsidR="00B315C3" w:rsidRPr="00B315C3" w:rsidRDefault="00B315C3">
            <w:r w:rsidRPr="00B315C3">
              <w:t xml:space="preserve">Affect, alienation, and politics in therapeutic culture : capitalism on the skin / Suvi </w:t>
            </w:r>
            <w:proofErr w:type="spellStart"/>
            <w:r w:rsidRPr="00B315C3">
              <w:t>Salmenniemi</w:t>
            </w:r>
            <w:proofErr w:type="spellEnd"/>
            <w:r w:rsidRPr="00B315C3">
              <w:t>.</w:t>
            </w:r>
          </w:p>
        </w:tc>
        <w:tc>
          <w:tcPr>
            <w:tcW w:w="1345" w:type="dxa"/>
            <w:noWrap/>
            <w:hideMark/>
          </w:tcPr>
          <w:p w14:paraId="5C78BCEF" w14:textId="77777777" w:rsidR="00B315C3" w:rsidRPr="00B315C3" w:rsidRDefault="00B315C3">
            <w:r w:rsidRPr="00B315C3">
              <w:t>Palgrave Macmillan</w:t>
            </w:r>
          </w:p>
        </w:tc>
        <w:tc>
          <w:tcPr>
            <w:tcW w:w="757" w:type="dxa"/>
            <w:noWrap/>
            <w:hideMark/>
          </w:tcPr>
          <w:p w14:paraId="1EF4FB50" w14:textId="77777777" w:rsidR="00B315C3" w:rsidRPr="00B315C3" w:rsidRDefault="00B315C3">
            <w:r w:rsidRPr="00B315C3">
              <w:t>[2022]</w:t>
            </w:r>
          </w:p>
        </w:tc>
        <w:tc>
          <w:tcPr>
            <w:tcW w:w="1059" w:type="dxa"/>
            <w:noWrap/>
            <w:hideMark/>
          </w:tcPr>
          <w:p w14:paraId="3759E16A" w14:textId="77777777" w:rsidR="00B315C3" w:rsidRPr="00B315C3" w:rsidRDefault="00B315C3">
            <w:hyperlink r:id="rId195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0E295F93" w14:textId="77777777" w:rsidR="00B315C3" w:rsidRPr="00B315C3" w:rsidRDefault="00B315C3">
            <w:r w:rsidRPr="00B315C3">
              <w:t>38044009253729</w:t>
            </w:r>
          </w:p>
        </w:tc>
      </w:tr>
      <w:tr w:rsidR="00B315C3" w:rsidRPr="00B315C3" w14:paraId="13A3A998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2AC43E5E" w14:textId="77777777" w:rsidR="00B315C3" w:rsidRPr="00B315C3" w:rsidRDefault="00B315C3">
            <w:r w:rsidRPr="00B315C3">
              <w:t>S. Spies &amp;c.</w:t>
            </w:r>
          </w:p>
        </w:tc>
        <w:tc>
          <w:tcPr>
            <w:tcW w:w="1197" w:type="dxa"/>
            <w:noWrap/>
            <w:hideMark/>
          </w:tcPr>
          <w:p w14:paraId="45995C96" w14:textId="77777777" w:rsidR="00B315C3" w:rsidRPr="00B315C3" w:rsidRDefault="00B315C3">
            <w:r w:rsidRPr="00B315C3">
              <w:t>Guttmann, Aviva, author.</w:t>
            </w:r>
          </w:p>
        </w:tc>
        <w:tc>
          <w:tcPr>
            <w:tcW w:w="1872" w:type="dxa"/>
            <w:noWrap/>
            <w:hideMark/>
          </w:tcPr>
          <w:p w14:paraId="2781C86D" w14:textId="77777777" w:rsidR="00B315C3" w:rsidRPr="00B315C3" w:rsidRDefault="00B315C3">
            <w:r w:rsidRPr="00B315C3">
              <w:t>Operation Wrath of God : the secret history of European intelligence and Mossad's assassination campaign / Aviva Guttmann.</w:t>
            </w:r>
          </w:p>
        </w:tc>
        <w:tc>
          <w:tcPr>
            <w:tcW w:w="1345" w:type="dxa"/>
            <w:noWrap/>
            <w:hideMark/>
          </w:tcPr>
          <w:p w14:paraId="38F2C096" w14:textId="77777777" w:rsidR="00B315C3" w:rsidRPr="00B315C3" w:rsidRDefault="00B315C3">
            <w:r w:rsidRPr="00B315C3">
              <w:t>Cambridge University Press</w:t>
            </w:r>
          </w:p>
        </w:tc>
        <w:tc>
          <w:tcPr>
            <w:tcW w:w="757" w:type="dxa"/>
            <w:noWrap/>
            <w:hideMark/>
          </w:tcPr>
          <w:p w14:paraId="53D2FCCE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60393B28" w14:textId="77777777" w:rsidR="00B315C3" w:rsidRPr="00B315C3" w:rsidRDefault="00B315C3">
            <w:hyperlink r:id="rId196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0E9F62F2" w14:textId="77777777" w:rsidR="00B315C3" w:rsidRPr="00B315C3" w:rsidRDefault="00B315C3">
            <w:r w:rsidRPr="00B315C3">
              <w:t>38044009254149</w:t>
            </w:r>
          </w:p>
        </w:tc>
      </w:tr>
      <w:tr w:rsidR="00B315C3" w:rsidRPr="00B315C3" w14:paraId="2F8F8504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08ADF13B" w14:textId="77777777" w:rsidR="00B315C3" w:rsidRPr="00B315C3" w:rsidRDefault="00B315C3">
            <w:r w:rsidRPr="00B315C3">
              <w:t>S. Spies &amp;c.</w:t>
            </w:r>
          </w:p>
        </w:tc>
        <w:tc>
          <w:tcPr>
            <w:tcW w:w="1197" w:type="dxa"/>
            <w:noWrap/>
            <w:hideMark/>
          </w:tcPr>
          <w:p w14:paraId="140C2314" w14:textId="77777777" w:rsidR="00B315C3" w:rsidRPr="00B315C3" w:rsidRDefault="00B315C3">
            <w:r w:rsidRPr="00B315C3">
              <w:t>Wood, Alistair, author.</w:t>
            </w:r>
          </w:p>
        </w:tc>
        <w:tc>
          <w:tcPr>
            <w:tcW w:w="1872" w:type="dxa"/>
            <w:noWrap/>
            <w:hideMark/>
          </w:tcPr>
          <w:p w14:paraId="30AA640C" w14:textId="77777777" w:rsidR="00B315C3" w:rsidRPr="00B315C3" w:rsidRDefault="00B315C3">
            <w:r w:rsidRPr="00B315C3">
              <w:t>My family and other spies / Alistair Wood.</w:t>
            </w:r>
          </w:p>
        </w:tc>
        <w:tc>
          <w:tcPr>
            <w:tcW w:w="1345" w:type="dxa"/>
            <w:noWrap/>
            <w:hideMark/>
          </w:tcPr>
          <w:p w14:paraId="13CCF987" w14:textId="77777777" w:rsidR="00B315C3" w:rsidRPr="00B315C3" w:rsidRDefault="00B315C3">
            <w:r w:rsidRPr="00B315C3">
              <w:t>Michael Joseph</w:t>
            </w:r>
          </w:p>
        </w:tc>
        <w:tc>
          <w:tcPr>
            <w:tcW w:w="757" w:type="dxa"/>
            <w:noWrap/>
            <w:hideMark/>
          </w:tcPr>
          <w:p w14:paraId="398D695D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010FECE8" w14:textId="77777777" w:rsidR="00B315C3" w:rsidRPr="00B315C3" w:rsidRDefault="00B315C3">
            <w:hyperlink r:id="rId197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5B0024C5" w14:textId="77777777" w:rsidR="00B315C3" w:rsidRPr="00B315C3" w:rsidRDefault="00B315C3">
            <w:r w:rsidRPr="00B315C3">
              <w:t>38044009254685</w:t>
            </w:r>
          </w:p>
        </w:tc>
      </w:tr>
      <w:tr w:rsidR="00B315C3" w:rsidRPr="00B315C3" w14:paraId="516F7BA2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2FEEBB87" w14:textId="77777777" w:rsidR="00B315C3" w:rsidRPr="00B315C3" w:rsidRDefault="00B315C3">
            <w:r w:rsidRPr="00B315C3">
              <w:lastRenderedPageBreak/>
              <w:t>S. Tea</w:t>
            </w:r>
          </w:p>
        </w:tc>
        <w:tc>
          <w:tcPr>
            <w:tcW w:w="1197" w:type="dxa"/>
            <w:noWrap/>
            <w:hideMark/>
          </w:tcPr>
          <w:p w14:paraId="749CF20C" w14:textId="77777777" w:rsidR="00B315C3" w:rsidRPr="00B315C3" w:rsidRDefault="00B315C3">
            <w:r w:rsidRPr="00B315C3">
              <w:t>Folch, Christine, author.</w:t>
            </w:r>
          </w:p>
        </w:tc>
        <w:tc>
          <w:tcPr>
            <w:tcW w:w="1872" w:type="dxa"/>
            <w:noWrap/>
            <w:hideMark/>
          </w:tcPr>
          <w:p w14:paraId="43FEA58E" w14:textId="77777777" w:rsidR="00B315C3" w:rsidRPr="00B315C3" w:rsidRDefault="00B315C3">
            <w:r w:rsidRPr="00B315C3">
              <w:t>The book of yerba mate : a stimulating history / Christine Folch.</w:t>
            </w:r>
          </w:p>
        </w:tc>
        <w:tc>
          <w:tcPr>
            <w:tcW w:w="1345" w:type="dxa"/>
            <w:noWrap/>
            <w:hideMark/>
          </w:tcPr>
          <w:p w14:paraId="1B220158" w14:textId="77777777" w:rsidR="00B315C3" w:rsidRPr="00B315C3" w:rsidRDefault="00B315C3">
            <w:r w:rsidRPr="00B315C3">
              <w:t>Princeton University Press</w:t>
            </w:r>
          </w:p>
        </w:tc>
        <w:tc>
          <w:tcPr>
            <w:tcW w:w="757" w:type="dxa"/>
            <w:noWrap/>
            <w:hideMark/>
          </w:tcPr>
          <w:p w14:paraId="029A4EC3" w14:textId="77777777" w:rsidR="00B315C3" w:rsidRPr="00B315C3" w:rsidRDefault="00B315C3">
            <w:r w:rsidRPr="00B315C3">
              <w:t>[2024]</w:t>
            </w:r>
          </w:p>
        </w:tc>
        <w:tc>
          <w:tcPr>
            <w:tcW w:w="1059" w:type="dxa"/>
            <w:noWrap/>
            <w:hideMark/>
          </w:tcPr>
          <w:p w14:paraId="74CC2E62" w14:textId="77777777" w:rsidR="00B315C3" w:rsidRPr="00B315C3" w:rsidRDefault="00B315C3">
            <w:hyperlink r:id="rId198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581C5180" w14:textId="77777777" w:rsidR="00B315C3" w:rsidRPr="00B315C3" w:rsidRDefault="00B315C3">
            <w:r w:rsidRPr="00B315C3">
              <w:t>38044009247010</w:t>
            </w:r>
          </w:p>
        </w:tc>
      </w:tr>
      <w:tr w:rsidR="00B315C3" w:rsidRPr="00B315C3" w14:paraId="02DF5F29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3CE6D16A" w14:textId="77777777" w:rsidR="00B315C3" w:rsidRPr="00B315C3" w:rsidRDefault="00B315C3">
            <w:r w:rsidRPr="00B315C3">
              <w:t>S. Television &amp;c.</w:t>
            </w:r>
          </w:p>
        </w:tc>
        <w:tc>
          <w:tcPr>
            <w:tcW w:w="1197" w:type="dxa"/>
            <w:noWrap/>
            <w:hideMark/>
          </w:tcPr>
          <w:p w14:paraId="7DFCA7FF" w14:textId="77777777" w:rsidR="00B315C3" w:rsidRPr="00B315C3" w:rsidRDefault="00B315C3">
            <w:r w:rsidRPr="00B315C3">
              <w:t>-</w:t>
            </w:r>
          </w:p>
        </w:tc>
        <w:tc>
          <w:tcPr>
            <w:tcW w:w="1872" w:type="dxa"/>
            <w:noWrap/>
            <w:hideMark/>
          </w:tcPr>
          <w:p w14:paraId="60C5CF54" w14:textId="77777777" w:rsidR="00B315C3" w:rsidRPr="00B315C3" w:rsidRDefault="00B315C3">
            <w:r w:rsidRPr="00B315C3">
              <w:t>Covid-19 in film and television : watching the pandemic / edited by Verena Bernardi, Amanda D. Giammanco and Heike Mißler.</w:t>
            </w:r>
          </w:p>
        </w:tc>
        <w:tc>
          <w:tcPr>
            <w:tcW w:w="1345" w:type="dxa"/>
            <w:noWrap/>
            <w:hideMark/>
          </w:tcPr>
          <w:p w14:paraId="1FAFC6B9" w14:textId="77777777" w:rsidR="00B315C3" w:rsidRPr="00B315C3" w:rsidRDefault="00B315C3">
            <w:r w:rsidRPr="00B315C3">
              <w:t>Routledge Taylor &amp; Francis</w:t>
            </w:r>
          </w:p>
        </w:tc>
        <w:tc>
          <w:tcPr>
            <w:tcW w:w="757" w:type="dxa"/>
            <w:noWrap/>
            <w:hideMark/>
          </w:tcPr>
          <w:p w14:paraId="35676EB1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5C0E3AB7" w14:textId="77777777" w:rsidR="00B315C3" w:rsidRPr="00B315C3" w:rsidRDefault="00B315C3">
            <w:hyperlink r:id="rId199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28EF6416" w14:textId="77777777" w:rsidR="00B315C3" w:rsidRPr="00B315C3" w:rsidRDefault="00B315C3">
            <w:r w:rsidRPr="00B315C3">
              <w:t>38044009254362</w:t>
            </w:r>
          </w:p>
        </w:tc>
      </w:tr>
      <w:tr w:rsidR="00B315C3" w:rsidRPr="00B315C3" w14:paraId="62E1C7A1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4E526017" w14:textId="77777777" w:rsidR="00B315C3" w:rsidRPr="00B315C3" w:rsidRDefault="00B315C3">
            <w:r w:rsidRPr="00B315C3">
              <w:t>S. Television &amp;c.</w:t>
            </w:r>
          </w:p>
        </w:tc>
        <w:tc>
          <w:tcPr>
            <w:tcW w:w="1197" w:type="dxa"/>
            <w:noWrap/>
            <w:hideMark/>
          </w:tcPr>
          <w:p w14:paraId="493D350A" w14:textId="77777777" w:rsidR="00B315C3" w:rsidRPr="00B315C3" w:rsidRDefault="00B315C3">
            <w:r w:rsidRPr="00B315C3">
              <w:t>-</w:t>
            </w:r>
          </w:p>
        </w:tc>
        <w:tc>
          <w:tcPr>
            <w:tcW w:w="1872" w:type="dxa"/>
            <w:noWrap/>
            <w:hideMark/>
          </w:tcPr>
          <w:p w14:paraId="4C289394" w14:textId="77777777" w:rsidR="00B315C3" w:rsidRPr="00B315C3" w:rsidRDefault="00B315C3">
            <w:r w:rsidRPr="00B315C3">
              <w:t>The Oxford handbook of radio and podcasting / edited by Michele Hilmes and Andrew J. Bottomley.</w:t>
            </w:r>
          </w:p>
        </w:tc>
        <w:tc>
          <w:tcPr>
            <w:tcW w:w="1345" w:type="dxa"/>
            <w:noWrap/>
            <w:hideMark/>
          </w:tcPr>
          <w:p w14:paraId="4BB27187" w14:textId="77777777" w:rsidR="00B315C3" w:rsidRPr="00B315C3" w:rsidRDefault="00B315C3">
            <w:r w:rsidRPr="00B315C3">
              <w:t>Oxford University Press</w:t>
            </w:r>
          </w:p>
        </w:tc>
        <w:tc>
          <w:tcPr>
            <w:tcW w:w="757" w:type="dxa"/>
            <w:noWrap/>
            <w:hideMark/>
          </w:tcPr>
          <w:p w14:paraId="17BA1CF1" w14:textId="77777777" w:rsidR="00B315C3" w:rsidRPr="00B315C3" w:rsidRDefault="00B315C3">
            <w:r w:rsidRPr="00B315C3">
              <w:t>[2024]</w:t>
            </w:r>
          </w:p>
        </w:tc>
        <w:tc>
          <w:tcPr>
            <w:tcW w:w="1059" w:type="dxa"/>
            <w:noWrap/>
            <w:hideMark/>
          </w:tcPr>
          <w:p w14:paraId="59F4F54F" w14:textId="77777777" w:rsidR="00B315C3" w:rsidRPr="00B315C3" w:rsidRDefault="00B315C3">
            <w:hyperlink r:id="rId200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2573B48A" w14:textId="77777777" w:rsidR="00B315C3" w:rsidRPr="00B315C3" w:rsidRDefault="00B315C3">
            <w:r w:rsidRPr="00B315C3">
              <w:t>38044009253281</w:t>
            </w:r>
          </w:p>
        </w:tc>
      </w:tr>
      <w:tr w:rsidR="00B315C3" w:rsidRPr="00B315C3" w14:paraId="45CBE813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0AB45FDB" w14:textId="77777777" w:rsidR="00B315C3" w:rsidRPr="00B315C3" w:rsidRDefault="00B315C3">
            <w:r w:rsidRPr="00B315C3">
              <w:t>S. Town &amp;c. Planning</w:t>
            </w:r>
          </w:p>
        </w:tc>
        <w:tc>
          <w:tcPr>
            <w:tcW w:w="1197" w:type="dxa"/>
            <w:noWrap/>
            <w:hideMark/>
          </w:tcPr>
          <w:p w14:paraId="44CE0B68" w14:textId="77777777" w:rsidR="00B315C3" w:rsidRPr="00B315C3" w:rsidRDefault="00B315C3">
            <w:r w:rsidRPr="00B315C3">
              <w:t>Wallace-Hadrill, Andrew, author.</w:t>
            </w:r>
          </w:p>
        </w:tc>
        <w:tc>
          <w:tcPr>
            <w:tcW w:w="1872" w:type="dxa"/>
            <w:noWrap/>
            <w:hideMark/>
          </w:tcPr>
          <w:p w14:paraId="2F986D1F" w14:textId="77777777" w:rsidR="00B315C3" w:rsidRPr="00B315C3" w:rsidRDefault="00B315C3">
            <w:r w:rsidRPr="00B315C3">
              <w:t>The idea of the city in Late Antiquity : a study in resilience / Andrew Wallace-Hadrill.</w:t>
            </w:r>
          </w:p>
        </w:tc>
        <w:tc>
          <w:tcPr>
            <w:tcW w:w="1345" w:type="dxa"/>
            <w:noWrap/>
            <w:hideMark/>
          </w:tcPr>
          <w:p w14:paraId="059F1E06" w14:textId="77777777" w:rsidR="00B315C3" w:rsidRPr="00B315C3" w:rsidRDefault="00B315C3">
            <w:r w:rsidRPr="00B315C3">
              <w:t>Cambridge University Press</w:t>
            </w:r>
          </w:p>
        </w:tc>
        <w:tc>
          <w:tcPr>
            <w:tcW w:w="757" w:type="dxa"/>
            <w:noWrap/>
            <w:hideMark/>
          </w:tcPr>
          <w:p w14:paraId="444F84E7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39AA58A7" w14:textId="77777777" w:rsidR="00B315C3" w:rsidRPr="00B315C3" w:rsidRDefault="00B315C3">
            <w:hyperlink r:id="rId201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5717C420" w14:textId="77777777" w:rsidR="00B315C3" w:rsidRPr="00B315C3" w:rsidRDefault="00B315C3">
            <w:r w:rsidRPr="00B315C3">
              <w:t>38044009247069</w:t>
            </w:r>
          </w:p>
        </w:tc>
      </w:tr>
      <w:tr w:rsidR="00B315C3" w:rsidRPr="00B315C3" w14:paraId="64DCFAD7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3A9302AF" w14:textId="77777777" w:rsidR="00B315C3" w:rsidRPr="00B315C3" w:rsidRDefault="00B315C3">
            <w:r w:rsidRPr="00B315C3">
              <w:t>S. Trees</w:t>
            </w:r>
          </w:p>
        </w:tc>
        <w:tc>
          <w:tcPr>
            <w:tcW w:w="1197" w:type="dxa"/>
            <w:noWrap/>
            <w:hideMark/>
          </w:tcPr>
          <w:p w14:paraId="34DACEFD" w14:textId="77777777" w:rsidR="00B315C3" w:rsidRPr="00B315C3" w:rsidRDefault="00B315C3">
            <w:r w:rsidRPr="00B315C3">
              <w:t>Rix, Harriet, author.</w:t>
            </w:r>
          </w:p>
        </w:tc>
        <w:tc>
          <w:tcPr>
            <w:tcW w:w="1872" w:type="dxa"/>
            <w:noWrap/>
            <w:hideMark/>
          </w:tcPr>
          <w:p w14:paraId="49438A77" w14:textId="77777777" w:rsidR="00B315C3" w:rsidRPr="00B315C3" w:rsidRDefault="00B315C3">
            <w:r w:rsidRPr="00B315C3">
              <w:t>The genius of trees : how trees mastered the elements and shaped the world / Harriet Rix.</w:t>
            </w:r>
          </w:p>
        </w:tc>
        <w:tc>
          <w:tcPr>
            <w:tcW w:w="1345" w:type="dxa"/>
            <w:noWrap/>
            <w:hideMark/>
          </w:tcPr>
          <w:p w14:paraId="3F23C6CE" w14:textId="77777777" w:rsidR="00B315C3" w:rsidRPr="00B315C3" w:rsidRDefault="00B315C3">
            <w:r w:rsidRPr="00B315C3">
              <w:t>The Bodley Head</w:t>
            </w:r>
          </w:p>
        </w:tc>
        <w:tc>
          <w:tcPr>
            <w:tcW w:w="757" w:type="dxa"/>
            <w:noWrap/>
            <w:hideMark/>
          </w:tcPr>
          <w:p w14:paraId="5A8EA2ED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2D0D52FD" w14:textId="77777777" w:rsidR="00B315C3" w:rsidRPr="00B315C3" w:rsidRDefault="00B315C3">
            <w:hyperlink r:id="rId202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7335752B" w14:textId="77777777" w:rsidR="00B315C3" w:rsidRPr="00B315C3" w:rsidRDefault="00B315C3">
            <w:r w:rsidRPr="00B315C3">
              <w:t>38044009266655</w:t>
            </w:r>
          </w:p>
        </w:tc>
      </w:tr>
      <w:tr w:rsidR="00B315C3" w:rsidRPr="00B315C3" w14:paraId="0735A915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0C8FECA4" w14:textId="77777777" w:rsidR="00B315C3" w:rsidRPr="00B315C3" w:rsidRDefault="00B315C3">
            <w:r w:rsidRPr="00B315C3">
              <w:lastRenderedPageBreak/>
              <w:t xml:space="preserve">Societies, Bristol &amp; Gloucestershire </w:t>
            </w:r>
            <w:proofErr w:type="spellStart"/>
            <w:r w:rsidRPr="00B315C3">
              <w:t>Archaeol</w:t>
            </w:r>
            <w:proofErr w:type="spellEnd"/>
            <w:r w:rsidRPr="00B315C3">
              <w:t>. Soc.</w:t>
            </w:r>
          </w:p>
        </w:tc>
        <w:tc>
          <w:tcPr>
            <w:tcW w:w="1197" w:type="dxa"/>
            <w:noWrap/>
            <w:hideMark/>
          </w:tcPr>
          <w:p w14:paraId="0875FD96" w14:textId="77777777" w:rsidR="00B315C3" w:rsidRPr="00B315C3" w:rsidRDefault="00B315C3">
            <w:r w:rsidRPr="00B315C3">
              <w:t>-</w:t>
            </w:r>
          </w:p>
        </w:tc>
        <w:tc>
          <w:tcPr>
            <w:tcW w:w="1872" w:type="dxa"/>
            <w:noWrap/>
            <w:hideMark/>
          </w:tcPr>
          <w:p w14:paraId="318E2B33" w14:textId="77777777" w:rsidR="00B315C3" w:rsidRPr="00B315C3" w:rsidRDefault="00B315C3">
            <w:r w:rsidRPr="00B315C3">
              <w:t>A rental and court rolls of the estates of Winchcombe Abbey, 1341-1362 / edited by Christopher Dyer.</w:t>
            </w:r>
          </w:p>
        </w:tc>
        <w:tc>
          <w:tcPr>
            <w:tcW w:w="1345" w:type="dxa"/>
            <w:noWrap/>
            <w:hideMark/>
          </w:tcPr>
          <w:p w14:paraId="361C16D9" w14:textId="77777777" w:rsidR="00B315C3" w:rsidRPr="00B315C3" w:rsidRDefault="00B315C3">
            <w:r w:rsidRPr="00B315C3">
              <w:t>Bristol and Gloucestershire Archaeological Society</w:t>
            </w:r>
          </w:p>
        </w:tc>
        <w:tc>
          <w:tcPr>
            <w:tcW w:w="757" w:type="dxa"/>
            <w:noWrap/>
            <w:hideMark/>
          </w:tcPr>
          <w:p w14:paraId="6EA55C12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58CA0531" w14:textId="77777777" w:rsidR="00B315C3" w:rsidRPr="00B315C3" w:rsidRDefault="00B315C3">
            <w:hyperlink r:id="rId203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5935FCF2" w14:textId="77777777" w:rsidR="00B315C3" w:rsidRPr="00B315C3" w:rsidRDefault="00B315C3">
            <w:r w:rsidRPr="00B315C3">
              <w:t>38044009253232</w:t>
            </w:r>
          </w:p>
        </w:tc>
      </w:tr>
      <w:tr w:rsidR="00B315C3" w:rsidRPr="00B315C3" w14:paraId="45DA4A9F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30A443F3" w14:textId="77777777" w:rsidR="00B315C3" w:rsidRPr="00B315C3" w:rsidRDefault="00B315C3">
            <w:r w:rsidRPr="00B315C3">
              <w:t>Sturgeon, Nicola</w:t>
            </w:r>
          </w:p>
        </w:tc>
        <w:tc>
          <w:tcPr>
            <w:tcW w:w="1197" w:type="dxa"/>
            <w:noWrap/>
            <w:hideMark/>
          </w:tcPr>
          <w:p w14:paraId="28CF9965" w14:textId="77777777" w:rsidR="00B315C3" w:rsidRPr="00B315C3" w:rsidRDefault="00B315C3">
            <w:r w:rsidRPr="00B315C3">
              <w:t>Sturgeon, Nicola, author.</w:t>
            </w:r>
          </w:p>
        </w:tc>
        <w:tc>
          <w:tcPr>
            <w:tcW w:w="1872" w:type="dxa"/>
            <w:noWrap/>
            <w:hideMark/>
          </w:tcPr>
          <w:p w14:paraId="3F3C828C" w14:textId="77777777" w:rsidR="00B315C3" w:rsidRPr="00B315C3" w:rsidRDefault="00B315C3">
            <w:r w:rsidRPr="00B315C3">
              <w:t>Frankly / Nicola Sturgeon.</w:t>
            </w:r>
          </w:p>
        </w:tc>
        <w:tc>
          <w:tcPr>
            <w:tcW w:w="1345" w:type="dxa"/>
            <w:noWrap/>
            <w:hideMark/>
          </w:tcPr>
          <w:p w14:paraId="0F68F9F2" w14:textId="77777777" w:rsidR="00B315C3" w:rsidRPr="00B315C3" w:rsidRDefault="00B315C3">
            <w:r w:rsidRPr="00B315C3">
              <w:t>Macmillan</w:t>
            </w:r>
          </w:p>
        </w:tc>
        <w:tc>
          <w:tcPr>
            <w:tcW w:w="757" w:type="dxa"/>
            <w:noWrap/>
            <w:hideMark/>
          </w:tcPr>
          <w:p w14:paraId="49497E86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2387AAB5" w14:textId="77777777" w:rsidR="00B315C3" w:rsidRPr="00B315C3" w:rsidRDefault="00B315C3">
            <w:hyperlink r:id="rId204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26AC94EF" w14:textId="77777777" w:rsidR="00B315C3" w:rsidRPr="00B315C3" w:rsidRDefault="00B315C3">
            <w:r w:rsidRPr="00B315C3">
              <w:t>38044009266630</w:t>
            </w:r>
          </w:p>
        </w:tc>
      </w:tr>
      <w:tr w:rsidR="00B315C3" w:rsidRPr="00B315C3" w14:paraId="72580894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626D9FA2" w14:textId="77777777" w:rsidR="00B315C3" w:rsidRPr="00B315C3" w:rsidRDefault="00B315C3">
            <w:r w:rsidRPr="00B315C3">
              <w:t>T. America (Gen.)</w:t>
            </w:r>
          </w:p>
        </w:tc>
        <w:tc>
          <w:tcPr>
            <w:tcW w:w="1197" w:type="dxa"/>
            <w:noWrap/>
            <w:hideMark/>
          </w:tcPr>
          <w:p w14:paraId="2291FCF2" w14:textId="77777777" w:rsidR="00B315C3" w:rsidRPr="00B315C3" w:rsidRDefault="00B315C3">
            <w:r w:rsidRPr="00B315C3">
              <w:t>Mahler, Jonathan, 1969- author.</w:t>
            </w:r>
          </w:p>
        </w:tc>
        <w:tc>
          <w:tcPr>
            <w:tcW w:w="1872" w:type="dxa"/>
            <w:noWrap/>
            <w:hideMark/>
          </w:tcPr>
          <w:p w14:paraId="55A18364" w14:textId="77777777" w:rsidR="00B315C3" w:rsidRPr="00B315C3" w:rsidRDefault="00B315C3">
            <w:r w:rsidRPr="00B315C3">
              <w:t>The gods of New York : the tumultuous eighties, from Donald Trump to the Tompkins Square riots / Jonathan Mahler.</w:t>
            </w:r>
          </w:p>
        </w:tc>
        <w:tc>
          <w:tcPr>
            <w:tcW w:w="1345" w:type="dxa"/>
            <w:noWrap/>
            <w:hideMark/>
          </w:tcPr>
          <w:p w14:paraId="303A6500" w14:textId="77777777" w:rsidR="00B315C3" w:rsidRPr="00B315C3" w:rsidRDefault="00B315C3">
            <w:r w:rsidRPr="00B315C3">
              <w:t>Hutchinson Heinemann; Cornerstone</w:t>
            </w:r>
          </w:p>
        </w:tc>
        <w:tc>
          <w:tcPr>
            <w:tcW w:w="757" w:type="dxa"/>
            <w:noWrap/>
            <w:hideMark/>
          </w:tcPr>
          <w:p w14:paraId="4B418A64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2C66EC8E" w14:textId="77777777" w:rsidR="00B315C3" w:rsidRPr="00B315C3" w:rsidRDefault="00B315C3">
            <w:hyperlink r:id="rId205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038DCF58" w14:textId="77777777" w:rsidR="00B315C3" w:rsidRPr="00B315C3" w:rsidRDefault="00B315C3">
            <w:r w:rsidRPr="00B315C3">
              <w:t>38044009254974</w:t>
            </w:r>
          </w:p>
        </w:tc>
      </w:tr>
      <w:tr w:rsidR="00B315C3" w:rsidRPr="00B315C3" w14:paraId="25F5C1AD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364E1D03" w14:textId="77777777" w:rsidR="00B315C3" w:rsidRPr="00B315C3" w:rsidRDefault="00B315C3">
            <w:r w:rsidRPr="00B315C3">
              <w:t>T. America, South</w:t>
            </w:r>
          </w:p>
        </w:tc>
        <w:tc>
          <w:tcPr>
            <w:tcW w:w="1197" w:type="dxa"/>
            <w:noWrap/>
            <w:hideMark/>
          </w:tcPr>
          <w:p w14:paraId="6DBBD0AE" w14:textId="77777777" w:rsidR="00B315C3" w:rsidRPr="00B315C3" w:rsidRDefault="00B315C3">
            <w:proofErr w:type="spellStart"/>
            <w:r w:rsidRPr="00B315C3">
              <w:t>Meghji</w:t>
            </w:r>
            <w:proofErr w:type="spellEnd"/>
            <w:r w:rsidRPr="00B315C3">
              <w:t>, Shafik, author.</w:t>
            </w:r>
          </w:p>
        </w:tc>
        <w:tc>
          <w:tcPr>
            <w:tcW w:w="1872" w:type="dxa"/>
            <w:noWrap/>
            <w:hideMark/>
          </w:tcPr>
          <w:p w14:paraId="5941A62F" w14:textId="77777777" w:rsidR="00B315C3" w:rsidRPr="00B315C3" w:rsidRDefault="00B315C3">
            <w:r w:rsidRPr="00B315C3">
              <w:t xml:space="preserve">Small earthquakes : a journey through lost British history in South America / Shafik </w:t>
            </w:r>
            <w:proofErr w:type="spellStart"/>
            <w:r w:rsidRPr="00B315C3">
              <w:t>Meghji</w:t>
            </w:r>
            <w:proofErr w:type="spellEnd"/>
            <w:r w:rsidRPr="00B315C3">
              <w:t>.</w:t>
            </w:r>
          </w:p>
        </w:tc>
        <w:tc>
          <w:tcPr>
            <w:tcW w:w="1345" w:type="dxa"/>
            <w:noWrap/>
            <w:hideMark/>
          </w:tcPr>
          <w:p w14:paraId="46914665" w14:textId="77777777" w:rsidR="00B315C3" w:rsidRPr="00B315C3" w:rsidRDefault="00B315C3">
            <w:r w:rsidRPr="00B315C3">
              <w:t>Hurst &amp; Company</w:t>
            </w:r>
          </w:p>
        </w:tc>
        <w:tc>
          <w:tcPr>
            <w:tcW w:w="757" w:type="dxa"/>
            <w:noWrap/>
            <w:hideMark/>
          </w:tcPr>
          <w:p w14:paraId="4E466B0E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7E85D42B" w14:textId="77777777" w:rsidR="00B315C3" w:rsidRPr="00B315C3" w:rsidRDefault="00B315C3">
            <w:hyperlink r:id="rId206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6F297EE3" w14:textId="77777777" w:rsidR="00B315C3" w:rsidRPr="00B315C3" w:rsidRDefault="00B315C3">
            <w:r w:rsidRPr="00B315C3">
              <w:t>38044009254651</w:t>
            </w:r>
          </w:p>
        </w:tc>
      </w:tr>
      <w:tr w:rsidR="00B315C3" w:rsidRPr="00B315C3" w14:paraId="41374E85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6013E363" w14:textId="77777777" w:rsidR="00B315C3" w:rsidRPr="00B315C3" w:rsidRDefault="00B315C3">
            <w:r w:rsidRPr="00B315C3">
              <w:t>T. Brazil</w:t>
            </w:r>
          </w:p>
        </w:tc>
        <w:tc>
          <w:tcPr>
            <w:tcW w:w="1197" w:type="dxa"/>
            <w:noWrap/>
            <w:hideMark/>
          </w:tcPr>
          <w:p w14:paraId="76072920" w14:textId="77777777" w:rsidR="00B315C3" w:rsidRPr="00B315C3" w:rsidRDefault="00B315C3">
            <w:r w:rsidRPr="00B315C3">
              <w:t>McCann, Bryan, 1968- author.</w:t>
            </w:r>
          </w:p>
        </w:tc>
        <w:tc>
          <w:tcPr>
            <w:tcW w:w="1872" w:type="dxa"/>
            <w:noWrap/>
            <w:hideMark/>
          </w:tcPr>
          <w:p w14:paraId="0BC19A81" w14:textId="77777777" w:rsidR="00B315C3" w:rsidRPr="00B315C3" w:rsidRDefault="00B315C3">
            <w:r w:rsidRPr="00B315C3">
              <w:t>Rio de Janeiro / Bryan McCann.</w:t>
            </w:r>
          </w:p>
        </w:tc>
        <w:tc>
          <w:tcPr>
            <w:tcW w:w="1345" w:type="dxa"/>
            <w:noWrap/>
            <w:hideMark/>
          </w:tcPr>
          <w:p w14:paraId="1D50ED4E" w14:textId="77777777" w:rsidR="00B315C3" w:rsidRPr="00B315C3" w:rsidRDefault="00B315C3">
            <w:r w:rsidRPr="00B315C3">
              <w:t>Cambridge University Press</w:t>
            </w:r>
          </w:p>
        </w:tc>
        <w:tc>
          <w:tcPr>
            <w:tcW w:w="757" w:type="dxa"/>
            <w:noWrap/>
            <w:hideMark/>
          </w:tcPr>
          <w:p w14:paraId="44AC83C8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29485D35" w14:textId="77777777" w:rsidR="00B315C3" w:rsidRPr="00B315C3" w:rsidRDefault="00B315C3">
            <w:hyperlink r:id="rId207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582C9404" w14:textId="77777777" w:rsidR="00B315C3" w:rsidRPr="00B315C3" w:rsidRDefault="00B315C3">
            <w:r w:rsidRPr="00B315C3">
              <w:t>38044009254529</w:t>
            </w:r>
          </w:p>
        </w:tc>
      </w:tr>
      <w:tr w:rsidR="00B315C3" w:rsidRPr="00B315C3" w14:paraId="49DF5E33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01CC21D5" w14:textId="77777777" w:rsidR="00B315C3" w:rsidRPr="00B315C3" w:rsidRDefault="00B315C3">
            <w:r w:rsidRPr="00B315C3">
              <w:t>T. Europe (&amp; Gen.)</w:t>
            </w:r>
          </w:p>
        </w:tc>
        <w:tc>
          <w:tcPr>
            <w:tcW w:w="1197" w:type="dxa"/>
            <w:noWrap/>
            <w:hideMark/>
          </w:tcPr>
          <w:p w14:paraId="0F3A8FDF" w14:textId="77777777" w:rsidR="00B315C3" w:rsidRPr="00B315C3" w:rsidRDefault="00B315C3">
            <w:r w:rsidRPr="00B315C3">
              <w:t>Winder, Robert, author.</w:t>
            </w:r>
          </w:p>
        </w:tc>
        <w:tc>
          <w:tcPr>
            <w:tcW w:w="1872" w:type="dxa"/>
            <w:noWrap/>
            <w:hideMark/>
          </w:tcPr>
          <w:p w14:paraId="54AE06ED" w14:textId="77777777" w:rsidR="00B315C3" w:rsidRPr="00B315C3" w:rsidRDefault="00B315C3">
            <w:r w:rsidRPr="00B315C3">
              <w:t xml:space="preserve">Three rivers : the extraordinary waterways that made Europe / </w:t>
            </w:r>
            <w:r w:rsidRPr="00B315C3">
              <w:lastRenderedPageBreak/>
              <w:t>Robert Winder.</w:t>
            </w:r>
          </w:p>
        </w:tc>
        <w:tc>
          <w:tcPr>
            <w:tcW w:w="1345" w:type="dxa"/>
            <w:noWrap/>
            <w:hideMark/>
          </w:tcPr>
          <w:p w14:paraId="334C8352" w14:textId="77777777" w:rsidR="00B315C3" w:rsidRPr="00B315C3" w:rsidRDefault="00B315C3">
            <w:r w:rsidRPr="00B315C3">
              <w:lastRenderedPageBreak/>
              <w:t>Elliott &amp; Thompson</w:t>
            </w:r>
          </w:p>
        </w:tc>
        <w:tc>
          <w:tcPr>
            <w:tcW w:w="757" w:type="dxa"/>
            <w:noWrap/>
            <w:hideMark/>
          </w:tcPr>
          <w:p w14:paraId="1956B6BC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2EAD0AE3" w14:textId="77777777" w:rsidR="00B315C3" w:rsidRPr="00B315C3" w:rsidRDefault="00B315C3">
            <w:hyperlink r:id="rId208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3F876FF8" w14:textId="77777777" w:rsidR="00B315C3" w:rsidRPr="00B315C3" w:rsidRDefault="00B315C3">
            <w:r w:rsidRPr="00B315C3">
              <w:t>38044009254917</w:t>
            </w:r>
          </w:p>
        </w:tc>
      </w:tr>
      <w:tr w:rsidR="00B315C3" w:rsidRPr="00B315C3" w14:paraId="3A29EADD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192DB3F4" w14:textId="77777777" w:rsidR="00B315C3" w:rsidRPr="00B315C3" w:rsidRDefault="00B315C3">
            <w:r w:rsidRPr="00B315C3">
              <w:t>T. Geography</w:t>
            </w:r>
          </w:p>
        </w:tc>
        <w:tc>
          <w:tcPr>
            <w:tcW w:w="1197" w:type="dxa"/>
            <w:noWrap/>
            <w:hideMark/>
          </w:tcPr>
          <w:p w14:paraId="095D60ED" w14:textId="77777777" w:rsidR="00B315C3" w:rsidRPr="00B315C3" w:rsidRDefault="00B315C3">
            <w:r w:rsidRPr="00B315C3">
              <w:t>Kosmin, Paul J., 1984- author.</w:t>
            </w:r>
          </w:p>
        </w:tc>
        <w:tc>
          <w:tcPr>
            <w:tcW w:w="1872" w:type="dxa"/>
            <w:noWrap/>
            <w:hideMark/>
          </w:tcPr>
          <w:p w14:paraId="5E5C09EF" w14:textId="77777777" w:rsidR="00B315C3" w:rsidRPr="00B315C3" w:rsidRDefault="00B315C3">
            <w:r w:rsidRPr="00B315C3">
              <w:t>The ancient shore / Paul J. Kosmin.</w:t>
            </w:r>
          </w:p>
        </w:tc>
        <w:tc>
          <w:tcPr>
            <w:tcW w:w="1345" w:type="dxa"/>
            <w:noWrap/>
            <w:hideMark/>
          </w:tcPr>
          <w:p w14:paraId="0BF60B9D" w14:textId="77777777" w:rsidR="00B315C3" w:rsidRPr="00B315C3" w:rsidRDefault="00B315C3">
            <w:r w:rsidRPr="00B315C3">
              <w:t>The Belknap Press of Harvard University Press</w:t>
            </w:r>
          </w:p>
        </w:tc>
        <w:tc>
          <w:tcPr>
            <w:tcW w:w="757" w:type="dxa"/>
            <w:noWrap/>
            <w:hideMark/>
          </w:tcPr>
          <w:p w14:paraId="79284E30" w14:textId="77777777" w:rsidR="00B315C3" w:rsidRPr="00B315C3" w:rsidRDefault="00B315C3">
            <w:r w:rsidRPr="00B315C3">
              <w:t>2024.</w:t>
            </w:r>
          </w:p>
        </w:tc>
        <w:tc>
          <w:tcPr>
            <w:tcW w:w="1059" w:type="dxa"/>
            <w:noWrap/>
            <w:hideMark/>
          </w:tcPr>
          <w:p w14:paraId="1A4C8492" w14:textId="77777777" w:rsidR="00B315C3" w:rsidRPr="00B315C3" w:rsidRDefault="00B315C3">
            <w:hyperlink r:id="rId209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048695B5" w14:textId="77777777" w:rsidR="00B315C3" w:rsidRPr="00B315C3" w:rsidRDefault="00B315C3">
            <w:r w:rsidRPr="00B315C3">
              <w:t>38044009266705</w:t>
            </w:r>
          </w:p>
        </w:tc>
      </w:tr>
      <w:tr w:rsidR="00B315C3" w:rsidRPr="00B315C3" w14:paraId="7051A6C2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7523FD45" w14:textId="77777777" w:rsidR="00B315C3" w:rsidRPr="00B315C3" w:rsidRDefault="00B315C3">
            <w:r w:rsidRPr="00B315C3">
              <w:t>T. Italy</w:t>
            </w:r>
          </w:p>
        </w:tc>
        <w:tc>
          <w:tcPr>
            <w:tcW w:w="1197" w:type="dxa"/>
            <w:noWrap/>
            <w:hideMark/>
          </w:tcPr>
          <w:p w14:paraId="00B829DF" w14:textId="77777777" w:rsidR="00B315C3" w:rsidRPr="00B315C3" w:rsidRDefault="00B315C3">
            <w:r w:rsidRPr="00B315C3">
              <w:t>-</w:t>
            </w:r>
          </w:p>
        </w:tc>
        <w:tc>
          <w:tcPr>
            <w:tcW w:w="1872" w:type="dxa"/>
            <w:noWrap/>
            <w:hideMark/>
          </w:tcPr>
          <w:p w14:paraId="342AEF68" w14:textId="77777777" w:rsidR="00B315C3" w:rsidRPr="00B315C3" w:rsidRDefault="00B315C3">
            <w:r w:rsidRPr="00B315C3">
              <w:t>The Science of Naples : making knowledge in Italy’s pre-eminent city, 1500–1800 / edited by Lorenza Gianfrancesco and Neil Tarrant.</w:t>
            </w:r>
          </w:p>
        </w:tc>
        <w:tc>
          <w:tcPr>
            <w:tcW w:w="1345" w:type="dxa"/>
            <w:noWrap/>
            <w:hideMark/>
          </w:tcPr>
          <w:p w14:paraId="6E2F46BD" w14:textId="77777777" w:rsidR="00B315C3" w:rsidRPr="00B315C3" w:rsidRDefault="00B315C3">
            <w:r w:rsidRPr="00B315C3">
              <w:t>UCL Press</w:t>
            </w:r>
          </w:p>
        </w:tc>
        <w:tc>
          <w:tcPr>
            <w:tcW w:w="757" w:type="dxa"/>
            <w:noWrap/>
            <w:hideMark/>
          </w:tcPr>
          <w:p w14:paraId="26B9C3D3" w14:textId="77777777" w:rsidR="00B315C3" w:rsidRPr="00B315C3" w:rsidRDefault="00B315C3">
            <w:r w:rsidRPr="00B315C3">
              <w:t>2024.</w:t>
            </w:r>
          </w:p>
        </w:tc>
        <w:tc>
          <w:tcPr>
            <w:tcW w:w="1059" w:type="dxa"/>
            <w:noWrap/>
            <w:hideMark/>
          </w:tcPr>
          <w:p w14:paraId="3F9A3AF6" w14:textId="77777777" w:rsidR="00B315C3" w:rsidRPr="00B315C3" w:rsidRDefault="00B315C3">
            <w:hyperlink r:id="rId210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1AD4C9E2" w14:textId="77777777" w:rsidR="00B315C3" w:rsidRPr="00B315C3" w:rsidRDefault="00B315C3">
            <w:r w:rsidRPr="00B315C3">
              <w:t>38044009253455</w:t>
            </w:r>
          </w:p>
        </w:tc>
      </w:tr>
      <w:tr w:rsidR="00B315C3" w:rsidRPr="00B315C3" w14:paraId="3266BC4B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07776182" w14:textId="77777777" w:rsidR="00B315C3" w:rsidRPr="00B315C3" w:rsidRDefault="00B315C3">
            <w:r w:rsidRPr="00B315C3">
              <w:t>T. London</w:t>
            </w:r>
          </w:p>
        </w:tc>
        <w:tc>
          <w:tcPr>
            <w:tcW w:w="1197" w:type="dxa"/>
            <w:noWrap/>
            <w:hideMark/>
          </w:tcPr>
          <w:p w14:paraId="09E4639D" w14:textId="77777777" w:rsidR="00B315C3" w:rsidRPr="00B315C3" w:rsidRDefault="00B315C3">
            <w:r w:rsidRPr="00B315C3">
              <w:t>Bloom, Clive, author.</w:t>
            </w:r>
          </w:p>
        </w:tc>
        <w:tc>
          <w:tcPr>
            <w:tcW w:w="1872" w:type="dxa"/>
            <w:noWrap/>
            <w:hideMark/>
          </w:tcPr>
          <w:p w14:paraId="19CE3808" w14:textId="77777777" w:rsidR="00B315C3" w:rsidRPr="00B315C3" w:rsidRDefault="00B315C3">
            <w:r w:rsidRPr="00B315C3">
              <w:t>London uncanny : a gothic guide to the capital in weird history and fiction / Clive Bloom.</w:t>
            </w:r>
          </w:p>
        </w:tc>
        <w:tc>
          <w:tcPr>
            <w:tcW w:w="1345" w:type="dxa"/>
            <w:noWrap/>
            <w:hideMark/>
          </w:tcPr>
          <w:p w14:paraId="17485503" w14:textId="77777777" w:rsidR="00B315C3" w:rsidRPr="00B315C3" w:rsidRDefault="00B315C3">
            <w:r w:rsidRPr="00B315C3">
              <w:t>Bloomsbury Academic</w:t>
            </w:r>
          </w:p>
        </w:tc>
        <w:tc>
          <w:tcPr>
            <w:tcW w:w="757" w:type="dxa"/>
            <w:noWrap/>
            <w:hideMark/>
          </w:tcPr>
          <w:p w14:paraId="4CF22037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7FCACCCC" w14:textId="77777777" w:rsidR="00B315C3" w:rsidRPr="00B315C3" w:rsidRDefault="00B315C3">
            <w:hyperlink r:id="rId211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221FA0C0" w14:textId="77777777" w:rsidR="00B315C3" w:rsidRPr="00B315C3" w:rsidRDefault="00B315C3">
            <w:r w:rsidRPr="00B315C3">
              <w:t>38044009253794</w:t>
            </w:r>
          </w:p>
        </w:tc>
      </w:tr>
      <w:tr w:rsidR="00B315C3" w:rsidRPr="00B315C3" w14:paraId="06D82B4A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2A525B38" w14:textId="77777777" w:rsidR="00B315C3" w:rsidRPr="00B315C3" w:rsidRDefault="00B315C3">
            <w:r w:rsidRPr="00B315C3">
              <w:t>T. Paris</w:t>
            </w:r>
          </w:p>
        </w:tc>
        <w:tc>
          <w:tcPr>
            <w:tcW w:w="1197" w:type="dxa"/>
            <w:noWrap/>
            <w:hideMark/>
          </w:tcPr>
          <w:p w14:paraId="3482423F" w14:textId="77777777" w:rsidR="00B315C3" w:rsidRPr="00B315C3" w:rsidRDefault="00B315C3">
            <w:r w:rsidRPr="00B315C3">
              <w:t>Black, Jeremy, 1955- author.</w:t>
            </w:r>
          </w:p>
        </w:tc>
        <w:tc>
          <w:tcPr>
            <w:tcW w:w="1872" w:type="dxa"/>
            <w:noWrap/>
            <w:hideMark/>
          </w:tcPr>
          <w:p w14:paraId="043428A2" w14:textId="77777777" w:rsidR="00B315C3" w:rsidRPr="00B315C3" w:rsidRDefault="00B315C3">
            <w:r w:rsidRPr="00B315C3">
              <w:t>Paris : a short history / Jeremy Black.</w:t>
            </w:r>
          </w:p>
        </w:tc>
        <w:tc>
          <w:tcPr>
            <w:tcW w:w="1345" w:type="dxa"/>
            <w:noWrap/>
            <w:hideMark/>
          </w:tcPr>
          <w:p w14:paraId="600775BD" w14:textId="77777777" w:rsidR="00B315C3" w:rsidRPr="00B315C3" w:rsidRDefault="00B315C3">
            <w:r w:rsidRPr="00B315C3">
              <w:t>Thames &amp; Hudson</w:t>
            </w:r>
          </w:p>
        </w:tc>
        <w:tc>
          <w:tcPr>
            <w:tcW w:w="757" w:type="dxa"/>
            <w:noWrap/>
            <w:hideMark/>
          </w:tcPr>
          <w:p w14:paraId="193CB7EB" w14:textId="77777777" w:rsidR="00B315C3" w:rsidRPr="00B315C3" w:rsidRDefault="00B315C3">
            <w:r w:rsidRPr="00B315C3">
              <w:t>2024.</w:t>
            </w:r>
          </w:p>
        </w:tc>
        <w:tc>
          <w:tcPr>
            <w:tcW w:w="1059" w:type="dxa"/>
            <w:noWrap/>
            <w:hideMark/>
          </w:tcPr>
          <w:p w14:paraId="49686732" w14:textId="77777777" w:rsidR="00B315C3" w:rsidRPr="00B315C3" w:rsidRDefault="00B315C3">
            <w:hyperlink r:id="rId212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454BC52D" w14:textId="77777777" w:rsidR="00B315C3" w:rsidRPr="00B315C3" w:rsidRDefault="00B315C3">
            <w:r w:rsidRPr="00B315C3">
              <w:t>38044009254768</w:t>
            </w:r>
          </w:p>
        </w:tc>
      </w:tr>
      <w:tr w:rsidR="00B315C3" w:rsidRPr="00B315C3" w14:paraId="6A964DF3" w14:textId="77777777" w:rsidTr="00B315C3">
        <w:trPr>
          <w:trHeight w:val="300"/>
        </w:trPr>
        <w:tc>
          <w:tcPr>
            <w:tcW w:w="1345" w:type="dxa"/>
            <w:noWrap/>
            <w:hideMark/>
          </w:tcPr>
          <w:p w14:paraId="2E01647D" w14:textId="77777777" w:rsidR="00B315C3" w:rsidRPr="00B315C3" w:rsidRDefault="00B315C3">
            <w:r w:rsidRPr="00B315C3">
              <w:t>T. Rome</w:t>
            </w:r>
          </w:p>
        </w:tc>
        <w:tc>
          <w:tcPr>
            <w:tcW w:w="1197" w:type="dxa"/>
            <w:noWrap/>
            <w:hideMark/>
          </w:tcPr>
          <w:p w14:paraId="0678E881" w14:textId="77777777" w:rsidR="00B315C3" w:rsidRPr="00B315C3" w:rsidRDefault="00B315C3">
            <w:r w:rsidRPr="00B315C3">
              <w:t>Osborne, John, 1951- author.</w:t>
            </w:r>
          </w:p>
        </w:tc>
        <w:tc>
          <w:tcPr>
            <w:tcW w:w="1872" w:type="dxa"/>
            <w:noWrap/>
            <w:hideMark/>
          </w:tcPr>
          <w:p w14:paraId="677C4F37" w14:textId="77777777" w:rsidR="00B315C3" w:rsidRPr="00B315C3" w:rsidRDefault="00B315C3">
            <w:r w:rsidRPr="00B315C3">
              <w:t>Rome in the tenth century : a history in art / John Osborne.</w:t>
            </w:r>
          </w:p>
        </w:tc>
        <w:tc>
          <w:tcPr>
            <w:tcW w:w="1345" w:type="dxa"/>
            <w:noWrap/>
            <w:hideMark/>
          </w:tcPr>
          <w:p w14:paraId="26F7CD38" w14:textId="77777777" w:rsidR="00B315C3" w:rsidRPr="00B315C3" w:rsidRDefault="00B315C3">
            <w:r w:rsidRPr="00B315C3">
              <w:t>Cambridge University Press</w:t>
            </w:r>
          </w:p>
        </w:tc>
        <w:tc>
          <w:tcPr>
            <w:tcW w:w="757" w:type="dxa"/>
            <w:noWrap/>
            <w:hideMark/>
          </w:tcPr>
          <w:p w14:paraId="0B88A7D3" w14:textId="77777777" w:rsidR="00B315C3" w:rsidRPr="00B315C3" w:rsidRDefault="00B315C3">
            <w:r w:rsidRPr="00B315C3">
              <w:t>2025.</w:t>
            </w:r>
          </w:p>
        </w:tc>
        <w:tc>
          <w:tcPr>
            <w:tcW w:w="1059" w:type="dxa"/>
            <w:noWrap/>
            <w:hideMark/>
          </w:tcPr>
          <w:p w14:paraId="149B1243" w14:textId="77777777" w:rsidR="00B315C3" w:rsidRPr="00B315C3" w:rsidRDefault="00B315C3">
            <w:hyperlink r:id="rId213" w:tgtFrame="_parent" w:history="1">
              <w:r w:rsidRPr="00B315C3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441" w:type="dxa"/>
            <w:noWrap/>
            <w:hideMark/>
          </w:tcPr>
          <w:p w14:paraId="1C184831" w14:textId="77777777" w:rsidR="00B315C3" w:rsidRPr="00B315C3" w:rsidRDefault="00B315C3">
            <w:r w:rsidRPr="00B315C3">
              <w:t>38044009250469</w:t>
            </w:r>
          </w:p>
        </w:tc>
      </w:tr>
    </w:tbl>
    <w:p w14:paraId="1A271B5A" w14:textId="77777777" w:rsidR="008A0E20" w:rsidRDefault="008A0E20"/>
    <w:sectPr w:rsidR="008A0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C3"/>
    <w:rsid w:val="001809F0"/>
    <w:rsid w:val="008A0E20"/>
    <w:rsid w:val="00B315C3"/>
    <w:rsid w:val="00D6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8B16A"/>
  <w15:chartTrackingRefBased/>
  <w15:docId w15:val="{163E14C5-8F83-42E1-B3A7-1237EDC5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15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1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5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15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15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5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15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15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5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5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15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5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5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5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5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5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5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5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15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5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15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1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15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15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15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5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5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15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315C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15C3"/>
    <w:rPr>
      <w:color w:val="800080"/>
      <w:u w:val="single"/>
    </w:rPr>
  </w:style>
  <w:style w:type="paragraph" w:customStyle="1" w:styleId="msonormal0">
    <w:name w:val="msonormal"/>
    <w:basedOn w:val="Normal"/>
    <w:rsid w:val="00B3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5">
    <w:name w:val="xl65"/>
    <w:basedOn w:val="Normal"/>
    <w:rsid w:val="00B315C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6">
    <w:name w:val="xl66"/>
    <w:basedOn w:val="Normal"/>
    <w:rsid w:val="00B315C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7">
    <w:name w:val="xl67"/>
    <w:basedOn w:val="Normal"/>
    <w:rsid w:val="00B315C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8">
    <w:name w:val="xl68"/>
    <w:basedOn w:val="Normal"/>
    <w:rsid w:val="00B315C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9">
    <w:name w:val="xl69"/>
    <w:basedOn w:val="Normal"/>
    <w:rsid w:val="00B315C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70">
    <w:name w:val="xl70"/>
    <w:basedOn w:val="Normal"/>
    <w:rsid w:val="00B315C3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B3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31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ndonlibrary.primo.exlibrisgroup.com/discovery/search?query=any,contains,999161925406436&amp;tab=LibraryCatalog&amp;search_scope=MyInstitution&amp;vid=44LON_INST:LondonLib&amp;offset=0" TargetMode="External"/><Relationship Id="rId21" Type="http://schemas.openxmlformats.org/officeDocument/2006/relationships/hyperlink" Target="https://londonlibrary.primo.exlibrisgroup.com/discovery/search?query=any,contains,999146304906436&amp;tab=LibraryCatalog&amp;search_scope=MyInstitution&amp;vid=44LON_INST:LondonLib&amp;offset=0" TargetMode="External"/><Relationship Id="rId42" Type="http://schemas.openxmlformats.org/officeDocument/2006/relationships/hyperlink" Target="https://londonlibrary.primo.exlibrisgroup.com/discovery/search?query=any,contains,999164827106436&amp;tab=LibraryCatalog&amp;search_scope=MyInstitution&amp;vid=44LON_INST:LondonLib&amp;offset=0" TargetMode="External"/><Relationship Id="rId63" Type="http://schemas.openxmlformats.org/officeDocument/2006/relationships/hyperlink" Target="https://londonlibrary.primo.exlibrisgroup.com/discovery/search?query=any,contains,999164927906436&amp;tab=LibraryCatalog&amp;search_scope=MyInstitution&amp;vid=44LON_INST:LondonLib&amp;offset=0" TargetMode="External"/><Relationship Id="rId84" Type="http://schemas.openxmlformats.org/officeDocument/2006/relationships/hyperlink" Target="https://londonlibrary.primo.exlibrisgroup.com/discovery/search?query=any,contains,999128728406436&amp;tab=LibraryCatalog&amp;search_scope=MyInstitution&amp;vid=44LON_INST:LondonLib&amp;offset=0" TargetMode="External"/><Relationship Id="rId138" Type="http://schemas.openxmlformats.org/officeDocument/2006/relationships/hyperlink" Target="https://londonlibrary.primo.exlibrisgroup.com/discovery/search?query=any,contains,999164924406436&amp;tab=LibraryCatalog&amp;search_scope=MyInstitution&amp;vid=44LON_INST:LondonLib&amp;offset=0" TargetMode="External"/><Relationship Id="rId159" Type="http://schemas.openxmlformats.org/officeDocument/2006/relationships/hyperlink" Target="https://londonlibrary.primo.exlibrisgroup.com/discovery/search?query=any,contains,999027509906436&amp;tab=LibraryCatalog&amp;search_scope=MyInstitution&amp;vid=44LON_INST:LondonLib&amp;offset=0" TargetMode="External"/><Relationship Id="rId170" Type="http://schemas.openxmlformats.org/officeDocument/2006/relationships/hyperlink" Target="https://londonlibrary.primo.exlibrisgroup.com/discovery/search?query=any,contains,999132028906436&amp;tab=LibraryCatalog&amp;search_scope=MyInstitution&amp;vid=44LON_INST:LondonLib&amp;offset=0" TargetMode="External"/><Relationship Id="rId191" Type="http://schemas.openxmlformats.org/officeDocument/2006/relationships/hyperlink" Target="https://londonlibrary.primo.exlibrisgroup.com/discovery/search?query=any,contains,999164824906436&amp;tab=LibraryCatalog&amp;search_scope=MyInstitution&amp;vid=44LON_INST:LondonLib&amp;offset=0" TargetMode="External"/><Relationship Id="rId205" Type="http://schemas.openxmlformats.org/officeDocument/2006/relationships/hyperlink" Target="https://londonlibrary.primo.exlibrisgroup.com/discovery/search?query=any,contains,999166926606436&amp;tab=LibraryCatalog&amp;search_scope=MyInstitution&amp;vid=44LON_INST:LondonLib&amp;offset=0" TargetMode="External"/><Relationship Id="rId107" Type="http://schemas.openxmlformats.org/officeDocument/2006/relationships/hyperlink" Target="https://londonlibrary.primo.exlibrisgroup.com/discovery/search?query=any,contains,999165227806436&amp;tab=LibraryCatalog&amp;search_scope=MyInstitution&amp;vid=44LON_INST:LondonLib&amp;offset=0" TargetMode="External"/><Relationship Id="rId11" Type="http://schemas.openxmlformats.org/officeDocument/2006/relationships/hyperlink" Target="https://londonlibrary.primo.exlibrisgroup.com/discovery/search?query=any,contains,999146302906436&amp;tab=LibraryCatalog&amp;search_scope=MyInstitution&amp;vid=44LON_INST:LondonLib&amp;offset=0" TargetMode="External"/><Relationship Id="rId32" Type="http://schemas.openxmlformats.org/officeDocument/2006/relationships/hyperlink" Target="https://londonlibrary.primo.exlibrisgroup.com/discovery/search?query=any,contains,999163036206436&amp;tab=LibraryCatalog&amp;search_scope=MyInstitution&amp;vid=44LON_INST:LondonLib&amp;offset=0" TargetMode="External"/><Relationship Id="rId53" Type="http://schemas.openxmlformats.org/officeDocument/2006/relationships/hyperlink" Target="https://londonlibrary.primo.exlibrisgroup.com/discovery/search?query=any,contains,999164824506436&amp;tab=LibraryCatalog&amp;search_scope=MyInstitution&amp;vid=44LON_INST:LondonLib&amp;offset=0" TargetMode="External"/><Relationship Id="rId74" Type="http://schemas.openxmlformats.org/officeDocument/2006/relationships/hyperlink" Target="https://londonlibrary.primo.exlibrisgroup.com/discovery/search?query=any,contains,999132029506436&amp;tab=LibraryCatalog&amp;search_scope=MyInstitution&amp;vid=44LON_INST:LondonLib&amp;offset=0" TargetMode="External"/><Relationship Id="rId128" Type="http://schemas.openxmlformats.org/officeDocument/2006/relationships/hyperlink" Target="https://londonlibrary.primo.exlibrisgroup.com/discovery/search?query=any,contains,999131827406436&amp;tab=LibraryCatalog&amp;search_scope=MyInstitution&amp;vid=44LON_INST:LondonLib&amp;offset=0" TargetMode="External"/><Relationship Id="rId149" Type="http://schemas.openxmlformats.org/officeDocument/2006/relationships/hyperlink" Target="https://londonlibrary.primo.exlibrisgroup.com/discovery/search?query=any,contains,999125720906436&amp;tab=LibraryCatalog&amp;search_scope=MyInstitution&amp;vid=44LON_INST:LondonLib&amp;offset=0" TargetMode="External"/><Relationship Id="rId5" Type="http://schemas.openxmlformats.org/officeDocument/2006/relationships/hyperlink" Target="https://londonlibrary.primo.exlibrisgroup.com/discovery/search?query=any,contains,999164927506436&amp;tab=LibraryCatalog&amp;search_scope=MyInstitution&amp;vid=44LON_INST:LondonLib&amp;offset=0" TargetMode="External"/><Relationship Id="rId95" Type="http://schemas.openxmlformats.org/officeDocument/2006/relationships/hyperlink" Target="https://londonlibrary.primo.exlibrisgroup.com/discovery/search?query=any,contains,999163127806436&amp;tab=LibraryCatalog&amp;search_scope=MyInstitution&amp;vid=44LON_INST:LondonLib&amp;offset=0" TargetMode="External"/><Relationship Id="rId160" Type="http://schemas.openxmlformats.org/officeDocument/2006/relationships/hyperlink" Target="https://londonlibrary.primo.exlibrisgroup.com/discovery/search?query=any,contains,999128828806436&amp;tab=LibraryCatalog&amp;search_scope=MyInstitution&amp;vid=44LON_INST:LondonLib&amp;offset=0" TargetMode="External"/><Relationship Id="rId181" Type="http://schemas.openxmlformats.org/officeDocument/2006/relationships/hyperlink" Target="https://londonlibrary.primo.exlibrisgroup.com/discovery/search?query=any,contains,999166826606436&amp;tab=LibraryCatalog&amp;search_scope=MyInstitution&amp;vid=44LON_INST:LondonLib&amp;offset=0" TargetMode="External"/><Relationship Id="rId22" Type="http://schemas.openxmlformats.org/officeDocument/2006/relationships/hyperlink" Target="https://londonlibrary.primo.exlibrisgroup.com/discovery/search?query=any,contains,999154003506436&amp;tab=LibraryCatalog&amp;search_scope=MyInstitution&amp;vid=44LON_INST:LondonLib&amp;offset=0" TargetMode="External"/><Relationship Id="rId43" Type="http://schemas.openxmlformats.org/officeDocument/2006/relationships/hyperlink" Target="https://londonlibrary.primo.exlibrisgroup.com/discovery/search?query=any,contains,999146303306436&amp;tab=LibraryCatalog&amp;search_scope=MyInstitution&amp;vid=44LON_INST:LondonLib&amp;offset=0" TargetMode="External"/><Relationship Id="rId64" Type="http://schemas.openxmlformats.org/officeDocument/2006/relationships/hyperlink" Target="https://londonlibrary.primo.exlibrisgroup.com/discovery/search?query=any,contains,999163121406436&amp;tab=LibraryCatalog&amp;search_scope=MyInstitution&amp;vid=44LON_INST:LondonLib&amp;offset=0" TargetMode="External"/><Relationship Id="rId118" Type="http://schemas.openxmlformats.org/officeDocument/2006/relationships/hyperlink" Target="https://londonlibrary.primo.exlibrisgroup.com/discovery/search?query=any,contains,999157319006436&amp;tab=LibraryCatalog&amp;search_scope=MyInstitution&amp;vid=44LON_INST:LondonLib&amp;offset=0" TargetMode="External"/><Relationship Id="rId139" Type="http://schemas.openxmlformats.org/officeDocument/2006/relationships/hyperlink" Target="https://londonlibrary.primo.exlibrisgroup.com/discovery/search?query=any,contains,999168024306436&amp;tab=LibraryCatalog&amp;search_scope=MyInstitution&amp;vid=44LON_INST:LondonLib&amp;offset=0" TargetMode="External"/><Relationship Id="rId85" Type="http://schemas.openxmlformats.org/officeDocument/2006/relationships/hyperlink" Target="https://londonlibrary.primo.exlibrisgroup.com/discovery/search?query=any,contains,999164926906436&amp;tab=LibraryCatalog&amp;search_scope=MyInstitution&amp;vid=44LON_INST:LondonLib&amp;offset=0" TargetMode="External"/><Relationship Id="rId150" Type="http://schemas.openxmlformats.org/officeDocument/2006/relationships/hyperlink" Target="https://londonlibrary.primo.exlibrisgroup.com/discovery/search?query=any,contains,990008389110206436&amp;tab=LibraryCatalog&amp;search_scope=MyInstitution&amp;vid=44LON_INST:LondonLib&amp;offset=0" TargetMode="External"/><Relationship Id="rId171" Type="http://schemas.openxmlformats.org/officeDocument/2006/relationships/hyperlink" Target="https://londonlibrary.primo.exlibrisgroup.com/discovery/search?query=any,contains,999130020306436&amp;tab=LibraryCatalog&amp;search_scope=MyInstitution&amp;vid=44LON_INST:LondonLib&amp;offset=0" TargetMode="External"/><Relationship Id="rId192" Type="http://schemas.openxmlformats.org/officeDocument/2006/relationships/hyperlink" Target="https://londonlibrary.primo.exlibrisgroup.com/discovery/search?query=any,contains,999163121906436&amp;tab=LibraryCatalog&amp;search_scope=MyInstitution&amp;vid=44LON_INST:LondonLib&amp;offset=0" TargetMode="External"/><Relationship Id="rId206" Type="http://schemas.openxmlformats.org/officeDocument/2006/relationships/hyperlink" Target="https://londonlibrary.primo.exlibrisgroup.com/discovery/search?query=any,contains,999166927406436&amp;tab=LibraryCatalog&amp;search_scope=MyInstitution&amp;vid=44LON_INST:LondonLib&amp;offset=0" TargetMode="External"/><Relationship Id="rId12" Type="http://schemas.openxmlformats.org/officeDocument/2006/relationships/hyperlink" Target="https://londonlibrary.primo.exlibrisgroup.com/discovery/search?query=any,contains,999130020606436&amp;tab=LibraryCatalog&amp;search_scope=MyInstitution&amp;vid=44LON_INST:LondonLib&amp;offset=0" TargetMode="External"/><Relationship Id="rId33" Type="http://schemas.openxmlformats.org/officeDocument/2006/relationships/hyperlink" Target="https://londonlibrary.primo.exlibrisgroup.com/discovery/search?query=any,contains,999164826706436&amp;tab=LibraryCatalog&amp;search_scope=MyInstitution&amp;vid=44LON_INST:LondonLib&amp;offset=0" TargetMode="External"/><Relationship Id="rId108" Type="http://schemas.openxmlformats.org/officeDocument/2006/relationships/hyperlink" Target="https://londonlibrary.primo.exlibrisgroup.com/discovery/search?query=any,contains,999165227806436&amp;tab=LibraryCatalog&amp;search_scope=MyInstitution&amp;vid=44LON_INST:LondonLib&amp;offset=0" TargetMode="External"/><Relationship Id="rId129" Type="http://schemas.openxmlformats.org/officeDocument/2006/relationships/hyperlink" Target="https://londonlibrary.primo.exlibrisgroup.com/discovery/search?query=any,contains,999148524006436&amp;tab=LibraryCatalog&amp;search_scope=MyInstitution&amp;vid=44LON_INST:LondonLib&amp;offset=0" TargetMode="External"/><Relationship Id="rId54" Type="http://schemas.openxmlformats.org/officeDocument/2006/relationships/hyperlink" Target="https://londonlibrary.primo.exlibrisgroup.com/discovery/search?query=any,contains,999157219606436&amp;tab=LibraryCatalog&amp;search_scope=MyInstitution&amp;vid=44LON_INST:LondonLib&amp;offset=0" TargetMode="External"/><Relationship Id="rId75" Type="http://schemas.openxmlformats.org/officeDocument/2006/relationships/hyperlink" Target="https://londonlibrary.primo.exlibrisgroup.com/discovery/search?query=any,contains,999163032506436&amp;tab=LibraryCatalog&amp;search_scope=MyInstitution&amp;vid=44LON_INST:LondonLib&amp;offset=0" TargetMode="External"/><Relationship Id="rId96" Type="http://schemas.openxmlformats.org/officeDocument/2006/relationships/hyperlink" Target="https://londonlibrary.primo.exlibrisgroup.com/discovery/search?query=any,contains,999154003006436&amp;tab=LibraryCatalog&amp;search_scope=MyInstitution&amp;vid=44LON_INST:LondonLib&amp;offset=0" TargetMode="External"/><Relationship Id="rId140" Type="http://schemas.openxmlformats.org/officeDocument/2006/relationships/hyperlink" Target="https://londonlibrary.primo.exlibrisgroup.com/discovery/search?query=any,contains,999168024306436&amp;tab=LibraryCatalog&amp;search_scope=MyInstitution&amp;vid=44LON_INST:LondonLib&amp;offset=0" TargetMode="External"/><Relationship Id="rId161" Type="http://schemas.openxmlformats.org/officeDocument/2006/relationships/hyperlink" Target="https://londonlibrary.primo.exlibrisgroup.com/discovery/search?query=any,contains,999164927306436&amp;tab=LibraryCatalog&amp;search_scope=MyInstitution&amp;vid=44LON_INST:LondonLib&amp;offset=0" TargetMode="External"/><Relationship Id="rId182" Type="http://schemas.openxmlformats.org/officeDocument/2006/relationships/hyperlink" Target="https://londonlibrary.primo.exlibrisgroup.com/discovery/search?query=any,contains,999161925106436&amp;tab=LibraryCatalog&amp;search_scope=MyInstitution&amp;vid=44LON_INST:LondonLib&amp;offset=0" TargetMode="External"/><Relationship Id="rId6" Type="http://schemas.openxmlformats.org/officeDocument/2006/relationships/hyperlink" Target="https://londonlibrary.primo.exlibrisgroup.com/discovery/search?query=any,contains,999164825706436&amp;tab=LibraryCatalog&amp;search_scope=MyInstitution&amp;vid=44LON_INST:LondonLib&amp;offset=0" TargetMode="External"/><Relationship Id="rId23" Type="http://schemas.openxmlformats.org/officeDocument/2006/relationships/hyperlink" Target="https://londonlibrary.primo.exlibrisgroup.com/discovery/search?query=any,contains,999164824606436&amp;tab=LibraryCatalog&amp;search_scope=MyInstitution&amp;vid=44LON_INST:LondonLib&amp;offset=0" TargetMode="External"/><Relationship Id="rId119" Type="http://schemas.openxmlformats.org/officeDocument/2006/relationships/hyperlink" Target="https://londonlibrary.primo.exlibrisgroup.com/discovery/search?query=any,contains,999166826206436&amp;tab=LibraryCatalog&amp;search_scope=MyInstitution&amp;vid=44LON_INST:LondonLib&amp;offset=0" TargetMode="External"/><Relationship Id="rId44" Type="http://schemas.openxmlformats.org/officeDocument/2006/relationships/hyperlink" Target="https://londonlibrary.primo.exlibrisgroup.com/discovery/search?query=any,contains,999164924306436&amp;tab=LibraryCatalog&amp;search_scope=MyInstitution&amp;vid=44LON_INST:LondonLib&amp;offset=0" TargetMode="External"/><Relationship Id="rId65" Type="http://schemas.openxmlformats.org/officeDocument/2006/relationships/hyperlink" Target="https://londonlibrary.primo.exlibrisgroup.com/discovery/search?query=any,contains,999164826406436&amp;tab=LibraryCatalog&amp;search_scope=MyInstitution&amp;vid=44LON_INST:LondonLib&amp;offset=0" TargetMode="External"/><Relationship Id="rId86" Type="http://schemas.openxmlformats.org/officeDocument/2006/relationships/hyperlink" Target="https://londonlibrary.primo.exlibrisgroup.com/discovery/search?query=any,contains,999161924906436&amp;tab=LibraryCatalog&amp;search_scope=MyInstitution&amp;vid=44LON_INST:LondonLib&amp;offset=0" TargetMode="External"/><Relationship Id="rId130" Type="http://schemas.openxmlformats.org/officeDocument/2006/relationships/hyperlink" Target="https://londonlibrary.primo.exlibrisgroup.com/discovery/search?query=any,contains,999159127006436&amp;tab=LibraryCatalog&amp;search_scope=MyInstitution&amp;vid=44LON_INST:LondonLib&amp;offset=0" TargetMode="External"/><Relationship Id="rId151" Type="http://schemas.openxmlformats.org/officeDocument/2006/relationships/hyperlink" Target="https://londonlibrary.primo.exlibrisgroup.com/discovery/search?query=any,contains,999127627906436&amp;tab=LibraryCatalog&amp;search_scope=MyInstitution&amp;vid=44LON_INST:LondonLib&amp;offset=0" TargetMode="External"/><Relationship Id="rId172" Type="http://schemas.openxmlformats.org/officeDocument/2006/relationships/hyperlink" Target="https://londonlibrary.primo.exlibrisgroup.com/discovery/search?query=any,contains,999163120806436&amp;tab=LibraryCatalog&amp;search_scope=MyInstitution&amp;vid=44LON_INST:LondonLib&amp;offset=0" TargetMode="External"/><Relationship Id="rId193" Type="http://schemas.openxmlformats.org/officeDocument/2006/relationships/hyperlink" Target="https://londonlibrary.primo.exlibrisgroup.com/discovery/search?query=any,contains,999166826706436&amp;tab=LibraryCatalog&amp;search_scope=MyInstitution&amp;vid=44LON_INST:LondonLib&amp;offset=0" TargetMode="External"/><Relationship Id="rId207" Type="http://schemas.openxmlformats.org/officeDocument/2006/relationships/hyperlink" Target="https://londonlibrary.primo.exlibrisgroup.com/discovery/search?query=any,contains,999160726706436&amp;tab=LibraryCatalog&amp;search_scope=MyInstitution&amp;vid=44LON_INST:LondonLib&amp;offset=0" TargetMode="External"/><Relationship Id="rId13" Type="http://schemas.openxmlformats.org/officeDocument/2006/relationships/hyperlink" Target="https://londonlibrary.primo.exlibrisgroup.com/discovery/search?query=any,contains,999168627306436&amp;tab=LibraryCatalog&amp;search_scope=MyInstitution&amp;vid=44LON_INST:LondonLib&amp;offset=0" TargetMode="External"/><Relationship Id="rId109" Type="http://schemas.openxmlformats.org/officeDocument/2006/relationships/hyperlink" Target="https://londonlibrary.primo.exlibrisgroup.com/discovery/search?query=any,contains,999128728606436&amp;tab=LibraryCatalog&amp;search_scope=MyInstitution&amp;vid=44LON_INST:LondonLib&amp;offset=0" TargetMode="External"/><Relationship Id="rId34" Type="http://schemas.openxmlformats.org/officeDocument/2006/relationships/hyperlink" Target="https://londonlibrary.primo.exlibrisgroup.com/discovery/search?query=any,contains,999125676906436&amp;tab=LibraryCatalog&amp;search_scope=MyInstitution&amp;vid=44LON_INST:LondonLib&amp;offset=0" TargetMode="External"/><Relationship Id="rId55" Type="http://schemas.openxmlformats.org/officeDocument/2006/relationships/hyperlink" Target="https://londonlibrary.primo.exlibrisgroup.com/discovery/search?query=any,contains,999147821106436&amp;tab=LibraryCatalog&amp;search_scope=MyInstitution&amp;vid=44LON_INST:LondonLib&amp;offset=0" TargetMode="External"/><Relationship Id="rId76" Type="http://schemas.openxmlformats.org/officeDocument/2006/relationships/hyperlink" Target="https://londonlibrary.primo.exlibrisgroup.com/discovery/search?query=any,contains,999163032406436&amp;tab=LibraryCatalog&amp;search_scope=MyInstitution&amp;vid=44LON_INST:LondonLib&amp;offset=0" TargetMode="External"/><Relationship Id="rId97" Type="http://schemas.openxmlformats.org/officeDocument/2006/relationships/hyperlink" Target="https://londonlibrary.primo.exlibrisgroup.com/discovery/search?query=any,contains,999106109806436&amp;tab=LibraryCatalog&amp;search_scope=MyInstitution&amp;vid=44LON_INST:LondonLib&amp;offset=0" TargetMode="External"/><Relationship Id="rId120" Type="http://schemas.openxmlformats.org/officeDocument/2006/relationships/hyperlink" Target="https://londonlibrary.primo.exlibrisgroup.com/discovery/search?query=any,contains,999168727406436&amp;tab=LibraryCatalog&amp;search_scope=MyInstitution&amp;vid=44LON_INST:LondonLib&amp;offset=0" TargetMode="External"/><Relationship Id="rId141" Type="http://schemas.openxmlformats.org/officeDocument/2006/relationships/hyperlink" Target="https://londonlibrary.primo.exlibrisgroup.com/discovery/search?query=any,contains,999168024306436&amp;tab=LibraryCatalog&amp;search_scope=MyInstitution&amp;vid=44LON_INST:LondonLib&amp;offset=0" TargetMode="External"/><Relationship Id="rId7" Type="http://schemas.openxmlformats.org/officeDocument/2006/relationships/hyperlink" Target="https://londonlibrary.primo.exlibrisgroup.com/discovery/search?query=any,contains,999157321006436&amp;tab=LibraryCatalog&amp;search_scope=MyInstitution&amp;vid=44LON_INST:LondonLib&amp;offset=0" TargetMode="External"/><Relationship Id="rId162" Type="http://schemas.openxmlformats.org/officeDocument/2006/relationships/hyperlink" Target="https://londonlibrary.primo.exlibrisgroup.com/discovery/search?query=any,contains,999129629606436&amp;tab=LibraryCatalog&amp;search_scope=MyInstitution&amp;vid=44LON_INST:LondonLib&amp;offset=0" TargetMode="External"/><Relationship Id="rId183" Type="http://schemas.openxmlformats.org/officeDocument/2006/relationships/hyperlink" Target="https://londonlibrary.primo.exlibrisgroup.com/discovery/search?query=any,contains,999164926006436&amp;tab=LibraryCatalog&amp;search_scope=MyInstitution&amp;vid=44LON_INST:LondonLib&amp;offset=0" TargetMode="External"/><Relationship Id="rId24" Type="http://schemas.openxmlformats.org/officeDocument/2006/relationships/hyperlink" Target="https://londonlibrary.primo.exlibrisgroup.com/discovery/search?query=any,contains,999161925606436&amp;tab=LibraryCatalog&amp;search_scope=MyInstitution&amp;vid=44LON_INST:LondonLib&amp;offset=0" TargetMode="External"/><Relationship Id="rId45" Type="http://schemas.openxmlformats.org/officeDocument/2006/relationships/hyperlink" Target="https://londonlibrary.primo.exlibrisgroup.com/discovery/search?query=any,contains,999166927506436&amp;tab=LibraryCatalog&amp;search_scope=MyInstitution&amp;vid=44LON_INST:LondonLib&amp;offset=0" TargetMode="External"/><Relationship Id="rId66" Type="http://schemas.openxmlformats.org/officeDocument/2006/relationships/hyperlink" Target="https://londonlibrary.primo.exlibrisgroup.com/discovery/search?query=any,contains,999168726206436&amp;tab=LibraryCatalog&amp;search_scope=MyInstitution&amp;vid=44LON_INST:LondonLib&amp;offset=0" TargetMode="External"/><Relationship Id="rId87" Type="http://schemas.openxmlformats.org/officeDocument/2006/relationships/hyperlink" Target="https://londonlibrary.primo.exlibrisgroup.com/discovery/search?query=any,contains,999128728806436&amp;tab=LibraryCatalog&amp;search_scope=MyInstitution&amp;vid=44LON_INST:LondonLib&amp;offset=0" TargetMode="External"/><Relationship Id="rId110" Type="http://schemas.openxmlformats.org/officeDocument/2006/relationships/hyperlink" Target="https://londonlibrary.primo.exlibrisgroup.com/discovery/search?query=any,contains,999075106706436&amp;tab=LibraryCatalog&amp;search_scope=MyInstitution&amp;vid=44LON_INST:LondonLib&amp;offset=0" TargetMode="External"/><Relationship Id="rId131" Type="http://schemas.openxmlformats.org/officeDocument/2006/relationships/hyperlink" Target="https://londonlibrary.primo.exlibrisgroup.com/discovery/search?query=any,contains,999157327606436&amp;tab=LibraryCatalog&amp;search_scope=MyInstitution&amp;vid=44LON_INST:LondonLib&amp;offset=0" TargetMode="External"/><Relationship Id="rId152" Type="http://schemas.openxmlformats.org/officeDocument/2006/relationships/hyperlink" Target="https://londonlibrary.primo.exlibrisgroup.com/discovery/search?query=any,contains,999128728906436&amp;tab=LibraryCatalog&amp;search_scope=MyInstitution&amp;vid=44LON_INST:LondonLib&amp;offset=0" TargetMode="External"/><Relationship Id="rId173" Type="http://schemas.openxmlformats.org/officeDocument/2006/relationships/hyperlink" Target="https://londonlibrary.primo.exlibrisgroup.com/discovery/search?query=any,contains,999115681406436&amp;tab=LibraryCatalog&amp;search_scope=MyInstitution&amp;vid=44LON_INST:LondonLib&amp;offset=0" TargetMode="External"/><Relationship Id="rId194" Type="http://schemas.openxmlformats.org/officeDocument/2006/relationships/hyperlink" Target="https://londonlibrary.primo.exlibrisgroup.com/discovery/search?query=any,contains,999163038706436&amp;tab=LibraryCatalog&amp;search_scope=MyInstitution&amp;vid=44LON_INST:LondonLib&amp;offset=0" TargetMode="External"/><Relationship Id="rId208" Type="http://schemas.openxmlformats.org/officeDocument/2006/relationships/hyperlink" Target="https://londonlibrary.primo.exlibrisgroup.com/discovery/search?query=any,contains,999166827006436&amp;tab=LibraryCatalog&amp;search_scope=MyInstitution&amp;vid=44LON_INST:LondonLib&amp;offset=0" TargetMode="External"/><Relationship Id="rId19" Type="http://schemas.openxmlformats.org/officeDocument/2006/relationships/hyperlink" Target="https://londonlibrary.primo.exlibrisgroup.com/discovery/search?query=any,contains,999165227606436&amp;tab=LibraryCatalog&amp;search_scope=MyInstitution&amp;vid=44LON_INST:LondonLib&amp;offset=0" TargetMode="External"/><Relationship Id="rId14" Type="http://schemas.openxmlformats.org/officeDocument/2006/relationships/hyperlink" Target="https://londonlibrary.primo.exlibrisgroup.com/discovery/search?query=any,contains,999166827906436&amp;tab=LibraryCatalog&amp;search_scope=MyInstitution&amp;vid=44LON_INST:LondonLib&amp;offset=0" TargetMode="External"/><Relationship Id="rId30" Type="http://schemas.openxmlformats.org/officeDocument/2006/relationships/hyperlink" Target="https://londonlibrary.primo.exlibrisgroup.com/discovery/search?query=any,contains,999164925806436&amp;tab=LibraryCatalog&amp;search_scope=MyInstitution&amp;vid=44LON_INST:LondonLib&amp;offset=0" TargetMode="External"/><Relationship Id="rId35" Type="http://schemas.openxmlformats.org/officeDocument/2006/relationships/hyperlink" Target="https://londonlibrary.primo.exlibrisgroup.com/discovery/search?query=any,contains,999163034506436&amp;tab=LibraryCatalog&amp;search_scope=MyInstitution&amp;vid=44LON_INST:LondonLib&amp;offset=0" TargetMode="External"/><Relationship Id="rId56" Type="http://schemas.openxmlformats.org/officeDocument/2006/relationships/hyperlink" Target="https://londonlibrary.primo.exlibrisgroup.com/discovery/search?query=any,contains,999163122306436&amp;tab=LibraryCatalog&amp;search_scope=MyInstitution&amp;vid=44LON_INST:LondonLib&amp;offset=0" TargetMode="External"/><Relationship Id="rId77" Type="http://schemas.openxmlformats.org/officeDocument/2006/relationships/hyperlink" Target="https://londonlibrary.primo.exlibrisgroup.com/discovery/search?query=any,contains,999164926606436&amp;tab=LibraryCatalog&amp;search_scope=MyInstitution&amp;vid=44LON_INST:LondonLib&amp;offset=0" TargetMode="External"/><Relationship Id="rId100" Type="http://schemas.openxmlformats.org/officeDocument/2006/relationships/hyperlink" Target="https://londonlibrary.primo.exlibrisgroup.com/discovery/search?query=any,contains,999166927306436&amp;tab=LibraryCatalog&amp;search_scope=MyInstitution&amp;vid=44LON_INST:LondonLib&amp;offset=0" TargetMode="External"/><Relationship Id="rId105" Type="http://schemas.openxmlformats.org/officeDocument/2006/relationships/hyperlink" Target="https://londonlibrary.primo.exlibrisgroup.com/discovery/search?query=any,contains,999153225006436&amp;tab=LibraryCatalog&amp;search_scope=MyInstitution&amp;vid=44LON_INST:LondonLib&amp;offset=0" TargetMode="External"/><Relationship Id="rId126" Type="http://schemas.openxmlformats.org/officeDocument/2006/relationships/hyperlink" Target="https://londonlibrary.primo.exlibrisgroup.com/discovery/search?query=any,contains,999132028506436&amp;tab=LibraryCatalog&amp;search_scope=MyInstitution&amp;vid=44LON_INST:LondonLib&amp;offset=0" TargetMode="External"/><Relationship Id="rId147" Type="http://schemas.openxmlformats.org/officeDocument/2006/relationships/hyperlink" Target="https://londonlibrary.primo.exlibrisgroup.com/discovery/search?query=any,contains,999164824806436&amp;tab=LibraryCatalog&amp;search_scope=MyInstitution&amp;vid=44LON_INST:LondonLib&amp;offset=0" TargetMode="External"/><Relationship Id="rId168" Type="http://schemas.openxmlformats.org/officeDocument/2006/relationships/hyperlink" Target="https://londonlibrary.primo.exlibrisgroup.com/discovery/search?query=any,contains,999132029106436&amp;tab=LibraryCatalog&amp;search_scope=MyInstitution&amp;vid=44LON_INST:LondonLib&amp;offset=0" TargetMode="External"/><Relationship Id="rId8" Type="http://schemas.openxmlformats.org/officeDocument/2006/relationships/hyperlink" Target="https://londonlibrary.primo.exlibrisgroup.com/discovery/search?query=any,contains,999168627506436&amp;tab=LibraryCatalog&amp;search_scope=MyInstitution&amp;vid=44LON_INST:LondonLib&amp;offset=0" TargetMode="External"/><Relationship Id="rId51" Type="http://schemas.openxmlformats.org/officeDocument/2006/relationships/hyperlink" Target="https://londonlibrary.primo.exlibrisgroup.com/discovery/search?query=any,contains,999164827006436&amp;tab=LibraryCatalog&amp;search_scope=MyInstitution&amp;vid=44LON_INST:LondonLib&amp;offset=0" TargetMode="External"/><Relationship Id="rId72" Type="http://schemas.openxmlformats.org/officeDocument/2006/relationships/hyperlink" Target="https://londonlibrary.primo.exlibrisgroup.com/discovery/search?query=any,contains,999158627506436&amp;tab=LibraryCatalog&amp;search_scope=MyInstitution&amp;vid=44LON_INST:LondonLib&amp;offset=0" TargetMode="External"/><Relationship Id="rId93" Type="http://schemas.openxmlformats.org/officeDocument/2006/relationships/hyperlink" Target="https://londonlibrary.primo.exlibrisgroup.com/discovery/search?query=any,contains,999166826106436&amp;tab=LibraryCatalog&amp;search_scope=MyInstitution&amp;vid=44LON_INST:LondonLib&amp;offset=0" TargetMode="External"/><Relationship Id="rId98" Type="http://schemas.openxmlformats.org/officeDocument/2006/relationships/hyperlink" Target="https://londonlibrary.primo.exlibrisgroup.com/discovery/search?query=any,contains,999166927106436&amp;tab=LibraryCatalog&amp;search_scope=MyInstitution&amp;vid=44LON_INST:LondonLib&amp;offset=0" TargetMode="External"/><Relationship Id="rId121" Type="http://schemas.openxmlformats.org/officeDocument/2006/relationships/hyperlink" Target="https://londonlibrary.primo.exlibrisgroup.com/discovery/search?query=any,contains,999158924906436&amp;tab=LibraryCatalog&amp;search_scope=MyInstitution&amp;vid=44LON_INST:LondonLib&amp;offset=0" TargetMode="External"/><Relationship Id="rId142" Type="http://schemas.openxmlformats.org/officeDocument/2006/relationships/hyperlink" Target="https://londonlibrary.primo.exlibrisgroup.com/discovery/search?query=any,contains,999168826706436&amp;tab=LibraryCatalog&amp;search_scope=MyInstitution&amp;vid=44LON_INST:LondonLib&amp;offset=0" TargetMode="External"/><Relationship Id="rId163" Type="http://schemas.openxmlformats.org/officeDocument/2006/relationships/hyperlink" Target="https://londonlibrary.primo.exlibrisgroup.com/discovery/search?query=any,contains,999146328006436&amp;tab=LibraryCatalog&amp;search_scope=MyInstitution&amp;vid=44LON_INST:LondonLib&amp;offset=0" TargetMode="External"/><Relationship Id="rId184" Type="http://schemas.openxmlformats.org/officeDocument/2006/relationships/hyperlink" Target="https://londonlibrary.primo.exlibrisgroup.com/discovery/search?query=any,contains,999166925806436&amp;tab=LibraryCatalog&amp;search_scope=MyInstitution&amp;vid=44LON_INST:LondonLib&amp;offset=0" TargetMode="External"/><Relationship Id="rId189" Type="http://schemas.openxmlformats.org/officeDocument/2006/relationships/hyperlink" Target="https://londonlibrary.primo.exlibrisgroup.com/discovery/search?query=any,contains,999166825006436&amp;tab=LibraryCatalog&amp;search_scope=MyInstitution&amp;vid=44LON_INST:LondonLib&amp;offset=0" TargetMode="External"/><Relationship Id="rId3" Type="http://schemas.openxmlformats.org/officeDocument/2006/relationships/webSettings" Target="webSettings.xml"/><Relationship Id="rId214" Type="http://schemas.openxmlformats.org/officeDocument/2006/relationships/fontTable" Target="fontTable.xml"/><Relationship Id="rId25" Type="http://schemas.openxmlformats.org/officeDocument/2006/relationships/hyperlink" Target="https://londonlibrary.primo.exlibrisgroup.com/discovery/search?query=any,contains,999157227206436&amp;tab=LibraryCatalog&amp;search_scope=MyInstitution&amp;vid=44LON_INST:LondonLib&amp;offset=0" TargetMode="External"/><Relationship Id="rId46" Type="http://schemas.openxmlformats.org/officeDocument/2006/relationships/hyperlink" Target="https://londonlibrary.primo.exlibrisgroup.com/discovery/search?query=any,contains,999168727806436&amp;tab=LibraryCatalog&amp;search_scope=MyInstitution&amp;vid=44LON_INST:LondonLib&amp;offset=0" TargetMode="External"/><Relationship Id="rId67" Type="http://schemas.openxmlformats.org/officeDocument/2006/relationships/hyperlink" Target="https://londonlibrary.primo.exlibrisgroup.com/discovery/search?query=any,contains,999166427906436&amp;tab=LibraryCatalog&amp;search_scope=MyInstitution&amp;vid=44LON_INST:LondonLib&amp;offset=0" TargetMode="External"/><Relationship Id="rId116" Type="http://schemas.openxmlformats.org/officeDocument/2006/relationships/hyperlink" Target="https://londonlibrary.primo.exlibrisgroup.com/discovery/search?query=any,contains,999157217906436&amp;tab=LibraryCatalog&amp;search_scope=MyInstitution&amp;vid=44LON_INST:LondonLib&amp;offset=0" TargetMode="External"/><Relationship Id="rId137" Type="http://schemas.openxmlformats.org/officeDocument/2006/relationships/hyperlink" Target="https://londonlibrary.primo.exlibrisgroup.com/discovery/search?query=any,contains,999148627606436&amp;tab=LibraryCatalog&amp;search_scope=MyInstitution&amp;vid=44LON_INST:LondonLib&amp;offset=0" TargetMode="External"/><Relationship Id="rId158" Type="http://schemas.openxmlformats.org/officeDocument/2006/relationships/hyperlink" Target="https://londonlibrary.primo.exlibrisgroup.com/discovery/search?query=any,contains,999131828006436&amp;tab=LibraryCatalog&amp;search_scope=MyInstitution&amp;vid=44LON_INST:LondonLib&amp;offset=0" TargetMode="External"/><Relationship Id="rId20" Type="http://schemas.openxmlformats.org/officeDocument/2006/relationships/hyperlink" Target="https://londonlibrary.primo.exlibrisgroup.com/discovery/search?query=any,contains,999165227706436&amp;tab=LibraryCatalog&amp;search_scope=MyInstitution&amp;vid=44LON_INST:LondonLib&amp;offset=0" TargetMode="External"/><Relationship Id="rId41" Type="http://schemas.openxmlformats.org/officeDocument/2006/relationships/hyperlink" Target="https://londonlibrary.primo.exlibrisgroup.com/discovery/search?query=any,contains,999163033206436&amp;tab=LibraryCatalog&amp;search_scope=MyInstitution&amp;vid=44LON_INST:LondonLib&amp;offset=0" TargetMode="External"/><Relationship Id="rId62" Type="http://schemas.openxmlformats.org/officeDocument/2006/relationships/hyperlink" Target="https://londonlibrary.primo.exlibrisgroup.com/discovery/search?query=any,contains,999164927106436&amp;tab=LibraryCatalog&amp;search_scope=MyInstitution&amp;vid=44LON_INST:LondonLib&amp;offset=0" TargetMode="External"/><Relationship Id="rId83" Type="http://schemas.openxmlformats.org/officeDocument/2006/relationships/hyperlink" Target="https://londonlibrary.primo.exlibrisgroup.com/discovery/search?query=any,contains,999164924606436&amp;tab=LibraryCatalog&amp;search_scope=MyInstitution&amp;vid=44LON_INST:LondonLib&amp;offset=0" TargetMode="External"/><Relationship Id="rId88" Type="http://schemas.openxmlformats.org/officeDocument/2006/relationships/hyperlink" Target="https://londonlibrary.primo.exlibrisgroup.com/discovery/search?query=any,contains,999166824706436&amp;tab=LibraryCatalog&amp;search_scope=MyInstitution&amp;vid=44LON_INST:LondonLib&amp;offset=0" TargetMode="External"/><Relationship Id="rId111" Type="http://schemas.openxmlformats.org/officeDocument/2006/relationships/hyperlink" Target="https://londonlibrary.primo.exlibrisgroup.com/discovery/search?query=any,contains,999158925006436&amp;tab=LibraryCatalog&amp;search_scope=MyInstitution&amp;vid=44LON_INST:LondonLib&amp;offset=0" TargetMode="External"/><Relationship Id="rId132" Type="http://schemas.openxmlformats.org/officeDocument/2006/relationships/hyperlink" Target="https://londonlibrary.primo.exlibrisgroup.com/discovery/search?query=any,contains,999125671506436&amp;tab=LibraryCatalog&amp;search_scope=MyInstitution&amp;vid=44LON_INST:LondonLib&amp;offset=0" TargetMode="External"/><Relationship Id="rId153" Type="http://schemas.openxmlformats.org/officeDocument/2006/relationships/hyperlink" Target="https://londonlibrary.primo.exlibrisgroup.com/discovery/search?query=any,contains,999160683306436&amp;tab=LibraryCatalog&amp;search_scope=MyInstitution&amp;vid=44LON_INST:LondonLib&amp;offset=0" TargetMode="External"/><Relationship Id="rId174" Type="http://schemas.openxmlformats.org/officeDocument/2006/relationships/hyperlink" Target="https://londonlibrary.primo.exlibrisgroup.com/discovery/search?query=any,contains,999163034006436&amp;tab=LibraryCatalog&amp;search_scope=MyInstitution&amp;vid=44LON_INST:LondonLib&amp;offset=0" TargetMode="External"/><Relationship Id="rId179" Type="http://schemas.openxmlformats.org/officeDocument/2006/relationships/hyperlink" Target="https://londonlibrary.primo.exlibrisgroup.com/discovery/search?query=any,contains,999148527906436&amp;tab=LibraryCatalog&amp;search_scope=MyInstitution&amp;vid=44LON_INST:LondonLib&amp;offset=0" TargetMode="External"/><Relationship Id="rId195" Type="http://schemas.openxmlformats.org/officeDocument/2006/relationships/hyperlink" Target="https://londonlibrary.primo.exlibrisgroup.com/discovery/search?query=any,contains,999163038106436&amp;tab=LibraryCatalog&amp;search_scope=MyInstitution&amp;vid=44LON_INST:LondonLib&amp;offset=0" TargetMode="External"/><Relationship Id="rId209" Type="http://schemas.openxmlformats.org/officeDocument/2006/relationships/hyperlink" Target="https://londonlibrary.primo.exlibrisgroup.com/discovery/search?query=any,contains,999164824106436&amp;tab=LibraryCatalog&amp;search_scope=MyInstitution&amp;vid=44LON_INST:LondonLib&amp;offset=0" TargetMode="External"/><Relationship Id="rId190" Type="http://schemas.openxmlformats.org/officeDocument/2006/relationships/hyperlink" Target="https://londonlibrary.primo.exlibrisgroup.com/discovery/search?query=any,contains,999167328006436&amp;tab=LibraryCatalog&amp;search_scope=MyInstitution&amp;vid=44LON_INST:LondonLib&amp;offset=0" TargetMode="External"/><Relationship Id="rId204" Type="http://schemas.openxmlformats.org/officeDocument/2006/relationships/hyperlink" Target="https://londonlibrary.primo.exlibrisgroup.com/discovery/search?query=any,contains,999166828006436&amp;tab=LibraryCatalog&amp;search_scope=MyInstitution&amp;vid=44LON_INST:LondonLib&amp;offset=0" TargetMode="External"/><Relationship Id="rId15" Type="http://schemas.openxmlformats.org/officeDocument/2006/relationships/hyperlink" Target="https://londonlibrary.primo.exlibrisgroup.com/discovery/search?query=any,contains,999146308006436&amp;tab=LibraryCatalog&amp;search_scope=MyInstitution&amp;vid=44LON_INST:LondonLib&amp;offset=0" TargetMode="External"/><Relationship Id="rId36" Type="http://schemas.openxmlformats.org/officeDocument/2006/relationships/hyperlink" Target="https://londonlibrary.primo.exlibrisgroup.com/discovery/search?query=any,contains,999165127806436&amp;tab=LibraryCatalog&amp;search_scope=MyInstitution&amp;vid=44LON_INST:LondonLib&amp;offset=0" TargetMode="External"/><Relationship Id="rId57" Type="http://schemas.openxmlformats.org/officeDocument/2006/relationships/hyperlink" Target="https://londonlibrary.primo.exlibrisgroup.com/discovery/search?query=any,contains,999158925406436&amp;tab=LibraryCatalog&amp;search_scope=MyInstitution&amp;vid=44LON_INST:LondonLib&amp;offset=0" TargetMode="External"/><Relationship Id="rId106" Type="http://schemas.openxmlformats.org/officeDocument/2006/relationships/hyperlink" Target="https://londonlibrary.primo.exlibrisgroup.com/discovery/search?query=any,contains,999165227806436&amp;tab=LibraryCatalog&amp;search_scope=MyInstitution&amp;vid=44LON_INST:LondonLib&amp;offset=0" TargetMode="External"/><Relationship Id="rId127" Type="http://schemas.openxmlformats.org/officeDocument/2006/relationships/hyperlink" Target="https://londonlibrary.primo.exlibrisgroup.com/discovery/search?query=any,contains,999132028606436&amp;tab=LibraryCatalog&amp;search_scope=MyInstitution&amp;vid=44LON_INST:LondonLib&amp;offset=0" TargetMode="External"/><Relationship Id="rId10" Type="http://schemas.openxmlformats.org/officeDocument/2006/relationships/hyperlink" Target="https://londonlibrary.primo.exlibrisgroup.com/discovery/search?query=any,contains,999155327506436&amp;tab=LibraryCatalog&amp;search_scope=MyInstitution&amp;vid=44LON_INST:LondonLib&amp;offset=0" TargetMode="External"/><Relationship Id="rId31" Type="http://schemas.openxmlformats.org/officeDocument/2006/relationships/hyperlink" Target="https://londonlibrary.primo.exlibrisgroup.com/discovery/search?query=any,contains,999163034806436&amp;tab=LibraryCatalog&amp;search_scope=MyInstitution&amp;vid=44LON_INST:LondonLib&amp;offset=0" TargetMode="External"/><Relationship Id="rId52" Type="http://schemas.openxmlformats.org/officeDocument/2006/relationships/hyperlink" Target="https://londonlibrary.primo.exlibrisgroup.com/discovery/search?query=any,contains,999163121606436&amp;tab=LibraryCatalog&amp;search_scope=MyInstitution&amp;vid=44LON_INST:LondonLib&amp;offset=0" TargetMode="External"/><Relationship Id="rId73" Type="http://schemas.openxmlformats.org/officeDocument/2006/relationships/hyperlink" Target="https://londonlibrary.primo.exlibrisgroup.com/discovery/search?query=any,contains,999163034206436&amp;tab=LibraryCatalog&amp;search_scope=MyInstitution&amp;vid=44LON_INST:LondonLib&amp;offset=0" TargetMode="External"/><Relationship Id="rId78" Type="http://schemas.openxmlformats.org/officeDocument/2006/relationships/hyperlink" Target="https://londonlibrary.primo.exlibrisgroup.com/discovery/search?query=any,contains,999164927706436&amp;tab=LibraryCatalog&amp;search_scope=MyInstitution&amp;vid=44LON_INST:LondonLib&amp;offset=0" TargetMode="External"/><Relationship Id="rId94" Type="http://schemas.openxmlformats.org/officeDocument/2006/relationships/hyperlink" Target="https://londonlibrary.primo.exlibrisgroup.com/discovery/search?query=any,contains,999164926506436&amp;tab=LibraryCatalog&amp;search_scope=MyInstitution&amp;vid=44LON_INST:LondonLib&amp;offset=0" TargetMode="External"/><Relationship Id="rId99" Type="http://schemas.openxmlformats.org/officeDocument/2006/relationships/hyperlink" Target="https://londonlibrary.primo.exlibrisgroup.com/discovery/search?query=any,contains,999166827406436&amp;tab=LibraryCatalog&amp;search_scope=MyInstitution&amp;vid=44LON_INST:LondonLib&amp;offset=0" TargetMode="External"/><Relationship Id="rId101" Type="http://schemas.openxmlformats.org/officeDocument/2006/relationships/hyperlink" Target="https://londonlibrary.primo.exlibrisgroup.com/discovery/search?query=any,contains,999131828906436&amp;tab=LibraryCatalog&amp;search_scope=MyInstitution&amp;vid=44LON_INST:LondonLib&amp;offset=0" TargetMode="External"/><Relationship Id="rId122" Type="http://schemas.openxmlformats.org/officeDocument/2006/relationships/hyperlink" Target="https://londonlibrary.primo.exlibrisgroup.com/discovery/search?query=any,contains,999158924906436&amp;tab=LibraryCatalog&amp;search_scope=MyInstitution&amp;vid=44LON_INST:LondonLib&amp;offset=0" TargetMode="External"/><Relationship Id="rId143" Type="http://schemas.openxmlformats.org/officeDocument/2006/relationships/hyperlink" Target="https://londonlibrary.primo.exlibrisgroup.com/discovery/search?query=any,contains,999164927606436&amp;tab=LibraryCatalog&amp;search_scope=MyInstitution&amp;vid=44LON_INST:LondonLib&amp;offset=0" TargetMode="External"/><Relationship Id="rId148" Type="http://schemas.openxmlformats.org/officeDocument/2006/relationships/hyperlink" Target="https://londonlibrary.primo.exlibrisgroup.com/discovery/search?query=any,contains,999164825206436&amp;tab=LibraryCatalog&amp;search_scope=MyInstitution&amp;vid=44LON_INST:LondonLib&amp;offset=0" TargetMode="External"/><Relationship Id="rId164" Type="http://schemas.openxmlformats.org/officeDocument/2006/relationships/hyperlink" Target="https://londonlibrary.primo.exlibrisgroup.com/discovery/search?query=any,contains,999151622106436&amp;tab=LibraryCatalog&amp;search_scope=MyInstitution&amp;vid=44LON_INST:LondonLib&amp;offset=0" TargetMode="External"/><Relationship Id="rId169" Type="http://schemas.openxmlformats.org/officeDocument/2006/relationships/hyperlink" Target="https://londonlibrary.primo.exlibrisgroup.com/discovery/search?query=any,contains,999146309506436&amp;tab=LibraryCatalog&amp;search_scope=MyInstitution&amp;vid=44LON_INST:LondonLib&amp;offset=0" TargetMode="External"/><Relationship Id="rId185" Type="http://schemas.openxmlformats.org/officeDocument/2006/relationships/hyperlink" Target="https://londonlibrary.primo.exlibrisgroup.com/discovery/search?query=any,contains,999157324006436&amp;tab=LibraryCatalog&amp;search_scope=MyInstitution&amp;vid=44LON_INST:LondonLib&amp;offset=0" TargetMode="External"/><Relationship Id="rId4" Type="http://schemas.openxmlformats.org/officeDocument/2006/relationships/hyperlink" Target="https://londonlibrary.primo.exlibrisgroup.com/discovery/search?query=any,contains,999168327906436&amp;tab=LibraryCatalog&amp;search_scope=MyInstitution&amp;vid=44LON_INST:LondonLib&amp;offset=0" TargetMode="External"/><Relationship Id="rId9" Type="http://schemas.openxmlformats.org/officeDocument/2006/relationships/hyperlink" Target="https://londonlibrary.primo.exlibrisgroup.com/discovery/search?query=any,contains,999151615106436&amp;tab=LibraryCatalog&amp;search_scope=MyInstitution&amp;vid=44LON_INST:LondonLib&amp;offset=0" TargetMode="External"/><Relationship Id="rId180" Type="http://schemas.openxmlformats.org/officeDocument/2006/relationships/hyperlink" Target="https://londonlibrary.primo.exlibrisgroup.com/discovery/search?query=any,contains,999166927006436&amp;tab=LibraryCatalog&amp;search_scope=MyInstitution&amp;vid=44LON_INST:LondonLib&amp;offset=0" TargetMode="External"/><Relationship Id="rId210" Type="http://schemas.openxmlformats.org/officeDocument/2006/relationships/hyperlink" Target="https://londonlibrary.primo.exlibrisgroup.com/discovery/search?query=any,contains,999167626706436&amp;tab=LibraryCatalog&amp;search_scope=MyInstitution&amp;vid=44LON_INST:LondonLib&amp;offset=0" TargetMode="External"/><Relationship Id="rId215" Type="http://schemas.openxmlformats.org/officeDocument/2006/relationships/theme" Target="theme/theme1.xml"/><Relationship Id="rId26" Type="http://schemas.openxmlformats.org/officeDocument/2006/relationships/hyperlink" Target="https://londonlibrary.primo.exlibrisgroup.com/discovery/search?query=any,contains,999157227206436&amp;tab=LibraryCatalog&amp;search_scope=MyInstitution&amp;vid=44LON_INST:LondonLib&amp;offset=0" TargetMode="External"/><Relationship Id="rId47" Type="http://schemas.openxmlformats.org/officeDocument/2006/relationships/hyperlink" Target="https://londonlibrary.primo.exlibrisgroup.com/discovery/search?query=any,contains,999166827706436&amp;tab=LibraryCatalog&amp;search_scope=MyInstitution&amp;vid=44LON_INST:LondonLib&amp;offset=0" TargetMode="External"/><Relationship Id="rId68" Type="http://schemas.openxmlformats.org/officeDocument/2006/relationships/hyperlink" Target="https://londonlibrary.primo.exlibrisgroup.com/discovery/search?query=any,contains,999163038006436&amp;tab=LibraryCatalog&amp;search_scope=MyInstitution&amp;vid=44LON_INST:LondonLib&amp;offset=0" TargetMode="External"/><Relationship Id="rId89" Type="http://schemas.openxmlformats.org/officeDocument/2006/relationships/hyperlink" Target="https://londonlibrary.primo.exlibrisgroup.com/discovery/search?query=any,contains,999125684206436&amp;tab=LibraryCatalog&amp;search_scope=MyInstitution&amp;vid=44LON_INST:LondonLib&amp;offset=0" TargetMode="External"/><Relationship Id="rId112" Type="http://schemas.openxmlformats.org/officeDocument/2006/relationships/hyperlink" Target="https://londonlibrary.primo.exlibrisgroup.com/discovery/search?query=any,contains,999163122006436&amp;tab=LibraryCatalog&amp;search_scope=MyInstitution&amp;vid=44LON_INST:LondonLib&amp;offset=0" TargetMode="External"/><Relationship Id="rId133" Type="http://schemas.openxmlformats.org/officeDocument/2006/relationships/hyperlink" Target="https://londonlibrary.primo.exlibrisgroup.com/discovery/search?query=any,contains,999149825606436&amp;tab=LibraryCatalog&amp;search_scope=MyInstitution&amp;vid=44LON_INST:LondonLib&amp;offset=0" TargetMode="External"/><Relationship Id="rId154" Type="http://schemas.openxmlformats.org/officeDocument/2006/relationships/hyperlink" Target="https://londonlibrary.primo.exlibrisgroup.com/discovery/search?query=any,contains,999128729006436&amp;tab=LibraryCatalog&amp;search_scope=MyInstitution&amp;vid=44LON_INST:LondonLib&amp;offset=0" TargetMode="External"/><Relationship Id="rId175" Type="http://schemas.openxmlformats.org/officeDocument/2006/relationships/hyperlink" Target="https://londonlibrary.primo.exlibrisgroup.com/discovery/search?query=any,contains,999132729206436&amp;tab=LibraryCatalog&amp;search_scope=MyInstitution&amp;vid=44LON_INST:LondonLib&amp;offset=0" TargetMode="External"/><Relationship Id="rId196" Type="http://schemas.openxmlformats.org/officeDocument/2006/relationships/hyperlink" Target="https://londonlibrary.primo.exlibrisgroup.com/discovery/search?query=any,contains,999163032806436&amp;tab=LibraryCatalog&amp;search_scope=MyInstitution&amp;vid=44LON_INST:LondonLib&amp;offset=0" TargetMode="External"/><Relationship Id="rId200" Type="http://schemas.openxmlformats.org/officeDocument/2006/relationships/hyperlink" Target="https://londonlibrary.primo.exlibrisgroup.com/discovery/search?query=any,contains,999161728006436&amp;tab=LibraryCatalog&amp;search_scope=MyInstitution&amp;vid=44LON_INST:LondonLib&amp;offset=0" TargetMode="External"/><Relationship Id="rId16" Type="http://schemas.openxmlformats.org/officeDocument/2006/relationships/hyperlink" Target="https://londonlibrary.primo.exlibrisgroup.com/discovery/search?query=any,contains,999159628006436&amp;tab=LibraryCatalog&amp;search_scope=MyInstitution&amp;vid=44LON_INST:LondonLib&amp;offset=0" TargetMode="External"/><Relationship Id="rId37" Type="http://schemas.openxmlformats.org/officeDocument/2006/relationships/hyperlink" Target="https://londonlibrary.primo.exlibrisgroup.com/discovery/search?query=any,contains,999133675106436&amp;tab=LibraryCatalog&amp;search_scope=MyInstitution&amp;vid=44LON_INST:LondonLib&amp;offset=0" TargetMode="External"/><Relationship Id="rId58" Type="http://schemas.openxmlformats.org/officeDocument/2006/relationships/hyperlink" Target="https://londonlibrary.primo.exlibrisgroup.com/discovery/search?query=any,contains,999163122806436&amp;tab=LibraryCatalog&amp;search_scope=MyInstitution&amp;vid=44LON_INST:LondonLib&amp;offset=0" TargetMode="External"/><Relationship Id="rId79" Type="http://schemas.openxmlformats.org/officeDocument/2006/relationships/hyperlink" Target="https://londonlibrary.primo.exlibrisgroup.com/discovery/search?query=any,contains,999168727706436&amp;tab=LibraryCatalog&amp;search_scope=MyInstitution&amp;vid=44LON_INST:LondonLib&amp;offset=0" TargetMode="External"/><Relationship Id="rId102" Type="http://schemas.openxmlformats.org/officeDocument/2006/relationships/hyperlink" Target="https://londonlibrary.primo.exlibrisgroup.com/discovery/search?query=any,contains,999022509506436&amp;tab=LibraryCatalog&amp;search_scope=MyInstitution&amp;vid=44LON_INST:LondonLib&amp;offset=0" TargetMode="External"/><Relationship Id="rId123" Type="http://schemas.openxmlformats.org/officeDocument/2006/relationships/hyperlink" Target="https://londonlibrary.primo.exlibrisgroup.com/discovery/search?query=any,contains,999151624606436&amp;tab=LibraryCatalog&amp;search_scope=MyInstitution&amp;vid=44LON_INST:LondonLib&amp;offset=0" TargetMode="External"/><Relationship Id="rId144" Type="http://schemas.openxmlformats.org/officeDocument/2006/relationships/hyperlink" Target="https://londonlibrary.primo.exlibrisgroup.com/discovery/search?query=any,contains,999146292206436&amp;tab=LibraryCatalog&amp;search_scope=MyInstitution&amp;vid=44LON_INST:LondonLib&amp;offset=0" TargetMode="External"/><Relationship Id="rId90" Type="http://schemas.openxmlformats.org/officeDocument/2006/relationships/hyperlink" Target="https://londonlibrary.primo.exlibrisgroup.com/discovery/search?query=any,contains,999163219406436&amp;tab=LibraryCatalog&amp;search_scope=MyInstitution&amp;vid=44LON_INST:LondonLib&amp;offset=0" TargetMode="External"/><Relationship Id="rId165" Type="http://schemas.openxmlformats.org/officeDocument/2006/relationships/hyperlink" Target="https://londonlibrary.primo.exlibrisgroup.com/discovery/search?query=any,contains,999166228006436&amp;tab=LibraryCatalog&amp;search_scope=MyInstitution&amp;vid=44LON_INST:LondonLib&amp;offset=0" TargetMode="External"/><Relationship Id="rId186" Type="http://schemas.openxmlformats.org/officeDocument/2006/relationships/hyperlink" Target="https://londonlibrary.primo.exlibrisgroup.com/discovery/search?query=any,contains,999164925306436&amp;tab=LibraryCatalog&amp;search_scope=MyInstitution&amp;vid=44LON_INST:LondonLib&amp;offset=0" TargetMode="External"/><Relationship Id="rId211" Type="http://schemas.openxmlformats.org/officeDocument/2006/relationships/hyperlink" Target="https://londonlibrary.primo.exlibrisgroup.com/discovery/search?query=any,contains,999167626906436&amp;tab=LibraryCatalog&amp;search_scope=MyInstitution&amp;vid=44LON_INST:LondonLib&amp;offset=0" TargetMode="External"/><Relationship Id="rId27" Type="http://schemas.openxmlformats.org/officeDocument/2006/relationships/hyperlink" Target="https://londonlibrary.primo.exlibrisgroup.com/discovery/search?query=any,contains,999164826306436&amp;tab=LibraryCatalog&amp;search_scope=MyInstitution&amp;vid=44LON_INST:LondonLib&amp;offset=0" TargetMode="External"/><Relationship Id="rId48" Type="http://schemas.openxmlformats.org/officeDocument/2006/relationships/hyperlink" Target="https://londonlibrary.primo.exlibrisgroup.com/discovery/search?query=any,contains,999148226806436&amp;tab=LibraryCatalog&amp;search_scope=MyInstitution&amp;vid=44LON_INST:LondonLib&amp;offset=0" TargetMode="External"/><Relationship Id="rId69" Type="http://schemas.openxmlformats.org/officeDocument/2006/relationships/hyperlink" Target="https://londonlibrary.primo.exlibrisgroup.com/discovery/search?query=any,contains,999166927706436&amp;tab=LibraryCatalog&amp;search_scope=MyInstitution&amp;vid=44LON_INST:LondonLib&amp;offset=0" TargetMode="External"/><Relationship Id="rId113" Type="http://schemas.openxmlformats.org/officeDocument/2006/relationships/hyperlink" Target="https://londonlibrary.primo.exlibrisgroup.com/discovery/search?query=any,contains,999128329606436&amp;tab=LibraryCatalog&amp;search_scope=MyInstitution&amp;vid=44LON_INST:LondonLib&amp;offset=0" TargetMode="External"/><Relationship Id="rId134" Type="http://schemas.openxmlformats.org/officeDocument/2006/relationships/hyperlink" Target="https://londonlibrary.primo.exlibrisgroup.com/discovery/search?query=any,contains,999158926206436&amp;tab=LibraryCatalog&amp;search_scope=MyInstitution&amp;vid=44LON_INST:LondonLib&amp;offset=0" TargetMode="External"/><Relationship Id="rId80" Type="http://schemas.openxmlformats.org/officeDocument/2006/relationships/hyperlink" Target="https://londonlibrary.primo.exlibrisgroup.com/discovery/search?query=any,contains,999164826906436&amp;tab=LibraryCatalog&amp;search_scope=MyInstitution&amp;vid=44LON_INST:LondonLib&amp;offset=0" TargetMode="External"/><Relationship Id="rId155" Type="http://schemas.openxmlformats.org/officeDocument/2006/relationships/hyperlink" Target="https://londonlibrary.primo.exlibrisgroup.com/discovery/search?query=any,contains,999128729106436&amp;tab=LibraryCatalog&amp;search_scope=MyInstitution&amp;vid=44LON_INST:LondonLib&amp;offset=0" TargetMode="External"/><Relationship Id="rId176" Type="http://schemas.openxmlformats.org/officeDocument/2006/relationships/hyperlink" Target="https://londonlibrary.primo.exlibrisgroup.com/discovery/search?query=any,contains,999151619706436&amp;tab=LibraryCatalog&amp;search_scope=MyInstitution&amp;vid=44LON_INST:LondonLib&amp;offset=0" TargetMode="External"/><Relationship Id="rId197" Type="http://schemas.openxmlformats.org/officeDocument/2006/relationships/hyperlink" Target="https://londonlibrary.primo.exlibrisgroup.com/discovery/search?query=any,contains,999149126606436&amp;tab=LibraryCatalog&amp;search_scope=MyInstitution&amp;vid=44LON_INST:LondonLib&amp;offset=0" TargetMode="External"/><Relationship Id="rId201" Type="http://schemas.openxmlformats.org/officeDocument/2006/relationships/hyperlink" Target="https://londonlibrary.primo.exlibrisgroup.com/discovery/search?query=any,contains,999125671306436&amp;tab=LibraryCatalog&amp;search_scope=MyInstitution&amp;vid=44LON_INST:LondonLib&amp;offset=0" TargetMode="External"/><Relationship Id="rId17" Type="http://schemas.openxmlformats.org/officeDocument/2006/relationships/hyperlink" Target="https://londonlibrary.primo.exlibrisgroup.com/discovery/search?query=any,contains,999165127206436&amp;tab=LibraryCatalog&amp;search_scope=MyInstitution&amp;vid=44LON_INST:LondonLib&amp;offset=0" TargetMode="External"/><Relationship Id="rId38" Type="http://schemas.openxmlformats.org/officeDocument/2006/relationships/hyperlink" Target="https://londonlibrary.primo.exlibrisgroup.com/discovery/search?query=any,contains,999125722106436&amp;tab=LibraryCatalog&amp;search_scope=MyInstitution&amp;vid=44LON_INST:LondonLib&amp;offset=0" TargetMode="External"/><Relationship Id="rId59" Type="http://schemas.openxmlformats.org/officeDocument/2006/relationships/hyperlink" Target="https://londonlibrary.primo.exlibrisgroup.com/discovery/search?query=any,contains,999166928006436&amp;tab=LibraryCatalog&amp;search_scope=MyInstitution&amp;vid=44LON_INST:LondonLib&amp;offset=0" TargetMode="External"/><Relationship Id="rId103" Type="http://schemas.openxmlformats.org/officeDocument/2006/relationships/hyperlink" Target="https://londonlibrary.primo.exlibrisgroup.com/discovery/search?query=any,contains,999155427906436&amp;tab=LibraryCatalog&amp;search_scope=MyInstitution&amp;vid=44LON_INST:LondonLib&amp;offset=0" TargetMode="External"/><Relationship Id="rId124" Type="http://schemas.openxmlformats.org/officeDocument/2006/relationships/hyperlink" Target="https://londonlibrary.primo.exlibrisgroup.com/discovery/search?query=any,contains,999158926906436&amp;tab=LibraryCatalog&amp;search_scope=MyInstitution&amp;vid=44LON_INST:LondonLib&amp;offset=0" TargetMode="External"/><Relationship Id="rId70" Type="http://schemas.openxmlformats.org/officeDocument/2006/relationships/hyperlink" Target="https://londonlibrary.primo.exlibrisgroup.com/discovery/search?query=any,contains,999163120306436&amp;tab=LibraryCatalog&amp;search_scope=MyInstitution&amp;vid=44LON_INST:LondonLib&amp;offset=0" TargetMode="External"/><Relationship Id="rId91" Type="http://schemas.openxmlformats.org/officeDocument/2006/relationships/hyperlink" Target="https://londonlibrary.primo.exlibrisgroup.com/discovery/search?query=any,contains,999162226506436&amp;tab=LibraryCatalog&amp;search_scope=MyInstitution&amp;vid=44LON_INST:LondonLib&amp;offset=0" TargetMode="External"/><Relationship Id="rId145" Type="http://schemas.openxmlformats.org/officeDocument/2006/relationships/hyperlink" Target="https://londonlibrary.primo.exlibrisgroup.com/discovery/search?query=any,contains,999158627406436&amp;tab=LibraryCatalog&amp;search_scope=MyInstitution&amp;vid=44LON_INST:LondonLib&amp;offset=0" TargetMode="External"/><Relationship Id="rId166" Type="http://schemas.openxmlformats.org/officeDocument/2006/relationships/hyperlink" Target="https://londonlibrary.primo.exlibrisgroup.com/discovery/search?query=any,contains,999157320906436&amp;tab=LibraryCatalog&amp;search_scope=MyInstitution&amp;vid=44LON_INST:LondonLib&amp;offset=0" TargetMode="External"/><Relationship Id="rId187" Type="http://schemas.openxmlformats.org/officeDocument/2006/relationships/hyperlink" Target="https://londonlibrary.primo.exlibrisgroup.com/discovery/search?query=any,contains,999133674906436&amp;tab=LibraryCatalog&amp;search_scope=MyInstitution&amp;vid=44LON_INST:LondonLib&amp;offset=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ndonlibrary.primo.exlibrisgroup.com/discovery/search?query=any,contains,999166327706436&amp;tab=LibraryCatalog&amp;search_scope=MyInstitution&amp;vid=44LON_INST:LondonLib&amp;offset=0" TargetMode="External"/><Relationship Id="rId28" Type="http://schemas.openxmlformats.org/officeDocument/2006/relationships/hyperlink" Target="https://londonlibrary.primo.exlibrisgroup.com/discovery/search?query=any,contains,999162726806436&amp;tab=LibraryCatalog&amp;search_scope=MyInstitution&amp;vid=44LON_INST:LondonLib&amp;offset=0" TargetMode="External"/><Relationship Id="rId49" Type="http://schemas.openxmlformats.org/officeDocument/2006/relationships/hyperlink" Target="https://londonlibrary.primo.exlibrisgroup.com/discovery/search?query=any,contains,999113881906436&amp;tab=LibraryCatalog&amp;search_scope=MyInstitution&amp;vid=44LON_INST:LondonLib&amp;offset=0" TargetMode="External"/><Relationship Id="rId114" Type="http://schemas.openxmlformats.org/officeDocument/2006/relationships/hyperlink" Target="https://londonlibrary.primo.exlibrisgroup.com/discovery/search?query=any,contains,999163120606436&amp;tab=LibraryCatalog&amp;search_scope=MyInstitution&amp;vid=44LON_INST:LondonLib&amp;offset=0" TargetMode="External"/><Relationship Id="rId60" Type="http://schemas.openxmlformats.org/officeDocument/2006/relationships/hyperlink" Target="https://londonlibrary.primo.exlibrisgroup.com/discovery/search?query=any,contains,999163038906436&amp;tab=LibraryCatalog&amp;search_scope=MyInstitution&amp;vid=44LON_INST:LondonLib&amp;offset=0" TargetMode="External"/><Relationship Id="rId81" Type="http://schemas.openxmlformats.org/officeDocument/2006/relationships/hyperlink" Target="https://londonlibrary.primo.exlibrisgroup.com/discovery/search?query=any,contains,999149126706436&amp;tab=LibraryCatalog&amp;search_scope=MyInstitution&amp;vid=44LON_INST:LondonLib&amp;offset=0" TargetMode="External"/><Relationship Id="rId135" Type="http://schemas.openxmlformats.org/officeDocument/2006/relationships/hyperlink" Target="https://londonlibrary.primo.exlibrisgroup.com/discovery/search?query=any,contains,999146305406436&amp;tab=LibraryCatalog&amp;search_scope=MyInstitution&amp;vid=44LON_INST:LondonLib&amp;offset=0" TargetMode="External"/><Relationship Id="rId156" Type="http://schemas.openxmlformats.org/officeDocument/2006/relationships/hyperlink" Target="https://londonlibrary.primo.exlibrisgroup.com/discovery/search?query=any,contains,999164927006436&amp;tab=LibraryCatalog&amp;search_scope=MyInstitution&amp;vid=44LON_INST:LondonLib&amp;offset=0" TargetMode="External"/><Relationship Id="rId177" Type="http://schemas.openxmlformats.org/officeDocument/2006/relationships/hyperlink" Target="https://londonlibrary.primo.exlibrisgroup.com/discovery/search?query=any,contains,999146303406436&amp;tab=LibraryCatalog&amp;search_scope=MyInstitution&amp;vid=44LON_INST:LondonLib&amp;offset=0" TargetMode="External"/><Relationship Id="rId198" Type="http://schemas.openxmlformats.org/officeDocument/2006/relationships/hyperlink" Target="https://londonlibrary.primo.exlibrisgroup.com/discovery/search?query=any,contains,999162227306436&amp;tab=LibraryCatalog&amp;search_scope=MyInstitution&amp;vid=44LON_INST:LondonLib&amp;offset=0" TargetMode="External"/><Relationship Id="rId202" Type="http://schemas.openxmlformats.org/officeDocument/2006/relationships/hyperlink" Target="https://londonlibrary.primo.exlibrisgroup.com/discovery/search?query=any,contains,999164925406436&amp;tab=LibraryCatalog&amp;search_scope=MyInstitution&amp;vid=44LON_INST:LondonLib&amp;offset=0" TargetMode="External"/><Relationship Id="rId18" Type="http://schemas.openxmlformats.org/officeDocument/2006/relationships/hyperlink" Target="https://londonlibrary.primo.exlibrisgroup.com/discovery/search?query=any,contains,999166926306436&amp;tab=LibraryCatalog&amp;search_scope=MyInstitution&amp;vid=44LON_INST:LondonLib&amp;offset=0" TargetMode="External"/><Relationship Id="rId39" Type="http://schemas.openxmlformats.org/officeDocument/2006/relationships/hyperlink" Target="https://londonlibrary.primo.exlibrisgroup.com/discovery/search?query=any,contains,999163034606436&amp;tab=LibraryCatalog&amp;search_scope=MyInstitution&amp;vid=44LON_INST:LondonLib&amp;offset=0" TargetMode="External"/><Relationship Id="rId50" Type="http://schemas.openxmlformats.org/officeDocument/2006/relationships/hyperlink" Target="https://londonlibrary.primo.exlibrisgroup.com/discovery/search?query=any,contains,999146298906436&amp;tab=LibraryCatalog&amp;search_scope=MyInstitution&amp;vid=44LON_INST:LondonLib&amp;offset=0" TargetMode="External"/><Relationship Id="rId104" Type="http://schemas.openxmlformats.org/officeDocument/2006/relationships/hyperlink" Target="https://londonlibrary.primo.exlibrisgroup.com/discovery/search?query=any,contains,999163034906436&amp;tab=LibraryCatalog&amp;search_scope=MyInstitution&amp;vid=44LON_INST:LondonLib&amp;offset=0" TargetMode="External"/><Relationship Id="rId125" Type="http://schemas.openxmlformats.org/officeDocument/2006/relationships/hyperlink" Target="https://londonlibrary.primo.exlibrisgroup.com/discovery/search?query=any,contains,999125727706436&amp;tab=LibraryCatalog&amp;search_scope=MyInstitution&amp;vid=44LON_INST:LondonLib&amp;offset=0" TargetMode="External"/><Relationship Id="rId146" Type="http://schemas.openxmlformats.org/officeDocument/2006/relationships/hyperlink" Target="https://londonlibrary.primo.exlibrisgroup.com/discovery/search?query=any,contains,999125684806436&amp;tab=LibraryCatalog&amp;search_scope=MyInstitution&amp;vid=44LON_INST:LondonLib&amp;offset=0" TargetMode="External"/><Relationship Id="rId167" Type="http://schemas.openxmlformats.org/officeDocument/2006/relationships/hyperlink" Target="https://londonlibrary.primo.exlibrisgroup.com/discovery/search?query=any,contains,999163121706436&amp;tab=LibraryCatalog&amp;search_scope=MyInstitution&amp;vid=44LON_INST:LondonLib&amp;offset=0" TargetMode="External"/><Relationship Id="rId188" Type="http://schemas.openxmlformats.org/officeDocument/2006/relationships/hyperlink" Target="https://londonlibrary.primo.exlibrisgroup.com/discovery/search?query=any,contains,999125726606436&amp;tab=LibraryCatalog&amp;search_scope=MyInstitution&amp;vid=44LON_INST:LondonLib&amp;offset=0" TargetMode="External"/><Relationship Id="rId71" Type="http://schemas.openxmlformats.org/officeDocument/2006/relationships/hyperlink" Target="https://londonlibrary.primo.exlibrisgroup.com/discovery/search?query=any,contains,999163122406436&amp;tab=LibraryCatalog&amp;search_scope=MyInstitution&amp;vid=44LON_INST:LondonLib&amp;offset=0" TargetMode="External"/><Relationship Id="rId92" Type="http://schemas.openxmlformats.org/officeDocument/2006/relationships/hyperlink" Target="https://londonlibrary.primo.exlibrisgroup.com/discovery/search?query=any,contains,999069505306436&amp;tab=LibraryCatalog&amp;search_scope=MyInstitution&amp;vid=44LON_INST:LondonLib&amp;offset=0" TargetMode="External"/><Relationship Id="rId213" Type="http://schemas.openxmlformats.org/officeDocument/2006/relationships/hyperlink" Target="https://londonlibrary.primo.exlibrisgroup.com/discovery/search?query=any,contains,999154027406436&amp;tab=LibraryCatalog&amp;search_scope=MyInstitution&amp;vid=44LON_INST:LondonLib&amp;offset=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ndonlibrary.primo.exlibrisgroup.com/discovery/search?query=any,contains,999163123406436&amp;tab=LibraryCatalog&amp;search_scope=MyInstitution&amp;vid=44LON_INST:LondonLib&amp;offset=0" TargetMode="External"/><Relationship Id="rId40" Type="http://schemas.openxmlformats.org/officeDocument/2006/relationships/hyperlink" Target="https://londonlibrary.primo.exlibrisgroup.com/discovery/search?query=any,contains,999163034406436&amp;tab=LibraryCatalog&amp;search_scope=MyInstitution&amp;vid=44LON_INST:LondonLib&amp;offset=0" TargetMode="External"/><Relationship Id="rId115" Type="http://schemas.openxmlformats.org/officeDocument/2006/relationships/hyperlink" Target="https://londonlibrary.primo.exlibrisgroup.com/discovery/search?query=any,contains,999164926306436&amp;tab=LibraryCatalog&amp;search_scope=MyInstitution&amp;vid=44LON_INST:LondonLib&amp;offset=0" TargetMode="External"/><Relationship Id="rId136" Type="http://schemas.openxmlformats.org/officeDocument/2006/relationships/hyperlink" Target="https://londonlibrary.primo.exlibrisgroup.com/discovery/search?query=any,contains,999133675306436&amp;tab=LibraryCatalog&amp;search_scope=MyInstitution&amp;vid=44LON_INST:LondonLib&amp;offset=0" TargetMode="External"/><Relationship Id="rId157" Type="http://schemas.openxmlformats.org/officeDocument/2006/relationships/hyperlink" Target="https://londonlibrary.primo.exlibrisgroup.com/discovery/search?query=any,contains,999154005006436&amp;tab=LibraryCatalog&amp;search_scope=MyInstitution&amp;vid=44LON_INST:LondonLib&amp;offset=0" TargetMode="External"/><Relationship Id="rId178" Type="http://schemas.openxmlformats.org/officeDocument/2006/relationships/hyperlink" Target="https://londonlibrary.primo.exlibrisgroup.com/discovery/search?query=any,contains,999164926106436&amp;tab=LibraryCatalog&amp;search_scope=MyInstitution&amp;vid=44LON_INST:LondonLib&amp;offset=0" TargetMode="External"/><Relationship Id="rId61" Type="http://schemas.openxmlformats.org/officeDocument/2006/relationships/hyperlink" Target="https://londonlibrary.primo.exlibrisgroup.com/discovery/search?query=any,contains,999166927906436&amp;tab=LibraryCatalog&amp;search_scope=MyInstitution&amp;vid=44LON_INST:LondonLib&amp;offset=0" TargetMode="External"/><Relationship Id="rId82" Type="http://schemas.openxmlformats.org/officeDocument/2006/relationships/hyperlink" Target="https://londonlibrary.primo.exlibrisgroup.com/discovery/search?query=any,contains,999164826106436&amp;tab=LibraryCatalog&amp;search_scope=MyInstitution&amp;vid=44LON_INST:LondonLib&amp;offset=0" TargetMode="External"/><Relationship Id="rId199" Type="http://schemas.openxmlformats.org/officeDocument/2006/relationships/hyperlink" Target="https://londonlibrary.primo.exlibrisgroup.com/discovery/search?query=any,contains,999164824706436&amp;tab=LibraryCatalog&amp;search_scope=MyInstitution&amp;vid=44LON_INST:LondonLib&amp;offset=0" TargetMode="External"/><Relationship Id="rId203" Type="http://schemas.openxmlformats.org/officeDocument/2006/relationships/hyperlink" Target="https://londonlibrary.primo.exlibrisgroup.com/discovery/search?query=any,contains,999165227006436&amp;tab=LibraryCatalog&amp;search_scope=MyInstitution&amp;vid=44LON_INST:LondonLib&amp;offset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12136</Words>
  <Characters>69179</Characters>
  <Application>Microsoft Office Word</Application>
  <DocSecurity>0</DocSecurity>
  <Lines>576</Lines>
  <Paragraphs>162</Paragraphs>
  <ScaleCrop>false</ScaleCrop>
  <Company/>
  <LinksUpToDate>false</LinksUpToDate>
  <CharactersWithSpaces>81153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Hughes</dc:creator>
  <cp:keywords/>
  <dc:description/>
  <cp:lastModifiedBy>Terry Hughes</cp:lastModifiedBy>
  <cp:revision>1</cp:revision>
  <dcterms:created xsi:type="dcterms:W3CDTF">2025-09-01T16:35:00Z</dcterms:created>
  <dcterms:modified xsi:type="dcterms:W3CDTF">2025-09-01T16:36:00Z</dcterms:modified>
</cp:coreProperties>
</file>