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565"/>
        <w:gridCol w:w="3681"/>
        <w:gridCol w:w="1865"/>
        <w:gridCol w:w="1525"/>
        <w:gridCol w:w="1794"/>
        <w:gridCol w:w="1991"/>
      </w:tblGrid>
      <w:tr w:rsidR="002F4882" w:rsidRPr="002F4882" w14:paraId="1E7FF780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69C698A" w14:textId="77777777" w:rsidR="002F4882" w:rsidRPr="002F4882" w:rsidRDefault="002F4882">
            <w:proofErr w:type="spellStart"/>
            <w:r w:rsidRPr="002F4882">
              <w:t>Shelfmark</w:t>
            </w:r>
            <w:proofErr w:type="spellEnd"/>
          </w:p>
        </w:tc>
        <w:tc>
          <w:tcPr>
            <w:tcW w:w="1537" w:type="dxa"/>
            <w:noWrap/>
            <w:hideMark/>
          </w:tcPr>
          <w:p w14:paraId="5989A4F4" w14:textId="77777777" w:rsidR="002F4882" w:rsidRPr="002F4882" w:rsidRDefault="002F4882">
            <w:r w:rsidRPr="002F4882">
              <w:t>Author</w:t>
            </w:r>
          </w:p>
        </w:tc>
        <w:tc>
          <w:tcPr>
            <w:tcW w:w="3721" w:type="dxa"/>
            <w:noWrap/>
            <w:hideMark/>
          </w:tcPr>
          <w:p w14:paraId="108A0BF8" w14:textId="77777777" w:rsidR="002F4882" w:rsidRPr="002F4882" w:rsidRDefault="002F4882">
            <w:r w:rsidRPr="002F4882">
              <w:t>Title (Complete)</w:t>
            </w:r>
          </w:p>
        </w:tc>
        <w:tc>
          <w:tcPr>
            <w:tcW w:w="1884" w:type="dxa"/>
            <w:noWrap/>
            <w:hideMark/>
          </w:tcPr>
          <w:p w14:paraId="1AF9EF14" w14:textId="77777777" w:rsidR="002F4882" w:rsidRPr="002F4882" w:rsidRDefault="002F4882">
            <w:r w:rsidRPr="002F4882">
              <w:t>Publisher</w:t>
            </w:r>
          </w:p>
        </w:tc>
        <w:tc>
          <w:tcPr>
            <w:tcW w:w="1540" w:type="dxa"/>
            <w:noWrap/>
            <w:hideMark/>
          </w:tcPr>
          <w:p w14:paraId="01559EC6" w14:textId="77777777" w:rsidR="002F4882" w:rsidRPr="002F4882" w:rsidRDefault="002F4882">
            <w:r w:rsidRPr="002F4882">
              <w:t>Publication Date</w:t>
            </w:r>
          </w:p>
        </w:tc>
        <w:tc>
          <w:tcPr>
            <w:tcW w:w="1812" w:type="dxa"/>
            <w:noWrap/>
            <w:hideMark/>
          </w:tcPr>
          <w:p w14:paraId="4CB8B080" w14:textId="77777777" w:rsidR="002F4882" w:rsidRPr="002F4882" w:rsidRDefault="002F4882">
            <w:r w:rsidRPr="002F4882">
              <w:t>Catalyst link</w:t>
            </w:r>
          </w:p>
        </w:tc>
        <w:tc>
          <w:tcPr>
            <w:tcW w:w="1954" w:type="dxa"/>
            <w:noWrap/>
            <w:hideMark/>
          </w:tcPr>
          <w:p w14:paraId="6457FC89" w14:textId="77777777" w:rsidR="002F4882" w:rsidRPr="002F4882" w:rsidRDefault="002F4882">
            <w:r w:rsidRPr="002F4882">
              <w:t>Barcode</w:t>
            </w:r>
          </w:p>
        </w:tc>
      </w:tr>
      <w:tr w:rsidR="002F4882" w:rsidRPr="002F4882" w14:paraId="1C2030B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E46BA46" w14:textId="77777777" w:rsidR="002F4882" w:rsidRPr="002F4882" w:rsidRDefault="002F4882">
            <w:r w:rsidRPr="002F4882">
              <w:t>A. Art</w:t>
            </w:r>
          </w:p>
        </w:tc>
        <w:tc>
          <w:tcPr>
            <w:tcW w:w="1537" w:type="dxa"/>
            <w:noWrap/>
            <w:hideMark/>
          </w:tcPr>
          <w:p w14:paraId="6A64E1EC" w14:textId="77777777" w:rsidR="002F4882" w:rsidRPr="002F4882" w:rsidRDefault="002F4882">
            <w:r w:rsidRPr="002F4882">
              <w:t>Eno, Brian, 1948- author.</w:t>
            </w:r>
          </w:p>
        </w:tc>
        <w:tc>
          <w:tcPr>
            <w:tcW w:w="3721" w:type="dxa"/>
            <w:noWrap/>
            <w:hideMark/>
          </w:tcPr>
          <w:p w14:paraId="3B3C1A6A" w14:textId="77777777" w:rsidR="002F4882" w:rsidRPr="002F4882" w:rsidRDefault="002F4882">
            <w:r w:rsidRPr="002F4882">
              <w:t xml:space="preserve">What art </w:t>
            </w:r>
            <w:proofErr w:type="gramStart"/>
            <w:r w:rsidRPr="002F4882">
              <w:t>does :</w:t>
            </w:r>
            <w:proofErr w:type="gramEnd"/>
            <w:r w:rsidRPr="002F4882">
              <w:t xml:space="preserve"> an unfinished theory / Brian Eno, Bette A.</w:t>
            </w:r>
          </w:p>
        </w:tc>
        <w:tc>
          <w:tcPr>
            <w:tcW w:w="1884" w:type="dxa"/>
            <w:noWrap/>
            <w:hideMark/>
          </w:tcPr>
          <w:p w14:paraId="0BCE1BC5" w14:textId="77777777" w:rsidR="002F4882" w:rsidRPr="002F4882" w:rsidRDefault="002F4882">
            <w:r w:rsidRPr="002F4882">
              <w:t>Faber</w:t>
            </w:r>
          </w:p>
        </w:tc>
        <w:tc>
          <w:tcPr>
            <w:tcW w:w="1540" w:type="dxa"/>
            <w:noWrap/>
            <w:hideMark/>
          </w:tcPr>
          <w:p w14:paraId="7D0BFE1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01F10DE" w14:textId="77777777" w:rsidR="002F4882" w:rsidRPr="002F4882" w:rsidRDefault="002F4882">
            <w:hyperlink r:id="rId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2D6F920" w14:textId="77777777" w:rsidR="002F4882" w:rsidRPr="002F4882" w:rsidRDefault="002F4882" w:rsidP="002F4882">
            <w:r w:rsidRPr="002F4882">
              <w:t>38044009244058</w:t>
            </w:r>
          </w:p>
        </w:tc>
      </w:tr>
      <w:tr w:rsidR="002F4882" w:rsidRPr="002F4882" w14:paraId="14B56B3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9F9D27F" w14:textId="77777777" w:rsidR="002F4882" w:rsidRPr="002F4882" w:rsidRDefault="002F4882">
            <w:r w:rsidRPr="002F4882">
              <w:t>A. Art</w:t>
            </w:r>
          </w:p>
        </w:tc>
        <w:tc>
          <w:tcPr>
            <w:tcW w:w="1537" w:type="dxa"/>
            <w:noWrap/>
            <w:hideMark/>
          </w:tcPr>
          <w:p w14:paraId="200D08D6" w14:textId="77777777" w:rsidR="002F4882" w:rsidRPr="002F4882" w:rsidRDefault="002F4882">
            <w:r w:rsidRPr="002F4882">
              <w:t>Schwitters, Kurt, 1887-1948, author.</w:t>
            </w:r>
          </w:p>
        </w:tc>
        <w:tc>
          <w:tcPr>
            <w:tcW w:w="3721" w:type="dxa"/>
            <w:noWrap/>
            <w:hideMark/>
          </w:tcPr>
          <w:p w14:paraId="2F18C426" w14:textId="77777777" w:rsidR="002F4882" w:rsidRPr="002F4882" w:rsidRDefault="002F4882">
            <w:r w:rsidRPr="002F4882">
              <w:t xml:space="preserve">Myself and my </w:t>
            </w:r>
            <w:proofErr w:type="gramStart"/>
            <w:r w:rsidRPr="002F4882">
              <w:t>aims :</w:t>
            </w:r>
            <w:proofErr w:type="gramEnd"/>
            <w:r w:rsidRPr="002F4882">
              <w:t xml:space="preserve"> writings on art and criticism / Kurt </w:t>
            </w:r>
            <w:proofErr w:type="gramStart"/>
            <w:r w:rsidRPr="002F4882">
              <w:t>Schwitters ;</w:t>
            </w:r>
            <w:proofErr w:type="gramEnd"/>
            <w:r w:rsidRPr="002F4882">
              <w:t xml:space="preserve"> edited by Megan R. </w:t>
            </w:r>
            <w:proofErr w:type="gramStart"/>
            <w:r w:rsidRPr="002F4882">
              <w:t>Luke ;</w:t>
            </w:r>
            <w:proofErr w:type="gramEnd"/>
            <w:r w:rsidRPr="002F4882">
              <w:t xml:space="preserve"> translations by Timothy Grundy.</w:t>
            </w:r>
          </w:p>
        </w:tc>
        <w:tc>
          <w:tcPr>
            <w:tcW w:w="1884" w:type="dxa"/>
            <w:noWrap/>
            <w:hideMark/>
          </w:tcPr>
          <w:p w14:paraId="6429A771" w14:textId="77777777" w:rsidR="002F4882" w:rsidRPr="002F4882" w:rsidRDefault="002F4882">
            <w:r w:rsidRPr="002F4882">
              <w:t>The University of Chicago Press</w:t>
            </w:r>
          </w:p>
        </w:tc>
        <w:tc>
          <w:tcPr>
            <w:tcW w:w="1540" w:type="dxa"/>
            <w:noWrap/>
            <w:hideMark/>
          </w:tcPr>
          <w:p w14:paraId="2D097863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5F5C3BBD" w14:textId="77777777" w:rsidR="002F4882" w:rsidRPr="002F4882" w:rsidRDefault="002F4882">
            <w:hyperlink r:id="rId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06CB054" w14:textId="77777777" w:rsidR="002F4882" w:rsidRPr="002F4882" w:rsidRDefault="002F4882" w:rsidP="002F4882">
            <w:r w:rsidRPr="002F4882">
              <w:t>38044009244892</w:t>
            </w:r>
          </w:p>
        </w:tc>
      </w:tr>
      <w:tr w:rsidR="002F4882" w:rsidRPr="002F4882" w14:paraId="4EAA4E5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EDF21FB" w14:textId="77777777" w:rsidR="002F4882" w:rsidRPr="002F4882" w:rsidRDefault="002F4882">
            <w:r w:rsidRPr="002F4882">
              <w:t>A. Art</w:t>
            </w:r>
          </w:p>
        </w:tc>
        <w:tc>
          <w:tcPr>
            <w:tcW w:w="1537" w:type="dxa"/>
            <w:noWrap/>
            <w:hideMark/>
          </w:tcPr>
          <w:p w14:paraId="21275D79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7E39A2C6" w14:textId="77777777" w:rsidR="002F4882" w:rsidRPr="002F4882" w:rsidRDefault="002F4882">
            <w:r w:rsidRPr="002F4882">
              <w:t>Jewish dealers and the European art market, c. 1860-</w:t>
            </w:r>
            <w:proofErr w:type="gramStart"/>
            <w:r w:rsidRPr="002F4882">
              <w:t>1940 :</w:t>
            </w:r>
            <w:proofErr w:type="gramEnd"/>
            <w:r w:rsidRPr="002F4882">
              <w:t xml:space="preserve"> negotiating cultural modernity / edited by Silvia Davoli and Tom Stammers.</w:t>
            </w:r>
          </w:p>
        </w:tc>
        <w:tc>
          <w:tcPr>
            <w:tcW w:w="1884" w:type="dxa"/>
            <w:noWrap/>
            <w:hideMark/>
          </w:tcPr>
          <w:p w14:paraId="04269280" w14:textId="77777777" w:rsidR="002F4882" w:rsidRPr="002F4882" w:rsidRDefault="002F4882">
            <w:r w:rsidRPr="002F4882">
              <w:t>Bloomsbury Visual Arts</w:t>
            </w:r>
          </w:p>
        </w:tc>
        <w:tc>
          <w:tcPr>
            <w:tcW w:w="1540" w:type="dxa"/>
            <w:noWrap/>
            <w:hideMark/>
          </w:tcPr>
          <w:p w14:paraId="56CEE2AF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9DB3787" w14:textId="77777777" w:rsidR="002F4882" w:rsidRPr="002F4882" w:rsidRDefault="002F4882">
            <w:hyperlink r:id="rId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9EE1BB8" w14:textId="77777777" w:rsidR="002F4882" w:rsidRPr="002F4882" w:rsidRDefault="002F4882" w:rsidP="002F4882">
            <w:r w:rsidRPr="002F4882">
              <w:t>38044009244827</w:t>
            </w:r>
          </w:p>
        </w:tc>
      </w:tr>
      <w:tr w:rsidR="002F4882" w:rsidRPr="002F4882" w14:paraId="35AB704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68C3A0A" w14:textId="77777777" w:rsidR="002F4882" w:rsidRPr="002F4882" w:rsidRDefault="002F4882">
            <w:r w:rsidRPr="002F4882">
              <w:t>A. Art, 4to.</w:t>
            </w:r>
          </w:p>
        </w:tc>
        <w:tc>
          <w:tcPr>
            <w:tcW w:w="1537" w:type="dxa"/>
            <w:noWrap/>
            <w:hideMark/>
          </w:tcPr>
          <w:p w14:paraId="7C9B9B0C" w14:textId="77777777" w:rsidR="002F4882" w:rsidRPr="002F4882" w:rsidRDefault="002F4882">
            <w:r w:rsidRPr="002F4882">
              <w:t>Aloi, Giovanni, author.</w:t>
            </w:r>
          </w:p>
        </w:tc>
        <w:tc>
          <w:tcPr>
            <w:tcW w:w="3721" w:type="dxa"/>
            <w:noWrap/>
            <w:hideMark/>
          </w:tcPr>
          <w:p w14:paraId="789820A7" w14:textId="77777777" w:rsidR="002F4882" w:rsidRPr="002F4882" w:rsidRDefault="002F4882">
            <w:r w:rsidRPr="002F4882">
              <w:t xml:space="preserve">Botanical </w:t>
            </w:r>
            <w:proofErr w:type="gramStart"/>
            <w:r w:rsidRPr="002F4882">
              <w:t>revolutions :</w:t>
            </w:r>
            <w:proofErr w:type="gramEnd"/>
            <w:r w:rsidRPr="002F4882">
              <w:t xml:space="preserve"> how plants changed the course of art / Giovanni Aloi.</w:t>
            </w:r>
          </w:p>
        </w:tc>
        <w:tc>
          <w:tcPr>
            <w:tcW w:w="1884" w:type="dxa"/>
            <w:noWrap/>
            <w:hideMark/>
          </w:tcPr>
          <w:p w14:paraId="7F29AC43" w14:textId="77777777" w:rsidR="002F4882" w:rsidRPr="002F4882" w:rsidRDefault="002F4882">
            <w:r w:rsidRPr="002F4882">
              <w:t>Getty Publications</w:t>
            </w:r>
          </w:p>
        </w:tc>
        <w:tc>
          <w:tcPr>
            <w:tcW w:w="1540" w:type="dxa"/>
            <w:noWrap/>
            <w:hideMark/>
          </w:tcPr>
          <w:p w14:paraId="7CC28172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4CECDD09" w14:textId="77777777" w:rsidR="002F4882" w:rsidRPr="002F4882" w:rsidRDefault="002F4882">
            <w:hyperlink r:id="rId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5E88E64" w14:textId="77777777" w:rsidR="002F4882" w:rsidRPr="002F4882" w:rsidRDefault="002F4882" w:rsidP="002F4882">
            <w:r w:rsidRPr="002F4882">
              <w:t>38044009243530</w:t>
            </w:r>
          </w:p>
        </w:tc>
      </w:tr>
      <w:tr w:rsidR="002F4882" w:rsidRPr="002F4882" w14:paraId="4C4FBC1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CFF982F" w14:textId="77777777" w:rsidR="002F4882" w:rsidRPr="002F4882" w:rsidRDefault="002F4882">
            <w:r w:rsidRPr="002F4882">
              <w:t>A. Art, 4to.</w:t>
            </w:r>
          </w:p>
        </w:tc>
        <w:tc>
          <w:tcPr>
            <w:tcW w:w="1537" w:type="dxa"/>
            <w:noWrap/>
            <w:hideMark/>
          </w:tcPr>
          <w:p w14:paraId="447DF99F" w14:textId="77777777" w:rsidR="002F4882" w:rsidRPr="002F4882" w:rsidRDefault="002F4882">
            <w:r w:rsidRPr="002F4882">
              <w:t>Bray, Xavier, author.</w:t>
            </w:r>
          </w:p>
        </w:tc>
        <w:tc>
          <w:tcPr>
            <w:tcW w:w="3721" w:type="dxa"/>
            <w:noWrap/>
            <w:hideMark/>
          </w:tcPr>
          <w:p w14:paraId="2FDE2B98" w14:textId="77777777" w:rsidR="002F4882" w:rsidRPr="002F4882" w:rsidRDefault="002F4882">
            <w:r w:rsidRPr="002F4882">
              <w:t xml:space="preserve">Faithful and </w:t>
            </w:r>
            <w:proofErr w:type="gramStart"/>
            <w:r w:rsidRPr="002F4882">
              <w:t>fearless :</w:t>
            </w:r>
            <w:proofErr w:type="gramEnd"/>
            <w:r w:rsidRPr="002F4882">
              <w:t xml:space="preserve"> portraits of dogs / Xavier </w:t>
            </w:r>
            <w:proofErr w:type="gramStart"/>
            <w:r w:rsidRPr="002F4882">
              <w:t>Bray ;</w:t>
            </w:r>
            <w:proofErr w:type="gramEnd"/>
            <w:r w:rsidRPr="002F4882">
              <w:t xml:space="preserve"> with a contribution by Bruce Fogle.</w:t>
            </w:r>
          </w:p>
        </w:tc>
        <w:tc>
          <w:tcPr>
            <w:tcW w:w="1884" w:type="dxa"/>
            <w:noWrap/>
            <w:hideMark/>
          </w:tcPr>
          <w:p w14:paraId="793B3018" w14:textId="77777777" w:rsidR="002F4882" w:rsidRPr="002F4882" w:rsidRDefault="002F4882">
            <w:r w:rsidRPr="002F4882">
              <w:t>Giles</w:t>
            </w:r>
          </w:p>
        </w:tc>
        <w:tc>
          <w:tcPr>
            <w:tcW w:w="1540" w:type="dxa"/>
            <w:noWrap/>
            <w:hideMark/>
          </w:tcPr>
          <w:p w14:paraId="6EB10CAA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193FD104" w14:textId="77777777" w:rsidR="002F4882" w:rsidRPr="002F4882" w:rsidRDefault="002F4882">
            <w:hyperlink r:id="rId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04258A6" w14:textId="77777777" w:rsidR="002F4882" w:rsidRPr="002F4882" w:rsidRDefault="002F4882" w:rsidP="002F4882">
            <w:r w:rsidRPr="002F4882">
              <w:t>38044009244637</w:t>
            </w:r>
          </w:p>
        </w:tc>
      </w:tr>
      <w:tr w:rsidR="002F4882" w:rsidRPr="002F4882" w14:paraId="3C9968C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9F055EA" w14:textId="77777777" w:rsidR="002F4882" w:rsidRPr="002F4882" w:rsidRDefault="002F4882">
            <w:r w:rsidRPr="002F4882">
              <w:t>A. Art, 4to.</w:t>
            </w:r>
          </w:p>
        </w:tc>
        <w:tc>
          <w:tcPr>
            <w:tcW w:w="1537" w:type="dxa"/>
            <w:noWrap/>
            <w:hideMark/>
          </w:tcPr>
          <w:p w14:paraId="041CC063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5E0D494A" w14:textId="77777777" w:rsidR="002F4882" w:rsidRPr="002F4882" w:rsidRDefault="002F4882">
            <w:r w:rsidRPr="002F4882">
              <w:t xml:space="preserve">Harmony &amp; </w:t>
            </w:r>
            <w:proofErr w:type="gramStart"/>
            <w:r w:rsidRPr="002F4882">
              <w:t>dissonance :</w:t>
            </w:r>
            <w:proofErr w:type="gramEnd"/>
            <w:r w:rsidRPr="002F4882">
              <w:t xml:space="preserve"> Orphism in Paris, 1910-1930 / edited by Vivien Greene.</w:t>
            </w:r>
          </w:p>
        </w:tc>
        <w:tc>
          <w:tcPr>
            <w:tcW w:w="1884" w:type="dxa"/>
            <w:noWrap/>
            <w:hideMark/>
          </w:tcPr>
          <w:p w14:paraId="3EC185FB" w14:textId="77777777" w:rsidR="002F4882" w:rsidRPr="002F4882" w:rsidRDefault="002F4882">
            <w:r w:rsidRPr="002F4882">
              <w:t>Guggenheim</w:t>
            </w:r>
          </w:p>
        </w:tc>
        <w:tc>
          <w:tcPr>
            <w:tcW w:w="1540" w:type="dxa"/>
            <w:noWrap/>
            <w:hideMark/>
          </w:tcPr>
          <w:p w14:paraId="213DCFD1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5B5A5266" w14:textId="77777777" w:rsidR="002F4882" w:rsidRPr="002F4882" w:rsidRDefault="002F4882">
            <w:hyperlink r:id="rId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3180C37" w14:textId="77777777" w:rsidR="002F4882" w:rsidRPr="002F4882" w:rsidRDefault="002F4882" w:rsidP="002F4882">
            <w:r w:rsidRPr="002F4882">
              <w:t>38044009244884</w:t>
            </w:r>
          </w:p>
        </w:tc>
      </w:tr>
      <w:tr w:rsidR="002F4882" w:rsidRPr="002F4882" w14:paraId="38EFD73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45683F8" w14:textId="77777777" w:rsidR="002F4882" w:rsidRPr="002F4882" w:rsidRDefault="002F4882">
            <w:r w:rsidRPr="002F4882">
              <w:t>A. Christian Art &amp;c., 4to.</w:t>
            </w:r>
          </w:p>
        </w:tc>
        <w:tc>
          <w:tcPr>
            <w:tcW w:w="1537" w:type="dxa"/>
            <w:noWrap/>
            <w:hideMark/>
          </w:tcPr>
          <w:p w14:paraId="6611B8D4" w14:textId="77777777" w:rsidR="002F4882" w:rsidRPr="002F4882" w:rsidRDefault="002F4882">
            <w:r w:rsidRPr="002F4882">
              <w:t>Lillywhite, Marie-Louise, author.</w:t>
            </w:r>
          </w:p>
        </w:tc>
        <w:tc>
          <w:tcPr>
            <w:tcW w:w="3721" w:type="dxa"/>
            <w:noWrap/>
            <w:hideMark/>
          </w:tcPr>
          <w:p w14:paraId="50EC80E5" w14:textId="77777777" w:rsidR="002F4882" w:rsidRPr="002F4882" w:rsidRDefault="002F4882">
            <w:r w:rsidRPr="002F4882">
              <w:t>Reforming art in Renaissance Venice / Marie-Louise Lillywhite.</w:t>
            </w:r>
          </w:p>
        </w:tc>
        <w:tc>
          <w:tcPr>
            <w:tcW w:w="1884" w:type="dxa"/>
            <w:noWrap/>
            <w:hideMark/>
          </w:tcPr>
          <w:p w14:paraId="1C19AFE7" w14:textId="77777777" w:rsidR="002F4882" w:rsidRPr="002F4882" w:rsidRDefault="002F4882">
            <w:r w:rsidRPr="002F4882">
              <w:t>Cambridge University Press</w:t>
            </w:r>
          </w:p>
        </w:tc>
        <w:tc>
          <w:tcPr>
            <w:tcW w:w="1540" w:type="dxa"/>
            <w:noWrap/>
            <w:hideMark/>
          </w:tcPr>
          <w:p w14:paraId="207DFB2D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C19A10D" w14:textId="77777777" w:rsidR="002F4882" w:rsidRPr="002F4882" w:rsidRDefault="002F4882">
            <w:hyperlink r:id="rId1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E442FF0" w14:textId="77777777" w:rsidR="002F4882" w:rsidRPr="002F4882" w:rsidRDefault="002F4882" w:rsidP="002F4882">
            <w:r w:rsidRPr="002F4882">
              <w:t>38044009245196</w:t>
            </w:r>
          </w:p>
        </w:tc>
      </w:tr>
      <w:tr w:rsidR="002F4882" w:rsidRPr="002F4882" w14:paraId="7EB0957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4202854" w14:textId="77777777" w:rsidR="002F4882" w:rsidRPr="002F4882" w:rsidRDefault="002F4882">
            <w:r w:rsidRPr="002F4882">
              <w:t>A. Dress</w:t>
            </w:r>
          </w:p>
        </w:tc>
        <w:tc>
          <w:tcPr>
            <w:tcW w:w="1537" w:type="dxa"/>
            <w:noWrap/>
            <w:hideMark/>
          </w:tcPr>
          <w:p w14:paraId="40B80611" w14:textId="77777777" w:rsidR="002F4882" w:rsidRPr="002F4882" w:rsidRDefault="002F4882">
            <w:proofErr w:type="spellStart"/>
            <w:r w:rsidRPr="002F4882">
              <w:t>MacDonell</w:t>
            </w:r>
            <w:proofErr w:type="spellEnd"/>
            <w:r w:rsidRPr="002F4882">
              <w:t>, Nancy, author.</w:t>
            </w:r>
          </w:p>
        </w:tc>
        <w:tc>
          <w:tcPr>
            <w:tcW w:w="3721" w:type="dxa"/>
            <w:noWrap/>
            <w:hideMark/>
          </w:tcPr>
          <w:p w14:paraId="6ECD9510" w14:textId="77777777" w:rsidR="002F4882" w:rsidRPr="002F4882" w:rsidRDefault="002F4882">
            <w:r w:rsidRPr="002F4882">
              <w:t xml:space="preserve">Empresses of Seventh </w:t>
            </w:r>
            <w:proofErr w:type="gramStart"/>
            <w:r w:rsidRPr="002F4882">
              <w:t>Avenue :</w:t>
            </w:r>
            <w:proofErr w:type="gramEnd"/>
            <w:r w:rsidRPr="002F4882">
              <w:t xml:space="preserve"> World War II, New York City, and </w:t>
            </w:r>
            <w:r w:rsidRPr="002F4882">
              <w:lastRenderedPageBreak/>
              <w:t xml:space="preserve">the birth of American fashion / Nancy </w:t>
            </w:r>
            <w:proofErr w:type="spellStart"/>
            <w:r w:rsidRPr="002F4882">
              <w:t>MacDonell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5FDC6D50" w14:textId="77777777" w:rsidR="002F4882" w:rsidRPr="002F4882" w:rsidRDefault="002F4882">
            <w:r w:rsidRPr="002F4882">
              <w:lastRenderedPageBreak/>
              <w:t>St Martin's Press</w:t>
            </w:r>
          </w:p>
        </w:tc>
        <w:tc>
          <w:tcPr>
            <w:tcW w:w="1540" w:type="dxa"/>
            <w:noWrap/>
            <w:hideMark/>
          </w:tcPr>
          <w:p w14:paraId="265A827C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794CA284" w14:textId="77777777" w:rsidR="002F4882" w:rsidRPr="002F4882" w:rsidRDefault="002F4882">
            <w:hyperlink r:id="rId1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C038922" w14:textId="77777777" w:rsidR="002F4882" w:rsidRPr="002F4882" w:rsidRDefault="002F4882" w:rsidP="002F4882">
            <w:r w:rsidRPr="002F4882">
              <w:t>38044009245147</w:t>
            </w:r>
          </w:p>
        </w:tc>
      </w:tr>
      <w:tr w:rsidR="002F4882" w:rsidRPr="002F4882" w14:paraId="017C615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7631EAB" w14:textId="77777777" w:rsidR="002F4882" w:rsidRPr="002F4882" w:rsidRDefault="002F4882">
            <w:r w:rsidRPr="002F4882">
              <w:t>A. Dress, 4to.</w:t>
            </w:r>
          </w:p>
        </w:tc>
        <w:tc>
          <w:tcPr>
            <w:tcW w:w="1537" w:type="dxa"/>
            <w:noWrap/>
            <w:hideMark/>
          </w:tcPr>
          <w:p w14:paraId="109C6C8D" w14:textId="77777777" w:rsidR="002F4882" w:rsidRPr="002F4882" w:rsidRDefault="002F4882">
            <w:r w:rsidRPr="002F4882">
              <w:t>Block, Elizabeth L., author.</w:t>
            </w:r>
          </w:p>
        </w:tc>
        <w:tc>
          <w:tcPr>
            <w:tcW w:w="3721" w:type="dxa"/>
            <w:noWrap/>
            <w:hideMark/>
          </w:tcPr>
          <w:p w14:paraId="5BFD1C50" w14:textId="77777777" w:rsidR="002F4882" w:rsidRPr="002F4882" w:rsidRDefault="002F4882">
            <w:r w:rsidRPr="002F4882">
              <w:t xml:space="preserve">Dressing </w:t>
            </w:r>
            <w:proofErr w:type="gramStart"/>
            <w:r w:rsidRPr="002F4882">
              <w:t>up :</w:t>
            </w:r>
            <w:proofErr w:type="gramEnd"/>
            <w:r w:rsidRPr="002F4882">
              <w:t xml:space="preserve"> the women who influenced French fashion / Elizabeth L. Block.</w:t>
            </w:r>
          </w:p>
        </w:tc>
        <w:tc>
          <w:tcPr>
            <w:tcW w:w="1884" w:type="dxa"/>
            <w:noWrap/>
            <w:hideMark/>
          </w:tcPr>
          <w:p w14:paraId="183400A8" w14:textId="77777777" w:rsidR="002F4882" w:rsidRPr="002F4882" w:rsidRDefault="002F4882">
            <w:r w:rsidRPr="002F4882">
              <w:t>The MIT Press</w:t>
            </w:r>
          </w:p>
        </w:tc>
        <w:tc>
          <w:tcPr>
            <w:tcW w:w="1540" w:type="dxa"/>
            <w:noWrap/>
            <w:hideMark/>
          </w:tcPr>
          <w:p w14:paraId="1E09ED79" w14:textId="77777777" w:rsidR="002F4882" w:rsidRPr="002F4882" w:rsidRDefault="002F4882">
            <w:r w:rsidRPr="002F4882">
              <w:t>[2021]</w:t>
            </w:r>
          </w:p>
        </w:tc>
        <w:tc>
          <w:tcPr>
            <w:tcW w:w="1812" w:type="dxa"/>
            <w:noWrap/>
            <w:hideMark/>
          </w:tcPr>
          <w:p w14:paraId="7DE7F686" w14:textId="77777777" w:rsidR="002F4882" w:rsidRPr="002F4882" w:rsidRDefault="002F4882">
            <w:hyperlink r:id="rId1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6E95C07" w14:textId="77777777" w:rsidR="002F4882" w:rsidRPr="002F4882" w:rsidRDefault="002F4882" w:rsidP="002F4882">
            <w:r w:rsidRPr="002F4882">
              <w:t>38044009244074</w:t>
            </w:r>
          </w:p>
        </w:tc>
      </w:tr>
      <w:tr w:rsidR="002F4882" w:rsidRPr="002F4882" w14:paraId="33637E1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BB03169" w14:textId="77777777" w:rsidR="002F4882" w:rsidRPr="002F4882" w:rsidRDefault="002F4882">
            <w:r w:rsidRPr="002F4882">
              <w:t>A. Engraving, Hiroshige, 4to.</w:t>
            </w:r>
          </w:p>
        </w:tc>
        <w:tc>
          <w:tcPr>
            <w:tcW w:w="1537" w:type="dxa"/>
            <w:noWrap/>
            <w:hideMark/>
          </w:tcPr>
          <w:p w14:paraId="51644FF4" w14:textId="77777777" w:rsidR="002F4882" w:rsidRPr="002F4882" w:rsidRDefault="002F4882">
            <w:r w:rsidRPr="002F4882">
              <w:t>Haft, Alfred, author.</w:t>
            </w:r>
          </w:p>
        </w:tc>
        <w:tc>
          <w:tcPr>
            <w:tcW w:w="3721" w:type="dxa"/>
            <w:noWrap/>
            <w:hideMark/>
          </w:tcPr>
          <w:p w14:paraId="105C1B92" w14:textId="77777777" w:rsidR="002F4882" w:rsidRPr="002F4882" w:rsidRDefault="002F4882">
            <w:proofErr w:type="gramStart"/>
            <w:r w:rsidRPr="002F4882">
              <w:t>Hiroshige :</w:t>
            </w:r>
            <w:proofErr w:type="gramEnd"/>
            <w:r w:rsidRPr="002F4882">
              <w:t xml:space="preserve"> artist of the open road / Alfred Haft.</w:t>
            </w:r>
          </w:p>
        </w:tc>
        <w:tc>
          <w:tcPr>
            <w:tcW w:w="1884" w:type="dxa"/>
            <w:noWrap/>
            <w:hideMark/>
          </w:tcPr>
          <w:p w14:paraId="389A7C9E" w14:textId="77777777" w:rsidR="002F4882" w:rsidRPr="002F4882" w:rsidRDefault="002F4882">
            <w:r w:rsidRPr="002F4882">
              <w:t>The British Museum</w:t>
            </w:r>
          </w:p>
        </w:tc>
        <w:tc>
          <w:tcPr>
            <w:tcW w:w="1540" w:type="dxa"/>
            <w:noWrap/>
            <w:hideMark/>
          </w:tcPr>
          <w:p w14:paraId="19AB854E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425B4E2" w14:textId="77777777" w:rsidR="002F4882" w:rsidRPr="002F4882" w:rsidRDefault="002F4882">
            <w:hyperlink r:id="rId1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599411C" w14:textId="77777777" w:rsidR="002F4882" w:rsidRPr="002F4882" w:rsidRDefault="002F4882" w:rsidP="002F4882">
            <w:r w:rsidRPr="002F4882">
              <w:t>38044009245659</w:t>
            </w:r>
          </w:p>
        </w:tc>
      </w:tr>
      <w:tr w:rsidR="002F4882" w:rsidRPr="002F4882" w14:paraId="6D6F3D2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AE893DE" w14:textId="77777777" w:rsidR="002F4882" w:rsidRPr="002F4882" w:rsidRDefault="002F4882">
            <w:r w:rsidRPr="002F4882">
              <w:t>A. Ornament &amp;c., 4to.</w:t>
            </w:r>
          </w:p>
        </w:tc>
        <w:tc>
          <w:tcPr>
            <w:tcW w:w="1537" w:type="dxa"/>
            <w:noWrap/>
            <w:hideMark/>
          </w:tcPr>
          <w:p w14:paraId="177D73E2" w14:textId="77777777" w:rsidR="002F4882" w:rsidRPr="002F4882" w:rsidRDefault="002F4882">
            <w:r w:rsidRPr="002F4882">
              <w:t>Childs, Adrienne L., author.</w:t>
            </w:r>
          </w:p>
        </w:tc>
        <w:tc>
          <w:tcPr>
            <w:tcW w:w="3721" w:type="dxa"/>
            <w:noWrap/>
            <w:hideMark/>
          </w:tcPr>
          <w:p w14:paraId="42D35C79" w14:textId="77777777" w:rsidR="002F4882" w:rsidRPr="002F4882" w:rsidRDefault="002F4882">
            <w:r w:rsidRPr="002F4882">
              <w:t xml:space="preserve">Ornamental </w:t>
            </w:r>
            <w:proofErr w:type="gramStart"/>
            <w:r w:rsidRPr="002F4882">
              <w:t>blackness :</w:t>
            </w:r>
            <w:proofErr w:type="gramEnd"/>
            <w:r w:rsidRPr="002F4882">
              <w:t xml:space="preserve"> the Black figure in European decorative arts / Adrienne L. Childs.</w:t>
            </w:r>
          </w:p>
        </w:tc>
        <w:tc>
          <w:tcPr>
            <w:tcW w:w="1884" w:type="dxa"/>
            <w:noWrap/>
            <w:hideMark/>
          </w:tcPr>
          <w:p w14:paraId="418F70B6" w14:textId="77777777" w:rsidR="002F4882" w:rsidRPr="002F4882" w:rsidRDefault="002F4882">
            <w:r w:rsidRPr="002F4882">
              <w:t>Yale University Press</w:t>
            </w:r>
          </w:p>
        </w:tc>
        <w:tc>
          <w:tcPr>
            <w:tcW w:w="1540" w:type="dxa"/>
            <w:noWrap/>
            <w:hideMark/>
          </w:tcPr>
          <w:p w14:paraId="36E3DF64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5EFDE108" w14:textId="77777777" w:rsidR="002F4882" w:rsidRPr="002F4882" w:rsidRDefault="002F4882">
            <w:hyperlink r:id="rId1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CAEEAB7" w14:textId="77777777" w:rsidR="002F4882" w:rsidRPr="002F4882" w:rsidRDefault="002F4882" w:rsidP="002F4882">
            <w:r w:rsidRPr="002F4882">
              <w:t>38044009244843</w:t>
            </w:r>
          </w:p>
        </w:tc>
      </w:tr>
      <w:tr w:rsidR="002F4882" w:rsidRPr="002F4882" w14:paraId="08DDC07B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F89F6BB" w14:textId="77777777" w:rsidR="002F4882" w:rsidRPr="002F4882" w:rsidRDefault="002F4882">
            <w:r w:rsidRPr="002F4882">
              <w:t>A. Painting, Lorenzetti, 4to.</w:t>
            </w:r>
          </w:p>
        </w:tc>
        <w:tc>
          <w:tcPr>
            <w:tcW w:w="1537" w:type="dxa"/>
            <w:noWrap/>
            <w:hideMark/>
          </w:tcPr>
          <w:p w14:paraId="4ACB3D9F" w14:textId="77777777" w:rsidR="002F4882" w:rsidRPr="002F4882" w:rsidRDefault="002F4882">
            <w:r w:rsidRPr="002F4882">
              <w:t>Lubbock, Jules, author.</w:t>
            </w:r>
          </w:p>
        </w:tc>
        <w:tc>
          <w:tcPr>
            <w:tcW w:w="3721" w:type="dxa"/>
            <w:noWrap/>
            <w:hideMark/>
          </w:tcPr>
          <w:p w14:paraId="7207E6DC" w14:textId="77777777" w:rsidR="002F4882" w:rsidRPr="002F4882" w:rsidRDefault="002F4882">
            <w:r w:rsidRPr="002F4882">
              <w:t xml:space="preserve">Ambrogio Lorenzetti's Good and Bad </w:t>
            </w:r>
            <w:proofErr w:type="gramStart"/>
            <w:r w:rsidRPr="002F4882">
              <w:t>Government :</w:t>
            </w:r>
            <w:proofErr w:type="gramEnd"/>
            <w:r w:rsidRPr="002F4882">
              <w:t xml:space="preserve"> reconsidered / Jules Lubbock.</w:t>
            </w:r>
          </w:p>
        </w:tc>
        <w:tc>
          <w:tcPr>
            <w:tcW w:w="1884" w:type="dxa"/>
            <w:noWrap/>
            <w:hideMark/>
          </w:tcPr>
          <w:p w14:paraId="3430678E" w14:textId="77777777" w:rsidR="002F4882" w:rsidRPr="002F4882" w:rsidRDefault="002F4882">
            <w:r w:rsidRPr="002F4882">
              <w:t xml:space="preserve">Ad </w:t>
            </w:r>
            <w:proofErr w:type="spellStart"/>
            <w:r w:rsidRPr="002F4882">
              <w:t>Ilissvm</w:t>
            </w:r>
            <w:proofErr w:type="spellEnd"/>
          </w:p>
        </w:tc>
        <w:tc>
          <w:tcPr>
            <w:tcW w:w="1540" w:type="dxa"/>
            <w:noWrap/>
            <w:hideMark/>
          </w:tcPr>
          <w:p w14:paraId="4001802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49D987B" w14:textId="77777777" w:rsidR="002F4882" w:rsidRPr="002F4882" w:rsidRDefault="002F4882">
            <w:hyperlink r:id="rId1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CEF7162" w14:textId="77777777" w:rsidR="002F4882" w:rsidRPr="002F4882" w:rsidRDefault="002F4882" w:rsidP="002F4882">
            <w:r w:rsidRPr="002F4882">
              <w:t>38044009559620</w:t>
            </w:r>
          </w:p>
        </w:tc>
      </w:tr>
      <w:tr w:rsidR="002F4882" w:rsidRPr="002F4882" w14:paraId="5ED3259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E2DD62C" w14:textId="77777777" w:rsidR="002F4882" w:rsidRPr="002F4882" w:rsidRDefault="002F4882">
            <w:r w:rsidRPr="002F4882">
              <w:t>A. Painting, Rubens</w:t>
            </w:r>
          </w:p>
        </w:tc>
        <w:tc>
          <w:tcPr>
            <w:tcW w:w="1537" w:type="dxa"/>
            <w:noWrap/>
            <w:hideMark/>
          </w:tcPr>
          <w:p w14:paraId="7F7E2541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25683590" w14:textId="77777777" w:rsidR="002F4882" w:rsidRPr="002F4882" w:rsidRDefault="002F4882">
            <w:r w:rsidRPr="002F4882">
              <w:t xml:space="preserve">Corpus </w:t>
            </w:r>
            <w:proofErr w:type="spellStart"/>
            <w:r w:rsidRPr="002F4882">
              <w:t>Rubenianum</w:t>
            </w:r>
            <w:proofErr w:type="spellEnd"/>
            <w:r w:rsidRPr="002F4882">
              <w:t xml:space="preserve"> Ludwig </w:t>
            </w:r>
            <w:proofErr w:type="gramStart"/>
            <w:r w:rsidRPr="002F4882">
              <w:t>Burchard :</w:t>
            </w:r>
            <w:proofErr w:type="gramEnd"/>
            <w:r w:rsidRPr="002F4882">
              <w:t xml:space="preserve"> an illustrated catalogue raisonné of the work of Peter Paul Rubens based on the material assembled by Ludwig Burchard (1886-1960) in twenty-nine parts. Part XIV (1), Rubens. The Medici series / by Nils </w:t>
            </w:r>
            <w:proofErr w:type="spellStart"/>
            <w:proofErr w:type="gramStart"/>
            <w:r w:rsidRPr="002F4882">
              <w:t>Büttner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edited by Isabelle Van </w:t>
            </w:r>
            <w:proofErr w:type="spellStart"/>
            <w:r w:rsidRPr="002F4882">
              <w:t>Tichelen</w:t>
            </w:r>
            <w:proofErr w:type="spellEnd"/>
            <w:r w:rsidRPr="002F4882">
              <w:t xml:space="preserve">, Brecht </w:t>
            </w:r>
            <w:proofErr w:type="spellStart"/>
            <w:r w:rsidRPr="002F4882">
              <w:t>Vanoppen</w:t>
            </w:r>
            <w:proofErr w:type="spellEnd"/>
            <w:r w:rsidRPr="002F4882">
              <w:t>, Elizabeth McGrath and Jeremy Wood.</w:t>
            </w:r>
          </w:p>
        </w:tc>
        <w:tc>
          <w:tcPr>
            <w:tcW w:w="1884" w:type="dxa"/>
            <w:noWrap/>
            <w:hideMark/>
          </w:tcPr>
          <w:p w14:paraId="29DB8E09" w14:textId="77777777" w:rsidR="002F4882" w:rsidRPr="002F4882" w:rsidRDefault="002F4882">
            <w:r w:rsidRPr="002F4882">
              <w:t>Harvey Miller Publishers</w:t>
            </w:r>
          </w:p>
        </w:tc>
        <w:tc>
          <w:tcPr>
            <w:tcW w:w="1540" w:type="dxa"/>
            <w:noWrap/>
            <w:hideMark/>
          </w:tcPr>
          <w:p w14:paraId="66E4B600" w14:textId="77777777" w:rsidR="002F4882" w:rsidRPr="002F4882" w:rsidRDefault="002F4882">
            <w:r w:rsidRPr="002F4882">
              <w:t>[2023]</w:t>
            </w:r>
          </w:p>
        </w:tc>
        <w:tc>
          <w:tcPr>
            <w:tcW w:w="1812" w:type="dxa"/>
            <w:noWrap/>
            <w:hideMark/>
          </w:tcPr>
          <w:p w14:paraId="6F2709D2" w14:textId="77777777" w:rsidR="002F4882" w:rsidRPr="002F4882" w:rsidRDefault="002F4882">
            <w:hyperlink r:id="rId1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7B0A5BD" w14:textId="77777777" w:rsidR="002F4882" w:rsidRPr="002F4882" w:rsidRDefault="002F4882" w:rsidP="002F4882">
            <w:r w:rsidRPr="002F4882">
              <w:t>38044009244041</w:t>
            </w:r>
          </w:p>
        </w:tc>
      </w:tr>
      <w:tr w:rsidR="002F4882" w:rsidRPr="002F4882" w14:paraId="3A65441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555FB34" w14:textId="77777777" w:rsidR="002F4882" w:rsidRPr="002F4882" w:rsidRDefault="002F4882">
            <w:r w:rsidRPr="002F4882">
              <w:t>A. Painting, Rubens</w:t>
            </w:r>
          </w:p>
        </w:tc>
        <w:tc>
          <w:tcPr>
            <w:tcW w:w="1537" w:type="dxa"/>
            <w:noWrap/>
            <w:hideMark/>
          </w:tcPr>
          <w:p w14:paraId="2E92E291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540AA4FF" w14:textId="77777777" w:rsidR="002F4882" w:rsidRPr="002F4882" w:rsidRDefault="002F4882">
            <w:r w:rsidRPr="002F4882">
              <w:t xml:space="preserve">Corpus </w:t>
            </w:r>
            <w:proofErr w:type="spellStart"/>
            <w:r w:rsidRPr="002F4882">
              <w:t>Rubenianum</w:t>
            </w:r>
            <w:proofErr w:type="spellEnd"/>
            <w:r w:rsidRPr="002F4882">
              <w:t xml:space="preserve"> Ludwig </w:t>
            </w:r>
            <w:proofErr w:type="gramStart"/>
            <w:r w:rsidRPr="002F4882">
              <w:t>Burchard :</w:t>
            </w:r>
            <w:proofErr w:type="gramEnd"/>
            <w:r w:rsidRPr="002F4882">
              <w:t xml:space="preserve"> an illustrated </w:t>
            </w:r>
            <w:r w:rsidRPr="002F4882">
              <w:lastRenderedPageBreak/>
              <w:t xml:space="preserve">catalogue raisonné of the work of Peter Paul Rubens based on the material assembled by Ludwig Burchard (1886-1960) in twenty-nine parts. Part XIV (1), Rubens. The Medici series / by Nils </w:t>
            </w:r>
            <w:proofErr w:type="spellStart"/>
            <w:proofErr w:type="gramStart"/>
            <w:r w:rsidRPr="002F4882">
              <w:t>Büttner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edited by Isabelle Van </w:t>
            </w:r>
            <w:proofErr w:type="spellStart"/>
            <w:r w:rsidRPr="002F4882">
              <w:t>Tichelen</w:t>
            </w:r>
            <w:proofErr w:type="spellEnd"/>
            <w:r w:rsidRPr="002F4882">
              <w:t xml:space="preserve">, Brecht </w:t>
            </w:r>
            <w:proofErr w:type="spellStart"/>
            <w:r w:rsidRPr="002F4882">
              <w:t>Vanoppen</w:t>
            </w:r>
            <w:proofErr w:type="spellEnd"/>
            <w:r w:rsidRPr="002F4882">
              <w:t>, Elizabeth McGrath and Jeremy Wood.</w:t>
            </w:r>
          </w:p>
        </w:tc>
        <w:tc>
          <w:tcPr>
            <w:tcW w:w="1884" w:type="dxa"/>
            <w:noWrap/>
            <w:hideMark/>
          </w:tcPr>
          <w:p w14:paraId="3768C00D" w14:textId="77777777" w:rsidR="002F4882" w:rsidRPr="002F4882" w:rsidRDefault="002F4882">
            <w:r w:rsidRPr="002F4882">
              <w:lastRenderedPageBreak/>
              <w:t>Harvey Miller Publishers</w:t>
            </w:r>
          </w:p>
        </w:tc>
        <w:tc>
          <w:tcPr>
            <w:tcW w:w="1540" w:type="dxa"/>
            <w:noWrap/>
            <w:hideMark/>
          </w:tcPr>
          <w:p w14:paraId="489C7E66" w14:textId="77777777" w:rsidR="002F4882" w:rsidRPr="002F4882" w:rsidRDefault="002F4882">
            <w:r w:rsidRPr="002F4882">
              <w:t>[2023]</w:t>
            </w:r>
          </w:p>
        </w:tc>
        <w:tc>
          <w:tcPr>
            <w:tcW w:w="1812" w:type="dxa"/>
            <w:noWrap/>
            <w:hideMark/>
          </w:tcPr>
          <w:p w14:paraId="36A9FA6E" w14:textId="77777777" w:rsidR="002F4882" w:rsidRPr="002F4882" w:rsidRDefault="002F4882">
            <w:hyperlink r:id="rId1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1F90C9A" w14:textId="77777777" w:rsidR="002F4882" w:rsidRPr="002F4882" w:rsidRDefault="002F4882" w:rsidP="002F4882">
            <w:r w:rsidRPr="002F4882">
              <w:t>38044009244090</w:t>
            </w:r>
          </w:p>
        </w:tc>
      </w:tr>
      <w:tr w:rsidR="002F4882" w:rsidRPr="002F4882" w14:paraId="604C96B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9F1FF85" w14:textId="77777777" w:rsidR="002F4882" w:rsidRPr="002F4882" w:rsidRDefault="002F4882">
            <w:r w:rsidRPr="002F4882">
              <w:t>A. Sculpture, 4to.</w:t>
            </w:r>
          </w:p>
        </w:tc>
        <w:tc>
          <w:tcPr>
            <w:tcW w:w="1537" w:type="dxa"/>
            <w:noWrap/>
            <w:hideMark/>
          </w:tcPr>
          <w:p w14:paraId="33E47100" w14:textId="77777777" w:rsidR="002F4882" w:rsidRPr="002F4882" w:rsidRDefault="002F4882">
            <w:r w:rsidRPr="002F4882">
              <w:t>Warren, Jeremy, author.</w:t>
            </w:r>
          </w:p>
        </w:tc>
        <w:tc>
          <w:tcPr>
            <w:tcW w:w="3721" w:type="dxa"/>
            <w:noWrap/>
            <w:hideMark/>
          </w:tcPr>
          <w:p w14:paraId="5DCFE51D" w14:textId="77777777" w:rsidR="002F4882" w:rsidRPr="002F4882" w:rsidRDefault="002F4882">
            <w:r w:rsidRPr="002F4882">
              <w:t>The beauty of bronze / Jeremy Warren.</w:t>
            </w:r>
          </w:p>
        </w:tc>
        <w:tc>
          <w:tcPr>
            <w:tcW w:w="1884" w:type="dxa"/>
            <w:noWrap/>
            <w:hideMark/>
          </w:tcPr>
          <w:p w14:paraId="0B957AC1" w14:textId="77777777" w:rsidR="002F4882" w:rsidRPr="002F4882" w:rsidRDefault="002F4882">
            <w:r w:rsidRPr="002F4882">
              <w:t>Ashmolean Museum</w:t>
            </w:r>
          </w:p>
        </w:tc>
        <w:tc>
          <w:tcPr>
            <w:tcW w:w="1540" w:type="dxa"/>
            <w:noWrap/>
            <w:hideMark/>
          </w:tcPr>
          <w:p w14:paraId="00930334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22EE8123" w14:textId="77777777" w:rsidR="002F4882" w:rsidRPr="002F4882" w:rsidRDefault="002F4882">
            <w:hyperlink r:id="rId1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2DCEBBE" w14:textId="77777777" w:rsidR="002F4882" w:rsidRPr="002F4882" w:rsidRDefault="002F4882" w:rsidP="002F4882">
            <w:r w:rsidRPr="002F4882">
              <w:t>38044009244959</w:t>
            </w:r>
          </w:p>
        </w:tc>
      </w:tr>
      <w:tr w:rsidR="002F4882" w:rsidRPr="002F4882" w14:paraId="27888FAD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53E3BD6" w14:textId="77777777" w:rsidR="002F4882" w:rsidRPr="002F4882" w:rsidRDefault="002F4882">
            <w:r w:rsidRPr="002F4882">
              <w:t>Bibliog. Books, Booksellers &amp;c.</w:t>
            </w:r>
          </w:p>
        </w:tc>
        <w:tc>
          <w:tcPr>
            <w:tcW w:w="1537" w:type="dxa"/>
            <w:noWrap/>
            <w:hideMark/>
          </w:tcPr>
          <w:p w14:paraId="6F8A6AFD" w14:textId="77777777" w:rsidR="002F4882" w:rsidRPr="002F4882" w:rsidRDefault="002F4882">
            <w:r w:rsidRPr="002F4882">
              <w:t>Mazza, Roberta, author.</w:t>
            </w:r>
          </w:p>
        </w:tc>
        <w:tc>
          <w:tcPr>
            <w:tcW w:w="3721" w:type="dxa"/>
            <w:noWrap/>
            <w:hideMark/>
          </w:tcPr>
          <w:p w14:paraId="2C375BA1" w14:textId="77777777" w:rsidR="002F4882" w:rsidRPr="002F4882" w:rsidRDefault="002F4882">
            <w:r w:rsidRPr="002F4882">
              <w:t xml:space="preserve">Stolen </w:t>
            </w:r>
            <w:proofErr w:type="gramStart"/>
            <w:r w:rsidRPr="002F4882">
              <w:t>fragments :</w:t>
            </w:r>
            <w:proofErr w:type="gramEnd"/>
            <w:r w:rsidRPr="002F4882">
              <w:t xml:space="preserve"> black markets, bad faith, and the illicit trade in ancient artefacts / Roberta Mazza.</w:t>
            </w:r>
          </w:p>
        </w:tc>
        <w:tc>
          <w:tcPr>
            <w:tcW w:w="1884" w:type="dxa"/>
            <w:noWrap/>
            <w:hideMark/>
          </w:tcPr>
          <w:p w14:paraId="62C302BB" w14:textId="77777777" w:rsidR="002F4882" w:rsidRPr="002F4882" w:rsidRDefault="002F4882">
            <w:r w:rsidRPr="002F4882">
              <w:t>Redwood Press</w:t>
            </w:r>
          </w:p>
        </w:tc>
        <w:tc>
          <w:tcPr>
            <w:tcW w:w="1540" w:type="dxa"/>
            <w:noWrap/>
            <w:hideMark/>
          </w:tcPr>
          <w:p w14:paraId="6E4CB891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10517D74" w14:textId="77777777" w:rsidR="002F4882" w:rsidRPr="002F4882" w:rsidRDefault="002F4882">
            <w:hyperlink r:id="rId1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1467879" w14:textId="77777777" w:rsidR="002F4882" w:rsidRPr="002F4882" w:rsidRDefault="002F4882" w:rsidP="002F4882">
            <w:r w:rsidRPr="002F4882">
              <w:t>38044009245592</w:t>
            </w:r>
          </w:p>
        </w:tc>
      </w:tr>
      <w:tr w:rsidR="002F4882" w:rsidRPr="002F4882" w14:paraId="4FE3C29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CFCB1E5" w14:textId="77777777" w:rsidR="002F4882" w:rsidRPr="002F4882" w:rsidRDefault="002F4882">
            <w:r w:rsidRPr="002F4882">
              <w:t xml:space="preserve">Biog. </w:t>
            </w:r>
            <w:proofErr w:type="spellStart"/>
            <w:r w:rsidRPr="002F4882">
              <w:t>Anipkin</w:t>
            </w:r>
            <w:proofErr w:type="spellEnd"/>
            <w:r w:rsidRPr="002F4882">
              <w:t>, Alexander</w:t>
            </w:r>
          </w:p>
        </w:tc>
        <w:tc>
          <w:tcPr>
            <w:tcW w:w="1537" w:type="dxa"/>
            <w:noWrap/>
            <w:hideMark/>
          </w:tcPr>
          <w:p w14:paraId="4541740F" w14:textId="77777777" w:rsidR="002F4882" w:rsidRPr="002F4882" w:rsidRDefault="002F4882">
            <w:proofErr w:type="spellStart"/>
            <w:r w:rsidRPr="002F4882">
              <w:t>Anikst</w:t>
            </w:r>
            <w:proofErr w:type="spellEnd"/>
            <w:r w:rsidRPr="002F4882">
              <w:t>, Mikhail, author.</w:t>
            </w:r>
          </w:p>
        </w:tc>
        <w:tc>
          <w:tcPr>
            <w:tcW w:w="3721" w:type="dxa"/>
            <w:noWrap/>
            <w:hideMark/>
          </w:tcPr>
          <w:p w14:paraId="7B0E436E" w14:textId="77777777" w:rsidR="002F4882" w:rsidRPr="002F4882" w:rsidRDefault="002F4882">
            <w:r w:rsidRPr="002F4882">
              <w:t xml:space="preserve">Party </w:t>
            </w:r>
            <w:proofErr w:type="gramStart"/>
            <w:r w:rsidRPr="002F4882">
              <w:t>worker :</w:t>
            </w:r>
            <w:proofErr w:type="gramEnd"/>
            <w:r w:rsidRPr="002F4882">
              <w:t xml:space="preserve"> the rise of a Soviet regional leader / Mikhail </w:t>
            </w:r>
            <w:proofErr w:type="spellStart"/>
            <w:r w:rsidRPr="002F4882">
              <w:t>Anikst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6D3DC6F3" w14:textId="77777777" w:rsidR="002F4882" w:rsidRPr="002F4882" w:rsidRDefault="002F4882">
            <w:r w:rsidRPr="002F4882">
              <w:t>Hamilton Books</w:t>
            </w:r>
          </w:p>
        </w:tc>
        <w:tc>
          <w:tcPr>
            <w:tcW w:w="1540" w:type="dxa"/>
            <w:noWrap/>
            <w:hideMark/>
          </w:tcPr>
          <w:p w14:paraId="76063902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67C5EEBF" w14:textId="77777777" w:rsidR="002F4882" w:rsidRPr="002F4882" w:rsidRDefault="002F4882">
            <w:hyperlink r:id="rId2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F64FA51" w14:textId="77777777" w:rsidR="002F4882" w:rsidRPr="002F4882" w:rsidRDefault="002F4882" w:rsidP="002F4882">
            <w:r w:rsidRPr="002F4882">
              <w:t>38044009200019</w:t>
            </w:r>
          </w:p>
        </w:tc>
      </w:tr>
      <w:tr w:rsidR="002F4882" w:rsidRPr="002F4882" w14:paraId="1F25819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FAD6B3A" w14:textId="77777777" w:rsidR="002F4882" w:rsidRPr="002F4882" w:rsidRDefault="002F4882">
            <w:r w:rsidRPr="002F4882">
              <w:t>Biog. Baker, Josephine</w:t>
            </w:r>
          </w:p>
        </w:tc>
        <w:tc>
          <w:tcPr>
            <w:tcW w:w="1537" w:type="dxa"/>
            <w:noWrap/>
            <w:hideMark/>
          </w:tcPr>
          <w:p w14:paraId="6AF795BD" w14:textId="77777777" w:rsidR="002F4882" w:rsidRPr="002F4882" w:rsidRDefault="002F4882">
            <w:r w:rsidRPr="002F4882">
              <w:t>Baker, Josephine, 1906-1975, author.</w:t>
            </w:r>
          </w:p>
        </w:tc>
        <w:tc>
          <w:tcPr>
            <w:tcW w:w="3721" w:type="dxa"/>
            <w:noWrap/>
            <w:hideMark/>
          </w:tcPr>
          <w:p w14:paraId="373875A9" w14:textId="77777777" w:rsidR="002F4882" w:rsidRPr="002F4882" w:rsidRDefault="002F4882">
            <w:r w:rsidRPr="002F4882">
              <w:t xml:space="preserve">Fearless and free / Josephine </w:t>
            </w:r>
            <w:proofErr w:type="gramStart"/>
            <w:r w:rsidRPr="002F4882">
              <w:t>Baker ;</w:t>
            </w:r>
            <w:proofErr w:type="gramEnd"/>
            <w:r w:rsidRPr="002F4882">
              <w:t xml:space="preserve"> translated from the French by Anam Zafar and Sophie </w:t>
            </w:r>
            <w:proofErr w:type="gramStart"/>
            <w:r w:rsidRPr="002F4882">
              <w:t>Lewis ;</w:t>
            </w:r>
            <w:proofErr w:type="gramEnd"/>
            <w:r w:rsidRPr="002F4882">
              <w:t xml:space="preserve"> with an introduction by Ijeoma Oluo.</w:t>
            </w:r>
          </w:p>
        </w:tc>
        <w:tc>
          <w:tcPr>
            <w:tcW w:w="1884" w:type="dxa"/>
            <w:noWrap/>
            <w:hideMark/>
          </w:tcPr>
          <w:p w14:paraId="0C06B3EE" w14:textId="77777777" w:rsidR="002F4882" w:rsidRPr="002F4882" w:rsidRDefault="002F4882">
            <w:r w:rsidRPr="002F4882">
              <w:t>Vintage Classics</w:t>
            </w:r>
          </w:p>
        </w:tc>
        <w:tc>
          <w:tcPr>
            <w:tcW w:w="1540" w:type="dxa"/>
            <w:noWrap/>
            <w:hideMark/>
          </w:tcPr>
          <w:p w14:paraId="78317BA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D6115AD" w14:textId="77777777" w:rsidR="002F4882" w:rsidRPr="002F4882" w:rsidRDefault="002F4882">
            <w:hyperlink r:id="rId2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0895242" w14:textId="77777777" w:rsidR="002F4882" w:rsidRPr="002F4882" w:rsidRDefault="002F4882" w:rsidP="002F4882">
            <w:r w:rsidRPr="002F4882">
              <w:t>38044009560222</w:t>
            </w:r>
          </w:p>
        </w:tc>
      </w:tr>
      <w:tr w:rsidR="002F4882" w:rsidRPr="002F4882" w14:paraId="557395E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CE99954" w14:textId="77777777" w:rsidR="002F4882" w:rsidRPr="002F4882" w:rsidRDefault="002F4882">
            <w:r w:rsidRPr="002F4882">
              <w:t>Biog. Berry, Pamela</w:t>
            </w:r>
          </w:p>
        </w:tc>
        <w:tc>
          <w:tcPr>
            <w:tcW w:w="1537" w:type="dxa"/>
            <w:noWrap/>
            <w:hideMark/>
          </w:tcPr>
          <w:p w14:paraId="28AC280C" w14:textId="77777777" w:rsidR="002F4882" w:rsidRPr="002F4882" w:rsidRDefault="002F4882">
            <w:r w:rsidRPr="002F4882">
              <w:t>Cullen, Harriet, 1944- author.</w:t>
            </w:r>
          </w:p>
        </w:tc>
        <w:tc>
          <w:tcPr>
            <w:tcW w:w="3721" w:type="dxa"/>
            <w:noWrap/>
            <w:hideMark/>
          </w:tcPr>
          <w:p w14:paraId="6F892A00" w14:textId="77777777" w:rsidR="002F4882" w:rsidRPr="002F4882" w:rsidRDefault="002F4882">
            <w:r w:rsidRPr="002F4882">
              <w:t xml:space="preserve">Lady Pamela </w:t>
            </w:r>
            <w:proofErr w:type="gramStart"/>
            <w:r w:rsidRPr="002F4882">
              <w:t>Berry :</w:t>
            </w:r>
            <w:proofErr w:type="gramEnd"/>
            <w:r w:rsidRPr="002F4882">
              <w:t xml:space="preserve"> passion, politics and power / by her daughter Harriet Cullen.</w:t>
            </w:r>
          </w:p>
        </w:tc>
        <w:tc>
          <w:tcPr>
            <w:tcW w:w="1884" w:type="dxa"/>
            <w:noWrap/>
            <w:hideMark/>
          </w:tcPr>
          <w:p w14:paraId="7C1D3370" w14:textId="77777777" w:rsidR="002F4882" w:rsidRPr="002F4882" w:rsidRDefault="002F4882">
            <w:r w:rsidRPr="002F4882">
              <w:t>Unicorn</w:t>
            </w:r>
          </w:p>
        </w:tc>
        <w:tc>
          <w:tcPr>
            <w:tcW w:w="1540" w:type="dxa"/>
            <w:noWrap/>
            <w:hideMark/>
          </w:tcPr>
          <w:p w14:paraId="074B5031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F502F0E" w14:textId="77777777" w:rsidR="002F4882" w:rsidRPr="002F4882" w:rsidRDefault="002F4882">
            <w:hyperlink r:id="rId2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22A2252" w14:textId="77777777" w:rsidR="002F4882" w:rsidRPr="002F4882" w:rsidRDefault="002F4882" w:rsidP="002F4882">
            <w:r w:rsidRPr="002F4882">
              <w:t>38044009245642</w:t>
            </w:r>
          </w:p>
        </w:tc>
      </w:tr>
      <w:tr w:rsidR="002F4882" w:rsidRPr="002F4882" w14:paraId="6A48222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E4AB155" w14:textId="77777777" w:rsidR="002F4882" w:rsidRPr="002F4882" w:rsidRDefault="002F4882">
            <w:r w:rsidRPr="002F4882">
              <w:lastRenderedPageBreak/>
              <w:t>Biog. Carman, George</w:t>
            </w:r>
          </w:p>
        </w:tc>
        <w:tc>
          <w:tcPr>
            <w:tcW w:w="1537" w:type="dxa"/>
            <w:noWrap/>
            <w:hideMark/>
          </w:tcPr>
          <w:p w14:paraId="2281F1BB" w14:textId="77777777" w:rsidR="002F4882" w:rsidRPr="002F4882" w:rsidRDefault="002F4882">
            <w:r w:rsidRPr="002F4882">
              <w:t>Phillipps, Karen, author.</w:t>
            </w:r>
          </w:p>
        </w:tc>
        <w:tc>
          <w:tcPr>
            <w:tcW w:w="3721" w:type="dxa"/>
            <w:noWrap/>
            <w:hideMark/>
          </w:tcPr>
          <w:p w14:paraId="6E236354" w14:textId="77777777" w:rsidR="002F4882" w:rsidRPr="002F4882" w:rsidRDefault="002F4882">
            <w:r w:rsidRPr="002F4882">
              <w:t xml:space="preserve">Get </w:t>
            </w:r>
            <w:proofErr w:type="gramStart"/>
            <w:r w:rsidRPr="002F4882">
              <w:t>Carman :</w:t>
            </w:r>
            <w:proofErr w:type="gramEnd"/>
            <w:r w:rsidRPr="002F4882">
              <w:t xml:space="preserve"> in court with George Carman QC, Britain's most feared </w:t>
            </w:r>
            <w:proofErr w:type="gramStart"/>
            <w:r w:rsidRPr="002F4882">
              <w:t>lawyer :</w:t>
            </w:r>
            <w:proofErr w:type="gramEnd"/>
            <w:r w:rsidRPr="002F4882">
              <w:t xml:space="preserve"> the man behind the advocate / Karen Phillipps.</w:t>
            </w:r>
          </w:p>
        </w:tc>
        <w:tc>
          <w:tcPr>
            <w:tcW w:w="1884" w:type="dxa"/>
            <w:noWrap/>
            <w:hideMark/>
          </w:tcPr>
          <w:p w14:paraId="5EA689E5" w14:textId="77777777" w:rsidR="002F4882" w:rsidRPr="002F4882" w:rsidRDefault="002F4882">
            <w:proofErr w:type="spellStart"/>
            <w:r w:rsidRPr="002F4882">
              <w:t>Biteback</w:t>
            </w:r>
            <w:proofErr w:type="spellEnd"/>
            <w:r w:rsidRPr="002F4882">
              <w:t xml:space="preserve"> Publishing</w:t>
            </w:r>
          </w:p>
        </w:tc>
        <w:tc>
          <w:tcPr>
            <w:tcW w:w="1540" w:type="dxa"/>
            <w:noWrap/>
            <w:hideMark/>
          </w:tcPr>
          <w:p w14:paraId="3605041D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797B91EA" w14:textId="77777777" w:rsidR="002F4882" w:rsidRPr="002F4882" w:rsidRDefault="002F4882">
            <w:hyperlink r:id="rId2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499C5DB" w14:textId="77777777" w:rsidR="002F4882" w:rsidRPr="002F4882" w:rsidRDefault="002F4882" w:rsidP="002F4882">
            <w:r w:rsidRPr="002F4882">
              <w:t>38044009249883</w:t>
            </w:r>
          </w:p>
        </w:tc>
      </w:tr>
      <w:tr w:rsidR="002F4882" w:rsidRPr="002F4882" w14:paraId="0B48E63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C53D3FD" w14:textId="77777777" w:rsidR="002F4882" w:rsidRPr="002F4882" w:rsidRDefault="002F4882">
            <w:r w:rsidRPr="002F4882">
              <w:t>Biog. Dyer, Geoff</w:t>
            </w:r>
          </w:p>
        </w:tc>
        <w:tc>
          <w:tcPr>
            <w:tcW w:w="1537" w:type="dxa"/>
            <w:noWrap/>
            <w:hideMark/>
          </w:tcPr>
          <w:p w14:paraId="66F8813A" w14:textId="77777777" w:rsidR="002F4882" w:rsidRPr="002F4882" w:rsidRDefault="002F4882">
            <w:r w:rsidRPr="002F4882">
              <w:t>Dyer, Geoff, author.</w:t>
            </w:r>
          </w:p>
        </w:tc>
        <w:tc>
          <w:tcPr>
            <w:tcW w:w="3721" w:type="dxa"/>
            <w:noWrap/>
            <w:hideMark/>
          </w:tcPr>
          <w:p w14:paraId="668272B2" w14:textId="77777777" w:rsidR="002F4882" w:rsidRPr="002F4882" w:rsidRDefault="002F4882">
            <w:proofErr w:type="gramStart"/>
            <w:r w:rsidRPr="002F4882">
              <w:t>Homework :</w:t>
            </w:r>
            <w:proofErr w:type="gramEnd"/>
            <w:r w:rsidRPr="002F4882">
              <w:t xml:space="preserve"> a memoir / Geoff Dyer.</w:t>
            </w:r>
          </w:p>
        </w:tc>
        <w:tc>
          <w:tcPr>
            <w:tcW w:w="1884" w:type="dxa"/>
            <w:noWrap/>
            <w:hideMark/>
          </w:tcPr>
          <w:p w14:paraId="357714B2" w14:textId="77777777" w:rsidR="002F4882" w:rsidRPr="002F4882" w:rsidRDefault="002F4882">
            <w:r w:rsidRPr="002F4882">
              <w:t>Canongate</w:t>
            </w:r>
          </w:p>
        </w:tc>
        <w:tc>
          <w:tcPr>
            <w:tcW w:w="1540" w:type="dxa"/>
            <w:noWrap/>
            <w:hideMark/>
          </w:tcPr>
          <w:p w14:paraId="3461B812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3DF685A" w14:textId="77777777" w:rsidR="002F4882" w:rsidRPr="002F4882" w:rsidRDefault="002F4882">
            <w:hyperlink r:id="rId2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CB3080E" w14:textId="77777777" w:rsidR="002F4882" w:rsidRPr="002F4882" w:rsidRDefault="002F4882" w:rsidP="002F4882">
            <w:r w:rsidRPr="002F4882">
              <w:t>38044009244199</w:t>
            </w:r>
          </w:p>
        </w:tc>
      </w:tr>
      <w:tr w:rsidR="002F4882" w:rsidRPr="002F4882" w14:paraId="37B7DE4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6B5943F" w14:textId="77777777" w:rsidR="002F4882" w:rsidRPr="002F4882" w:rsidRDefault="002F4882">
            <w:r w:rsidRPr="002F4882">
              <w:t>Biog. Ellmann, Richard</w:t>
            </w:r>
          </w:p>
        </w:tc>
        <w:tc>
          <w:tcPr>
            <w:tcW w:w="1537" w:type="dxa"/>
            <w:noWrap/>
            <w:hideMark/>
          </w:tcPr>
          <w:p w14:paraId="7F04DF71" w14:textId="77777777" w:rsidR="002F4882" w:rsidRPr="002F4882" w:rsidRDefault="002F4882">
            <w:r w:rsidRPr="002F4882">
              <w:t>Leader, Zachary, author.</w:t>
            </w:r>
          </w:p>
        </w:tc>
        <w:tc>
          <w:tcPr>
            <w:tcW w:w="3721" w:type="dxa"/>
            <w:noWrap/>
            <w:hideMark/>
          </w:tcPr>
          <w:p w14:paraId="78FCF8D8" w14:textId="77777777" w:rsidR="002F4882" w:rsidRPr="002F4882" w:rsidRDefault="002F4882">
            <w:r w:rsidRPr="002F4882">
              <w:t xml:space="preserve">Ellmann's </w:t>
            </w:r>
            <w:proofErr w:type="gramStart"/>
            <w:r w:rsidRPr="002F4882">
              <w:t>Joyce :</w:t>
            </w:r>
            <w:proofErr w:type="gramEnd"/>
            <w:r w:rsidRPr="002F4882">
              <w:t xml:space="preserve"> the biography of a masterpiece and its maker / Zachary Leader.</w:t>
            </w:r>
          </w:p>
        </w:tc>
        <w:tc>
          <w:tcPr>
            <w:tcW w:w="1884" w:type="dxa"/>
            <w:noWrap/>
            <w:hideMark/>
          </w:tcPr>
          <w:p w14:paraId="1BE36DFB" w14:textId="77777777" w:rsidR="002F4882" w:rsidRPr="002F4882" w:rsidRDefault="002F4882">
            <w:r w:rsidRPr="002F4882">
              <w:t>The Belknap Press of Harvard University Press</w:t>
            </w:r>
          </w:p>
        </w:tc>
        <w:tc>
          <w:tcPr>
            <w:tcW w:w="1540" w:type="dxa"/>
            <w:noWrap/>
            <w:hideMark/>
          </w:tcPr>
          <w:p w14:paraId="7EFF053B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8789A7A" w14:textId="77777777" w:rsidR="002F4882" w:rsidRPr="002F4882" w:rsidRDefault="002F4882">
            <w:hyperlink r:id="rId2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5CAFF7A" w14:textId="77777777" w:rsidR="002F4882" w:rsidRPr="002F4882" w:rsidRDefault="002F4882" w:rsidP="002F4882">
            <w:r w:rsidRPr="002F4882">
              <w:t>38044009244868</w:t>
            </w:r>
          </w:p>
        </w:tc>
      </w:tr>
      <w:tr w:rsidR="002F4882" w:rsidRPr="002F4882" w14:paraId="716AE8D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3D67C3F" w14:textId="77777777" w:rsidR="002F4882" w:rsidRPr="002F4882" w:rsidRDefault="002F4882">
            <w:r w:rsidRPr="002F4882">
              <w:t>Biog. Gogh, Vincent van</w:t>
            </w:r>
          </w:p>
        </w:tc>
        <w:tc>
          <w:tcPr>
            <w:tcW w:w="1537" w:type="dxa"/>
            <w:noWrap/>
            <w:hideMark/>
          </w:tcPr>
          <w:p w14:paraId="7669306F" w14:textId="77777777" w:rsidR="002F4882" w:rsidRPr="002F4882" w:rsidRDefault="002F4882">
            <w:r w:rsidRPr="002F4882">
              <w:t>Unger, Miles., author.</w:t>
            </w:r>
          </w:p>
        </w:tc>
        <w:tc>
          <w:tcPr>
            <w:tcW w:w="3721" w:type="dxa"/>
            <w:noWrap/>
            <w:hideMark/>
          </w:tcPr>
          <w:p w14:paraId="3C741154" w14:textId="77777777" w:rsidR="002F4882" w:rsidRPr="002F4882" w:rsidRDefault="002F4882">
            <w:r w:rsidRPr="002F4882">
              <w:t xml:space="preserve">A fire in his </w:t>
            </w:r>
            <w:proofErr w:type="gramStart"/>
            <w:r w:rsidRPr="002F4882">
              <w:t>soul :</w:t>
            </w:r>
            <w:proofErr w:type="gramEnd"/>
            <w:r w:rsidRPr="002F4882">
              <w:t xml:space="preserve"> Van Gogh, Paris, and the making of an artist / Miles J. Unger.</w:t>
            </w:r>
          </w:p>
        </w:tc>
        <w:tc>
          <w:tcPr>
            <w:tcW w:w="1884" w:type="dxa"/>
            <w:noWrap/>
            <w:hideMark/>
          </w:tcPr>
          <w:p w14:paraId="4BC998DC" w14:textId="77777777" w:rsidR="002F4882" w:rsidRPr="002F4882" w:rsidRDefault="002F4882">
            <w:r w:rsidRPr="002F4882">
              <w:t>Pegasus Books</w:t>
            </w:r>
          </w:p>
        </w:tc>
        <w:tc>
          <w:tcPr>
            <w:tcW w:w="1540" w:type="dxa"/>
            <w:noWrap/>
            <w:hideMark/>
          </w:tcPr>
          <w:p w14:paraId="0FFA057E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05B176E3" w14:textId="77777777" w:rsidR="002F4882" w:rsidRPr="002F4882" w:rsidRDefault="002F4882">
            <w:hyperlink r:id="rId2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42A9A37" w14:textId="77777777" w:rsidR="002F4882" w:rsidRPr="002F4882" w:rsidRDefault="002F4882" w:rsidP="002F4882">
            <w:r w:rsidRPr="002F4882">
              <w:t>38044009245485</w:t>
            </w:r>
          </w:p>
        </w:tc>
      </w:tr>
      <w:tr w:rsidR="002F4882" w:rsidRPr="002F4882" w14:paraId="0471FAF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D73C7DE" w14:textId="77777777" w:rsidR="002F4882" w:rsidRPr="002F4882" w:rsidRDefault="002F4882">
            <w:r w:rsidRPr="002F4882">
              <w:t>Biog. Lafayette, Marie Joseph Paul Yves Roch Gilbert du Motier, marquis de</w:t>
            </w:r>
          </w:p>
        </w:tc>
        <w:tc>
          <w:tcPr>
            <w:tcW w:w="1537" w:type="dxa"/>
            <w:noWrap/>
            <w:hideMark/>
          </w:tcPr>
          <w:p w14:paraId="4DC74D04" w14:textId="77777777" w:rsidR="002F4882" w:rsidRPr="002F4882" w:rsidRDefault="002F4882">
            <w:r w:rsidRPr="002F4882">
              <w:t>Duncan, Mike, 1980- author.</w:t>
            </w:r>
          </w:p>
        </w:tc>
        <w:tc>
          <w:tcPr>
            <w:tcW w:w="3721" w:type="dxa"/>
            <w:noWrap/>
            <w:hideMark/>
          </w:tcPr>
          <w:p w14:paraId="71E26339" w14:textId="77777777" w:rsidR="002F4882" w:rsidRPr="002F4882" w:rsidRDefault="002F4882">
            <w:r w:rsidRPr="002F4882">
              <w:t xml:space="preserve">Hero of two </w:t>
            </w:r>
            <w:proofErr w:type="gramStart"/>
            <w:r w:rsidRPr="002F4882">
              <w:t>worlds :</w:t>
            </w:r>
            <w:proofErr w:type="gramEnd"/>
            <w:r w:rsidRPr="002F4882">
              <w:t xml:space="preserve"> the Marquis de Lafayette and the Age of Revolution / Mike Duncan.</w:t>
            </w:r>
          </w:p>
        </w:tc>
        <w:tc>
          <w:tcPr>
            <w:tcW w:w="1884" w:type="dxa"/>
            <w:noWrap/>
            <w:hideMark/>
          </w:tcPr>
          <w:p w14:paraId="15057A92" w14:textId="77777777" w:rsidR="002F4882" w:rsidRPr="002F4882" w:rsidRDefault="002F4882">
            <w:r w:rsidRPr="002F4882">
              <w:t>PublicAffairs</w:t>
            </w:r>
          </w:p>
        </w:tc>
        <w:tc>
          <w:tcPr>
            <w:tcW w:w="1540" w:type="dxa"/>
            <w:noWrap/>
            <w:hideMark/>
          </w:tcPr>
          <w:p w14:paraId="0E3BE612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2AF5E867" w14:textId="77777777" w:rsidR="002F4882" w:rsidRPr="002F4882" w:rsidRDefault="002F4882">
            <w:hyperlink r:id="rId2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6E1832C" w14:textId="77777777" w:rsidR="002F4882" w:rsidRPr="002F4882" w:rsidRDefault="002F4882" w:rsidP="002F4882">
            <w:r w:rsidRPr="002F4882">
              <w:t>38044009244066</w:t>
            </w:r>
          </w:p>
        </w:tc>
      </w:tr>
      <w:tr w:rsidR="002F4882" w:rsidRPr="002F4882" w14:paraId="746D4886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3B59040" w14:textId="77777777" w:rsidR="002F4882" w:rsidRPr="002F4882" w:rsidRDefault="002F4882">
            <w:r w:rsidRPr="002F4882">
              <w:t>Biog. Leibniz, Gottfried Wilhelm</w:t>
            </w:r>
          </w:p>
        </w:tc>
        <w:tc>
          <w:tcPr>
            <w:tcW w:w="1537" w:type="dxa"/>
            <w:noWrap/>
            <w:hideMark/>
          </w:tcPr>
          <w:p w14:paraId="076BBBC6" w14:textId="77777777" w:rsidR="002F4882" w:rsidRPr="002F4882" w:rsidRDefault="002F4882">
            <w:r w:rsidRPr="002F4882">
              <w:t>Kempe, Michael, 1966- author.</w:t>
            </w:r>
          </w:p>
        </w:tc>
        <w:tc>
          <w:tcPr>
            <w:tcW w:w="3721" w:type="dxa"/>
            <w:noWrap/>
            <w:hideMark/>
          </w:tcPr>
          <w:p w14:paraId="4B0F4A36" w14:textId="77777777" w:rsidR="002F4882" w:rsidRPr="002F4882" w:rsidRDefault="002F4882">
            <w:r w:rsidRPr="002F4882">
              <w:t xml:space="preserve">The best of all possible </w:t>
            </w:r>
            <w:proofErr w:type="gramStart"/>
            <w:r w:rsidRPr="002F4882">
              <w:t>worlds :</w:t>
            </w:r>
            <w:proofErr w:type="gramEnd"/>
            <w:r w:rsidRPr="002F4882">
              <w:t xml:space="preserve"> a life of Leibniz in seven pivotal days / Michael </w:t>
            </w:r>
            <w:proofErr w:type="gramStart"/>
            <w:r w:rsidRPr="002F4882">
              <w:t>Kempe ;</w:t>
            </w:r>
            <w:proofErr w:type="gramEnd"/>
            <w:r w:rsidRPr="002F4882">
              <w:t xml:space="preserve"> translated from the German by Marshall Yarbrough.</w:t>
            </w:r>
          </w:p>
        </w:tc>
        <w:tc>
          <w:tcPr>
            <w:tcW w:w="1884" w:type="dxa"/>
            <w:noWrap/>
            <w:hideMark/>
          </w:tcPr>
          <w:p w14:paraId="249EC4B3" w14:textId="77777777" w:rsidR="002F4882" w:rsidRPr="002F4882" w:rsidRDefault="002F4882">
            <w:r w:rsidRPr="002F4882">
              <w:t>Pushkin Press</w:t>
            </w:r>
          </w:p>
        </w:tc>
        <w:tc>
          <w:tcPr>
            <w:tcW w:w="1540" w:type="dxa"/>
            <w:noWrap/>
            <w:hideMark/>
          </w:tcPr>
          <w:p w14:paraId="79ECBAA6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09C17848" w14:textId="77777777" w:rsidR="002F4882" w:rsidRPr="002F4882" w:rsidRDefault="002F4882">
            <w:hyperlink r:id="rId2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E300CF0" w14:textId="77777777" w:rsidR="002F4882" w:rsidRPr="002F4882" w:rsidRDefault="002F4882" w:rsidP="002F4882">
            <w:r w:rsidRPr="002F4882">
              <w:t>38044009559687</w:t>
            </w:r>
          </w:p>
        </w:tc>
      </w:tr>
      <w:tr w:rsidR="002F4882" w:rsidRPr="002F4882" w14:paraId="2D6344C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F8427C1" w14:textId="77777777" w:rsidR="002F4882" w:rsidRPr="002F4882" w:rsidRDefault="002F4882">
            <w:r w:rsidRPr="002F4882">
              <w:t>Biog. Li, Yiyun</w:t>
            </w:r>
          </w:p>
        </w:tc>
        <w:tc>
          <w:tcPr>
            <w:tcW w:w="1537" w:type="dxa"/>
            <w:noWrap/>
            <w:hideMark/>
          </w:tcPr>
          <w:p w14:paraId="2BF5E052" w14:textId="77777777" w:rsidR="002F4882" w:rsidRPr="002F4882" w:rsidRDefault="002F4882">
            <w:r w:rsidRPr="002F4882">
              <w:t>Li, Yiyun, 1972- author.</w:t>
            </w:r>
          </w:p>
        </w:tc>
        <w:tc>
          <w:tcPr>
            <w:tcW w:w="3721" w:type="dxa"/>
            <w:noWrap/>
            <w:hideMark/>
          </w:tcPr>
          <w:p w14:paraId="12AB6F07" w14:textId="77777777" w:rsidR="002F4882" w:rsidRPr="002F4882" w:rsidRDefault="002F4882">
            <w:r w:rsidRPr="002F4882">
              <w:t xml:space="preserve">Things in nature merely grow / </w:t>
            </w:r>
            <w:proofErr w:type="spellStart"/>
            <w:r w:rsidRPr="002F4882">
              <w:t>Yiyun</w:t>
            </w:r>
            <w:proofErr w:type="spellEnd"/>
            <w:r w:rsidRPr="002F4882">
              <w:t xml:space="preserve"> Li.</w:t>
            </w:r>
          </w:p>
        </w:tc>
        <w:tc>
          <w:tcPr>
            <w:tcW w:w="1884" w:type="dxa"/>
            <w:noWrap/>
            <w:hideMark/>
          </w:tcPr>
          <w:p w14:paraId="55CF0CB9" w14:textId="77777777" w:rsidR="002F4882" w:rsidRPr="002F4882" w:rsidRDefault="002F4882">
            <w:r w:rsidRPr="002F4882">
              <w:t>4th Estate</w:t>
            </w:r>
          </w:p>
        </w:tc>
        <w:tc>
          <w:tcPr>
            <w:tcW w:w="1540" w:type="dxa"/>
            <w:noWrap/>
            <w:hideMark/>
          </w:tcPr>
          <w:p w14:paraId="0328035B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1156DFC" w14:textId="77777777" w:rsidR="002F4882" w:rsidRPr="002F4882" w:rsidRDefault="002F4882">
            <w:hyperlink r:id="rId2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E2931AC" w14:textId="77777777" w:rsidR="002F4882" w:rsidRPr="002F4882" w:rsidRDefault="002F4882" w:rsidP="002F4882">
            <w:r w:rsidRPr="002F4882">
              <w:t>38044009244264</w:t>
            </w:r>
          </w:p>
        </w:tc>
      </w:tr>
      <w:tr w:rsidR="002F4882" w:rsidRPr="002F4882" w14:paraId="76F28D6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452C0CA" w14:textId="77777777" w:rsidR="002F4882" w:rsidRPr="002F4882" w:rsidRDefault="002F4882">
            <w:r w:rsidRPr="002F4882">
              <w:lastRenderedPageBreak/>
              <w:t>Biog. Montague, The family of</w:t>
            </w:r>
          </w:p>
        </w:tc>
        <w:tc>
          <w:tcPr>
            <w:tcW w:w="1537" w:type="dxa"/>
            <w:noWrap/>
            <w:hideMark/>
          </w:tcPr>
          <w:p w14:paraId="05BAE332" w14:textId="77777777" w:rsidR="002F4882" w:rsidRPr="002F4882" w:rsidRDefault="002F4882">
            <w:r w:rsidRPr="002F4882">
              <w:t>Wainwright, Robert, 1961- author.</w:t>
            </w:r>
          </w:p>
        </w:tc>
        <w:tc>
          <w:tcPr>
            <w:tcW w:w="3721" w:type="dxa"/>
            <w:noWrap/>
            <w:hideMark/>
          </w:tcPr>
          <w:p w14:paraId="6DAAB886" w14:textId="77777777" w:rsidR="002F4882" w:rsidRPr="002F4882" w:rsidRDefault="002F4882">
            <w:r w:rsidRPr="002F4882">
              <w:t xml:space="preserve">The fall of the House of </w:t>
            </w:r>
            <w:proofErr w:type="gramStart"/>
            <w:r w:rsidRPr="002F4882">
              <w:t>Montagu :</w:t>
            </w:r>
            <w:proofErr w:type="gramEnd"/>
            <w:r w:rsidRPr="002F4882">
              <w:t xml:space="preserve"> dukedom, debauchery and the demise of a dynasty / Robert Wainwright.</w:t>
            </w:r>
          </w:p>
        </w:tc>
        <w:tc>
          <w:tcPr>
            <w:tcW w:w="1884" w:type="dxa"/>
            <w:noWrap/>
            <w:hideMark/>
          </w:tcPr>
          <w:p w14:paraId="4975D1D5" w14:textId="77777777" w:rsidR="002F4882" w:rsidRPr="002F4882" w:rsidRDefault="002F4882">
            <w:r w:rsidRPr="002F4882">
              <w:t>Allen &amp; Unwin</w:t>
            </w:r>
          </w:p>
        </w:tc>
        <w:tc>
          <w:tcPr>
            <w:tcW w:w="1540" w:type="dxa"/>
            <w:noWrap/>
            <w:hideMark/>
          </w:tcPr>
          <w:p w14:paraId="47FFBA9C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8A6D188" w14:textId="77777777" w:rsidR="002F4882" w:rsidRPr="002F4882" w:rsidRDefault="002F4882">
            <w:hyperlink r:id="rId3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2C12698" w14:textId="77777777" w:rsidR="002F4882" w:rsidRPr="002F4882" w:rsidRDefault="002F4882" w:rsidP="002F4882">
            <w:r w:rsidRPr="002F4882">
              <w:t>38044009559885</w:t>
            </w:r>
          </w:p>
        </w:tc>
      </w:tr>
      <w:tr w:rsidR="002F4882" w:rsidRPr="002F4882" w14:paraId="40ED096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2278FBE" w14:textId="77777777" w:rsidR="002F4882" w:rsidRPr="002F4882" w:rsidRDefault="002F4882">
            <w:r w:rsidRPr="002F4882">
              <w:t>Biog. Ruffo, Fabrizio</w:t>
            </w:r>
          </w:p>
        </w:tc>
        <w:tc>
          <w:tcPr>
            <w:tcW w:w="1537" w:type="dxa"/>
            <w:noWrap/>
            <w:hideMark/>
          </w:tcPr>
          <w:p w14:paraId="52C25872" w14:textId="77777777" w:rsidR="002F4882" w:rsidRPr="002F4882" w:rsidRDefault="002F4882">
            <w:r w:rsidRPr="002F4882">
              <w:t>Caridi, Giuseppe, 1950- author.</w:t>
            </w:r>
          </w:p>
        </w:tc>
        <w:tc>
          <w:tcPr>
            <w:tcW w:w="3721" w:type="dxa"/>
            <w:noWrap/>
            <w:hideMark/>
          </w:tcPr>
          <w:p w14:paraId="04C7E0E3" w14:textId="77777777" w:rsidR="002F4882" w:rsidRPr="002F4882" w:rsidRDefault="002F4882">
            <w:r w:rsidRPr="002F4882">
              <w:t xml:space="preserve">Il </w:t>
            </w:r>
            <w:proofErr w:type="spellStart"/>
            <w:r w:rsidRPr="002F4882">
              <w:t>cardinale</w:t>
            </w:r>
            <w:proofErr w:type="spellEnd"/>
            <w:r w:rsidRPr="002F4882">
              <w:t xml:space="preserve"> Ruffo e la </w:t>
            </w:r>
            <w:proofErr w:type="spellStart"/>
            <w:r w:rsidRPr="002F4882">
              <w:t>straordinaria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avventura</w:t>
            </w:r>
            <w:proofErr w:type="spellEnd"/>
            <w:r w:rsidRPr="002F4882">
              <w:t xml:space="preserve"> del 1799 / Giuseppe Caridi.</w:t>
            </w:r>
          </w:p>
        </w:tc>
        <w:tc>
          <w:tcPr>
            <w:tcW w:w="1884" w:type="dxa"/>
            <w:noWrap/>
            <w:hideMark/>
          </w:tcPr>
          <w:p w14:paraId="030B2548" w14:textId="77777777" w:rsidR="002F4882" w:rsidRPr="002F4882" w:rsidRDefault="002F4882">
            <w:r w:rsidRPr="002F4882">
              <w:t>Rubbettino</w:t>
            </w:r>
          </w:p>
        </w:tc>
        <w:tc>
          <w:tcPr>
            <w:tcW w:w="1540" w:type="dxa"/>
            <w:noWrap/>
            <w:hideMark/>
          </w:tcPr>
          <w:p w14:paraId="5DA1F333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28FBE6A3" w14:textId="77777777" w:rsidR="002F4882" w:rsidRPr="002F4882" w:rsidRDefault="002F4882">
            <w:hyperlink r:id="rId3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2CBD667" w14:textId="77777777" w:rsidR="002F4882" w:rsidRPr="002F4882" w:rsidRDefault="002F4882" w:rsidP="002F4882">
            <w:r w:rsidRPr="002F4882">
              <w:t>38044009248851</w:t>
            </w:r>
          </w:p>
        </w:tc>
      </w:tr>
      <w:tr w:rsidR="002F4882" w:rsidRPr="002F4882" w14:paraId="0052DBF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08F9CE5" w14:textId="77777777" w:rsidR="002F4882" w:rsidRPr="002F4882" w:rsidRDefault="002F4882">
            <w:r w:rsidRPr="002F4882">
              <w:t xml:space="preserve">Biog. </w:t>
            </w:r>
            <w:proofErr w:type="spellStart"/>
            <w:r w:rsidRPr="002F4882">
              <w:t>Salmina</w:t>
            </w:r>
            <w:proofErr w:type="spellEnd"/>
            <w:r w:rsidRPr="002F4882">
              <w:t>-Haskell, Larissa</w:t>
            </w:r>
          </w:p>
        </w:tc>
        <w:tc>
          <w:tcPr>
            <w:tcW w:w="1537" w:type="dxa"/>
            <w:noWrap/>
            <w:hideMark/>
          </w:tcPr>
          <w:p w14:paraId="0082F887" w14:textId="77777777" w:rsidR="002F4882" w:rsidRPr="002F4882" w:rsidRDefault="002F4882">
            <w:r w:rsidRPr="002F4882">
              <w:t>Pears, Iain, author.</w:t>
            </w:r>
          </w:p>
        </w:tc>
        <w:tc>
          <w:tcPr>
            <w:tcW w:w="3721" w:type="dxa"/>
            <w:noWrap/>
            <w:hideMark/>
          </w:tcPr>
          <w:p w14:paraId="3B8505C5" w14:textId="77777777" w:rsidR="002F4882" w:rsidRPr="002F4882" w:rsidRDefault="002F4882">
            <w:r w:rsidRPr="002F4882">
              <w:t xml:space="preserve">Parallel </w:t>
            </w:r>
            <w:proofErr w:type="gramStart"/>
            <w:r w:rsidRPr="002F4882">
              <w:t>lives :</w:t>
            </w:r>
            <w:proofErr w:type="gramEnd"/>
            <w:r w:rsidRPr="002F4882">
              <w:t xml:space="preserve"> a love story from a lost continent / Iain Pears.</w:t>
            </w:r>
          </w:p>
        </w:tc>
        <w:tc>
          <w:tcPr>
            <w:tcW w:w="1884" w:type="dxa"/>
            <w:noWrap/>
            <w:hideMark/>
          </w:tcPr>
          <w:p w14:paraId="793B2F48" w14:textId="77777777" w:rsidR="002F4882" w:rsidRPr="002F4882" w:rsidRDefault="002F4882">
            <w:r w:rsidRPr="002F4882">
              <w:t>William Collins</w:t>
            </w:r>
          </w:p>
        </w:tc>
        <w:tc>
          <w:tcPr>
            <w:tcW w:w="1540" w:type="dxa"/>
            <w:noWrap/>
            <w:hideMark/>
          </w:tcPr>
          <w:p w14:paraId="6E91C4DB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939EE62" w14:textId="77777777" w:rsidR="002F4882" w:rsidRPr="002F4882" w:rsidRDefault="002F4882">
            <w:hyperlink r:id="rId3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E7B03EF" w14:textId="77777777" w:rsidR="002F4882" w:rsidRPr="002F4882" w:rsidRDefault="002F4882" w:rsidP="002F4882">
            <w:r w:rsidRPr="002F4882">
              <w:t>38044009245188</w:t>
            </w:r>
          </w:p>
        </w:tc>
      </w:tr>
      <w:tr w:rsidR="002F4882" w:rsidRPr="002F4882" w14:paraId="40BDD98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5CD5B31" w14:textId="77777777" w:rsidR="002F4882" w:rsidRPr="002F4882" w:rsidRDefault="002F4882">
            <w:r w:rsidRPr="002F4882">
              <w:t>Biog. Stein, Gertrude</w:t>
            </w:r>
          </w:p>
        </w:tc>
        <w:tc>
          <w:tcPr>
            <w:tcW w:w="1537" w:type="dxa"/>
            <w:noWrap/>
            <w:hideMark/>
          </w:tcPr>
          <w:p w14:paraId="32300CB8" w14:textId="77777777" w:rsidR="002F4882" w:rsidRPr="002F4882" w:rsidRDefault="002F4882">
            <w:r w:rsidRPr="002F4882">
              <w:t>Wade, Francesca, author.</w:t>
            </w:r>
          </w:p>
        </w:tc>
        <w:tc>
          <w:tcPr>
            <w:tcW w:w="3721" w:type="dxa"/>
            <w:noWrap/>
            <w:hideMark/>
          </w:tcPr>
          <w:p w14:paraId="7864AD3E" w14:textId="77777777" w:rsidR="002F4882" w:rsidRPr="002F4882" w:rsidRDefault="002F4882">
            <w:r w:rsidRPr="002F4882">
              <w:t xml:space="preserve">Gertrude </w:t>
            </w:r>
            <w:proofErr w:type="gramStart"/>
            <w:r w:rsidRPr="002F4882">
              <w:t>Stein :</w:t>
            </w:r>
            <w:proofErr w:type="gramEnd"/>
            <w:r w:rsidRPr="002F4882">
              <w:t xml:space="preserve"> an afterlife / Francesca Wade.</w:t>
            </w:r>
          </w:p>
        </w:tc>
        <w:tc>
          <w:tcPr>
            <w:tcW w:w="1884" w:type="dxa"/>
            <w:noWrap/>
            <w:hideMark/>
          </w:tcPr>
          <w:p w14:paraId="49571899" w14:textId="77777777" w:rsidR="002F4882" w:rsidRPr="002F4882" w:rsidRDefault="002F4882">
            <w:r w:rsidRPr="002F4882">
              <w:t>Faber</w:t>
            </w:r>
          </w:p>
        </w:tc>
        <w:tc>
          <w:tcPr>
            <w:tcW w:w="1540" w:type="dxa"/>
            <w:noWrap/>
            <w:hideMark/>
          </w:tcPr>
          <w:p w14:paraId="2D578B90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291CEF5" w14:textId="77777777" w:rsidR="002F4882" w:rsidRPr="002F4882" w:rsidRDefault="002F4882">
            <w:hyperlink r:id="rId3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EBD56F4" w14:textId="77777777" w:rsidR="002F4882" w:rsidRPr="002F4882" w:rsidRDefault="002F4882" w:rsidP="002F4882">
            <w:r w:rsidRPr="002F4882">
              <w:t>38044009244173</w:t>
            </w:r>
          </w:p>
        </w:tc>
      </w:tr>
      <w:tr w:rsidR="002F4882" w:rsidRPr="002F4882" w14:paraId="15ACA89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E5013CC" w14:textId="77777777" w:rsidR="002F4882" w:rsidRPr="002F4882" w:rsidRDefault="002F4882">
            <w:r w:rsidRPr="002F4882">
              <w:t>Biog. Stephenson, George</w:t>
            </w:r>
          </w:p>
        </w:tc>
        <w:tc>
          <w:tcPr>
            <w:tcW w:w="1537" w:type="dxa"/>
            <w:noWrap/>
            <w:hideMark/>
          </w:tcPr>
          <w:p w14:paraId="71145292" w14:textId="77777777" w:rsidR="002F4882" w:rsidRPr="002F4882" w:rsidRDefault="002F4882">
            <w:r w:rsidRPr="002F4882">
              <w:t>Hartley, Robert F., author.</w:t>
            </w:r>
          </w:p>
        </w:tc>
        <w:tc>
          <w:tcPr>
            <w:tcW w:w="3721" w:type="dxa"/>
            <w:noWrap/>
            <w:hideMark/>
          </w:tcPr>
          <w:p w14:paraId="33B0A699" w14:textId="77777777" w:rsidR="002F4882" w:rsidRPr="002F4882" w:rsidRDefault="002F4882">
            <w:r w:rsidRPr="002F4882">
              <w:t>'The master of these marvels</w:t>
            </w:r>
            <w:proofErr w:type="gramStart"/>
            <w:r w:rsidRPr="002F4882">
              <w:t>' :</w:t>
            </w:r>
            <w:proofErr w:type="gramEnd"/>
            <w:r w:rsidRPr="002F4882">
              <w:t xml:space="preserve"> George Stephenson and his circle of genius / Robert F. Hartley.</w:t>
            </w:r>
          </w:p>
        </w:tc>
        <w:tc>
          <w:tcPr>
            <w:tcW w:w="1884" w:type="dxa"/>
            <w:noWrap/>
            <w:hideMark/>
          </w:tcPr>
          <w:p w14:paraId="1AF4034A" w14:textId="77777777" w:rsidR="002F4882" w:rsidRPr="002F4882" w:rsidRDefault="002F4882">
            <w:r w:rsidRPr="002F4882">
              <w:t>Railway &amp; Canal Historical Society</w:t>
            </w:r>
          </w:p>
        </w:tc>
        <w:tc>
          <w:tcPr>
            <w:tcW w:w="1540" w:type="dxa"/>
            <w:noWrap/>
            <w:hideMark/>
          </w:tcPr>
          <w:p w14:paraId="1E2F0135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0C4E0122" w14:textId="77777777" w:rsidR="002F4882" w:rsidRPr="002F4882" w:rsidRDefault="002F4882">
            <w:hyperlink r:id="rId3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78E35A4" w14:textId="77777777" w:rsidR="002F4882" w:rsidRPr="002F4882" w:rsidRDefault="002F4882" w:rsidP="002F4882">
            <w:r w:rsidRPr="002F4882">
              <w:t>38044009245071</w:t>
            </w:r>
          </w:p>
        </w:tc>
      </w:tr>
      <w:tr w:rsidR="002F4882" w:rsidRPr="002F4882" w14:paraId="7F41B86D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BCBDAA2" w14:textId="77777777" w:rsidR="002F4882" w:rsidRPr="002F4882" w:rsidRDefault="002F4882">
            <w:r w:rsidRPr="002F4882">
              <w:t>Biog. Washington, George</w:t>
            </w:r>
          </w:p>
        </w:tc>
        <w:tc>
          <w:tcPr>
            <w:tcW w:w="1537" w:type="dxa"/>
            <w:noWrap/>
            <w:hideMark/>
          </w:tcPr>
          <w:p w14:paraId="768F3A69" w14:textId="77777777" w:rsidR="002F4882" w:rsidRPr="002F4882" w:rsidRDefault="002F4882">
            <w:r w:rsidRPr="002F4882">
              <w:t>Ragsdale, Bruce A., author.</w:t>
            </w:r>
          </w:p>
        </w:tc>
        <w:tc>
          <w:tcPr>
            <w:tcW w:w="3721" w:type="dxa"/>
            <w:noWrap/>
            <w:hideMark/>
          </w:tcPr>
          <w:p w14:paraId="6FC0CBDF" w14:textId="77777777" w:rsidR="002F4882" w:rsidRPr="002F4882" w:rsidRDefault="002F4882">
            <w:r w:rsidRPr="002F4882">
              <w:t xml:space="preserve">Washington at the </w:t>
            </w:r>
            <w:proofErr w:type="spellStart"/>
            <w:proofErr w:type="gramStart"/>
            <w:r w:rsidRPr="002F4882">
              <w:t>plow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the founding farmer and the question of slavery / Bruce A. Ragsdale.</w:t>
            </w:r>
          </w:p>
        </w:tc>
        <w:tc>
          <w:tcPr>
            <w:tcW w:w="1884" w:type="dxa"/>
            <w:noWrap/>
            <w:hideMark/>
          </w:tcPr>
          <w:p w14:paraId="525A226C" w14:textId="77777777" w:rsidR="002F4882" w:rsidRPr="002F4882" w:rsidRDefault="002F4882">
            <w:r w:rsidRPr="002F4882">
              <w:t>The Belknap Press of Harvard University Press</w:t>
            </w:r>
          </w:p>
        </w:tc>
        <w:tc>
          <w:tcPr>
            <w:tcW w:w="1540" w:type="dxa"/>
            <w:noWrap/>
            <w:hideMark/>
          </w:tcPr>
          <w:p w14:paraId="66E75F2D" w14:textId="77777777" w:rsidR="002F4882" w:rsidRPr="002F4882" w:rsidRDefault="002F4882">
            <w:r w:rsidRPr="002F4882">
              <w:t>[2021].</w:t>
            </w:r>
          </w:p>
        </w:tc>
        <w:tc>
          <w:tcPr>
            <w:tcW w:w="1812" w:type="dxa"/>
            <w:noWrap/>
            <w:hideMark/>
          </w:tcPr>
          <w:p w14:paraId="553B284C" w14:textId="77777777" w:rsidR="002F4882" w:rsidRPr="002F4882" w:rsidRDefault="002F4882">
            <w:hyperlink r:id="rId3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985DB7A" w14:textId="77777777" w:rsidR="002F4882" w:rsidRPr="002F4882" w:rsidRDefault="002F4882" w:rsidP="002F4882">
            <w:r w:rsidRPr="002F4882">
              <w:t>38044009242052</w:t>
            </w:r>
          </w:p>
        </w:tc>
      </w:tr>
      <w:tr w:rsidR="002F4882" w:rsidRPr="002F4882" w14:paraId="285E99C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74D1706" w14:textId="77777777" w:rsidR="002F4882" w:rsidRPr="002F4882" w:rsidRDefault="002F4882">
            <w:r w:rsidRPr="002F4882">
              <w:t>Biog. White, Edmund</w:t>
            </w:r>
          </w:p>
        </w:tc>
        <w:tc>
          <w:tcPr>
            <w:tcW w:w="1537" w:type="dxa"/>
            <w:noWrap/>
            <w:hideMark/>
          </w:tcPr>
          <w:p w14:paraId="03790A8A" w14:textId="77777777" w:rsidR="002F4882" w:rsidRPr="002F4882" w:rsidRDefault="002F4882">
            <w:r w:rsidRPr="002F4882">
              <w:t>White, Edmund, 1940- author.</w:t>
            </w:r>
          </w:p>
        </w:tc>
        <w:tc>
          <w:tcPr>
            <w:tcW w:w="3721" w:type="dxa"/>
            <w:noWrap/>
            <w:hideMark/>
          </w:tcPr>
          <w:p w14:paraId="5595FCF0" w14:textId="77777777" w:rsidR="002F4882" w:rsidRPr="002F4882" w:rsidRDefault="002F4882">
            <w:r w:rsidRPr="002F4882">
              <w:t xml:space="preserve">The loves of my </w:t>
            </w:r>
            <w:proofErr w:type="gramStart"/>
            <w:r w:rsidRPr="002F4882">
              <w:t>life :</w:t>
            </w:r>
            <w:proofErr w:type="gramEnd"/>
            <w:r w:rsidRPr="002F4882">
              <w:t xml:space="preserve"> a sex memoir / Edmund White.</w:t>
            </w:r>
          </w:p>
        </w:tc>
        <w:tc>
          <w:tcPr>
            <w:tcW w:w="1884" w:type="dxa"/>
            <w:noWrap/>
            <w:hideMark/>
          </w:tcPr>
          <w:p w14:paraId="761574DA" w14:textId="77777777" w:rsidR="002F4882" w:rsidRPr="002F4882" w:rsidRDefault="002F4882">
            <w:r w:rsidRPr="002F4882">
              <w:t>Bloomsbury Publishing</w:t>
            </w:r>
          </w:p>
        </w:tc>
        <w:tc>
          <w:tcPr>
            <w:tcW w:w="1540" w:type="dxa"/>
            <w:noWrap/>
            <w:hideMark/>
          </w:tcPr>
          <w:p w14:paraId="3030BE17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8F94B99" w14:textId="77777777" w:rsidR="002F4882" w:rsidRPr="002F4882" w:rsidRDefault="002F4882">
            <w:hyperlink r:id="rId3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ED62537" w14:textId="77777777" w:rsidR="002F4882" w:rsidRPr="002F4882" w:rsidRDefault="002F4882" w:rsidP="002F4882">
            <w:r w:rsidRPr="002F4882">
              <w:t>38044009560412</w:t>
            </w:r>
          </w:p>
        </w:tc>
      </w:tr>
      <w:tr w:rsidR="002F4882" w:rsidRPr="002F4882" w14:paraId="67A2EBD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03D54CF" w14:textId="77777777" w:rsidR="002F4882" w:rsidRPr="002F4882" w:rsidRDefault="002F4882">
            <w:r w:rsidRPr="002F4882">
              <w:t>Biog. Woolf, Virginia</w:t>
            </w:r>
          </w:p>
        </w:tc>
        <w:tc>
          <w:tcPr>
            <w:tcW w:w="1537" w:type="dxa"/>
            <w:noWrap/>
            <w:hideMark/>
          </w:tcPr>
          <w:p w14:paraId="5BEB5EEA" w14:textId="77777777" w:rsidR="002F4882" w:rsidRPr="002F4882" w:rsidRDefault="002F4882">
            <w:r w:rsidRPr="002F4882">
              <w:t xml:space="preserve">Woolf, Virginia, </w:t>
            </w:r>
            <w:r w:rsidRPr="002F4882">
              <w:lastRenderedPageBreak/>
              <w:t>1882-1941, author.</w:t>
            </w:r>
          </w:p>
        </w:tc>
        <w:tc>
          <w:tcPr>
            <w:tcW w:w="3721" w:type="dxa"/>
            <w:noWrap/>
            <w:hideMark/>
          </w:tcPr>
          <w:p w14:paraId="6FA52F6A" w14:textId="77777777" w:rsidR="002F4882" w:rsidRPr="002F4882" w:rsidRDefault="002F4882">
            <w:r w:rsidRPr="002F4882">
              <w:lastRenderedPageBreak/>
              <w:t xml:space="preserve">The uncollected letters of Virginia Woolf / edited by Stephen </w:t>
            </w:r>
            <w:proofErr w:type="spellStart"/>
            <w:r w:rsidRPr="002F4882">
              <w:t>Barkway</w:t>
            </w:r>
            <w:proofErr w:type="spellEnd"/>
            <w:r w:rsidRPr="002F4882">
              <w:t xml:space="preserve"> and Stuart N. Clarke.</w:t>
            </w:r>
          </w:p>
        </w:tc>
        <w:tc>
          <w:tcPr>
            <w:tcW w:w="1884" w:type="dxa"/>
            <w:noWrap/>
            <w:hideMark/>
          </w:tcPr>
          <w:p w14:paraId="2F18F1BE" w14:textId="77777777" w:rsidR="002F4882" w:rsidRPr="002F4882" w:rsidRDefault="002F4882">
            <w:r w:rsidRPr="002F4882">
              <w:t>Edinburgh University Press</w:t>
            </w:r>
          </w:p>
        </w:tc>
        <w:tc>
          <w:tcPr>
            <w:tcW w:w="1540" w:type="dxa"/>
            <w:noWrap/>
            <w:hideMark/>
          </w:tcPr>
          <w:p w14:paraId="6AFEBFCA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4A10AA4F" w14:textId="77777777" w:rsidR="002F4882" w:rsidRPr="002F4882" w:rsidRDefault="002F4882">
            <w:hyperlink r:id="rId3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C627156" w14:textId="77777777" w:rsidR="002F4882" w:rsidRPr="002F4882" w:rsidRDefault="002F4882" w:rsidP="002F4882">
            <w:r w:rsidRPr="002F4882">
              <w:t>38044009244793</w:t>
            </w:r>
          </w:p>
        </w:tc>
      </w:tr>
      <w:tr w:rsidR="002F4882" w:rsidRPr="002F4882" w14:paraId="54CF559D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03FBF1F" w14:textId="77777777" w:rsidR="002F4882" w:rsidRPr="002F4882" w:rsidRDefault="002F4882">
            <w:r w:rsidRPr="002F4882">
              <w:t>Biographical Colls.</w:t>
            </w:r>
          </w:p>
        </w:tc>
        <w:tc>
          <w:tcPr>
            <w:tcW w:w="1537" w:type="dxa"/>
            <w:noWrap/>
            <w:hideMark/>
          </w:tcPr>
          <w:p w14:paraId="589404CB" w14:textId="77777777" w:rsidR="002F4882" w:rsidRPr="002F4882" w:rsidRDefault="002F4882">
            <w:proofErr w:type="spellStart"/>
            <w:r w:rsidRPr="002F4882">
              <w:t>Rogak</w:t>
            </w:r>
            <w:proofErr w:type="spellEnd"/>
            <w:r w:rsidRPr="002F4882">
              <w:t>, Lisa, 1962- author.</w:t>
            </w:r>
          </w:p>
        </w:tc>
        <w:tc>
          <w:tcPr>
            <w:tcW w:w="3721" w:type="dxa"/>
            <w:noWrap/>
            <w:hideMark/>
          </w:tcPr>
          <w:p w14:paraId="4188B564" w14:textId="77777777" w:rsidR="002F4882" w:rsidRPr="002F4882" w:rsidRDefault="002F4882">
            <w:r w:rsidRPr="002F4882">
              <w:t xml:space="preserve">Propaganda </w:t>
            </w:r>
            <w:proofErr w:type="gramStart"/>
            <w:r w:rsidRPr="002F4882">
              <w:t>girls :</w:t>
            </w:r>
            <w:proofErr w:type="gramEnd"/>
            <w:r w:rsidRPr="002F4882">
              <w:t xml:space="preserve"> the secret women of World War II intelligence / Lisa </w:t>
            </w:r>
            <w:proofErr w:type="spellStart"/>
            <w:r w:rsidRPr="002F4882">
              <w:t>Rogak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34A38868" w14:textId="77777777" w:rsidR="002F4882" w:rsidRPr="002F4882" w:rsidRDefault="002F4882">
            <w:r w:rsidRPr="002F4882">
              <w:t>Footnote</w:t>
            </w:r>
          </w:p>
        </w:tc>
        <w:tc>
          <w:tcPr>
            <w:tcW w:w="1540" w:type="dxa"/>
            <w:noWrap/>
            <w:hideMark/>
          </w:tcPr>
          <w:p w14:paraId="00B4D7C6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4C6802D" w14:textId="77777777" w:rsidR="002F4882" w:rsidRPr="002F4882" w:rsidRDefault="002F4882">
            <w:hyperlink r:id="rId3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E300F7F" w14:textId="77777777" w:rsidR="002F4882" w:rsidRPr="002F4882" w:rsidRDefault="002F4882" w:rsidP="002F4882">
            <w:r w:rsidRPr="002F4882">
              <w:t>38044009245097</w:t>
            </w:r>
          </w:p>
        </w:tc>
      </w:tr>
      <w:tr w:rsidR="002F4882" w:rsidRPr="002F4882" w14:paraId="7BDB9F3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1143B5B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7035EB4C" w14:textId="77777777" w:rsidR="002F4882" w:rsidRPr="002F4882" w:rsidRDefault="002F4882">
            <w:proofErr w:type="spellStart"/>
            <w:r w:rsidRPr="002F4882">
              <w:t>Delecroix</w:t>
            </w:r>
            <w:proofErr w:type="spellEnd"/>
            <w:r w:rsidRPr="002F4882">
              <w:t>, Vincent, 1969- author.</w:t>
            </w:r>
          </w:p>
        </w:tc>
        <w:tc>
          <w:tcPr>
            <w:tcW w:w="3721" w:type="dxa"/>
            <w:noWrap/>
            <w:hideMark/>
          </w:tcPr>
          <w:p w14:paraId="5F90A942" w14:textId="77777777" w:rsidR="002F4882" w:rsidRPr="002F4882" w:rsidRDefault="002F4882">
            <w:r w:rsidRPr="002F4882">
              <w:t xml:space="preserve">Small boat / Vincent </w:t>
            </w:r>
            <w:proofErr w:type="spellStart"/>
            <w:proofErr w:type="gramStart"/>
            <w:r w:rsidRPr="002F4882">
              <w:t>Delecroix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translated by Helen Stevenson.</w:t>
            </w:r>
          </w:p>
        </w:tc>
        <w:tc>
          <w:tcPr>
            <w:tcW w:w="1884" w:type="dxa"/>
            <w:noWrap/>
            <w:hideMark/>
          </w:tcPr>
          <w:p w14:paraId="4BBA437C" w14:textId="77777777" w:rsidR="002F4882" w:rsidRPr="002F4882" w:rsidRDefault="002F4882">
            <w:r w:rsidRPr="002F4882">
              <w:t>Small Axes</w:t>
            </w:r>
          </w:p>
        </w:tc>
        <w:tc>
          <w:tcPr>
            <w:tcW w:w="1540" w:type="dxa"/>
            <w:noWrap/>
            <w:hideMark/>
          </w:tcPr>
          <w:p w14:paraId="43BBC536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589884E" w14:textId="77777777" w:rsidR="002F4882" w:rsidRPr="002F4882" w:rsidRDefault="002F4882">
            <w:hyperlink r:id="rId3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83ECA16" w14:textId="77777777" w:rsidR="002F4882" w:rsidRPr="002F4882" w:rsidRDefault="002F4882" w:rsidP="002F4882">
            <w:r w:rsidRPr="002F4882">
              <w:t>38044009245717</w:t>
            </w:r>
          </w:p>
        </w:tc>
      </w:tr>
      <w:tr w:rsidR="002F4882" w:rsidRPr="002F4882" w14:paraId="39257AC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3779FB4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0F368227" w14:textId="77777777" w:rsidR="002F4882" w:rsidRPr="002F4882" w:rsidRDefault="002F4882">
            <w:proofErr w:type="spellStart"/>
            <w:r w:rsidRPr="002F4882">
              <w:t>Desprairies</w:t>
            </w:r>
            <w:proofErr w:type="spellEnd"/>
            <w:r w:rsidRPr="002F4882">
              <w:t>, Cécile, author.</w:t>
            </w:r>
          </w:p>
        </w:tc>
        <w:tc>
          <w:tcPr>
            <w:tcW w:w="3721" w:type="dxa"/>
            <w:noWrap/>
            <w:hideMark/>
          </w:tcPr>
          <w:p w14:paraId="392BC9C4" w14:textId="77777777" w:rsidR="002F4882" w:rsidRPr="002F4882" w:rsidRDefault="002F4882">
            <w:r w:rsidRPr="002F4882">
              <w:t xml:space="preserve">The propagandist / Cécile </w:t>
            </w:r>
            <w:proofErr w:type="spellStart"/>
            <w:proofErr w:type="gramStart"/>
            <w:r w:rsidRPr="002F4882">
              <w:t>Desprairies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translated from the French by Natasha Lehrer.</w:t>
            </w:r>
          </w:p>
        </w:tc>
        <w:tc>
          <w:tcPr>
            <w:tcW w:w="1884" w:type="dxa"/>
            <w:noWrap/>
            <w:hideMark/>
          </w:tcPr>
          <w:p w14:paraId="5FE83580" w14:textId="77777777" w:rsidR="002F4882" w:rsidRPr="002F4882" w:rsidRDefault="002F4882">
            <w:r w:rsidRPr="002F4882">
              <w:t>Swift Press</w:t>
            </w:r>
          </w:p>
        </w:tc>
        <w:tc>
          <w:tcPr>
            <w:tcW w:w="1540" w:type="dxa"/>
            <w:noWrap/>
            <w:hideMark/>
          </w:tcPr>
          <w:p w14:paraId="6A594C69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ED53AF9" w14:textId="77777777" w:rsidR="002F4882" w:rsidRPr="002F4882" w:rsidRDefault="002F4882">
            <w:hyperlink r:id="rId4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54452B3" w14:textId="77777777" w:rsidR="002F4882" w:rsidRPr="002F4882" w:rsidRDefault="002F4882" w:rsidP="002F4882">
            <w:r w:rsidRPr="002F4882">
              <w:t>38044009200167</w:t>
            </w:r>
          </w:p>
        </w:tc>
      </w:tr>
      <w:tr w:rsidR="002F4882" w:rsidRPr="002F4882" w14:paraId="6B58C66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DE36D98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48F0497E" w14:textId="77777777" w:rsidR="002F4882" w:rsidRPr="002F4882" w:rsidRDefault="002F4882">
            <w:r w:rsidRPr="002F4882">
              <w:t xml:space="preserve">Hewitt, </w:t>
            </w:r>
            <w:proofErr w:type="spellStart"/>
            <w:r w:rsidRPr="002F4882">
              <w:t>Seán</w:t>
            </w:r>
            <w:proofErr w:type="spellEnd"/>
            <w:r w:rsidRPr="002F4882">
              <w:t>, author.</w:t>
            </w:r>
          </w:p>
        </w:tc>
        <w:tc>
          <w:tcPr>
            <w:tcW w:w="3721" w:type="dxa"/>
            <w:noWrap/>
            <w:hideMark/>
          </w:tcPr>
          <w:p w14:paraId="4540488E" w14:textId="77777777" w:rsidR="002F4882" w:rsidRPr="002F4882" w:rsidRDefault="002F4882">
            <w:r w:rsidRPr="002F4882">
              <w:t xml:space="preserve">Open, heaven / </w:t>
            </w:r>
            <w:proofErr w:type="spellStart"/>
            <w:r w:rsidRPr="002F4882">
              <w:t>Seán</w:t>
            </w:r>
            <w:proofErr w:type="spellEnd"/>
            <w:r w:rsidRPr="002F4882">
              <w:t xml:space="preserve"> Hewitt.</w:t>
            </w:r>
          </w:p>
        </w:tc>
        <w:tc>
          <w:tcPr>
            <w:tcW w:w="1884" w:type="dxa"/>
            <w:noWrap/>
            <w:hideMark/>
          </w:tcPr>
          <w:p w14:paraId="4E2C4AFF" w14:textId="77777777" w:rsidR="002F4882" w:rsidRPr="002F4882" w:rsidRDefault="002F4882">
            <w:r w:rsidRPr="002F4882">
              <w:t>Jonathan Cape</w:t>
            </w:r>
          </w:p>
        </w:tc>
        <w:tc>
          <w:tcPr>
            <w:tcW w:w="1540" w:type="dxa"/>
            <w:noWrap/>
            <w:hideMark/>
          </w:tcPr>
          <w:p w14:paraId="1446098F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DE95C29" w14:textId="77777777" w:rsidR="002F4882" w:rsidRPr="002F4882" w:rsidRDefault="002F4882">
            <w:hyperlink r:id="rId4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C8166FC" w14:textId="77777777" w:rsidR="002F4882" w:rsidRPr="002F4882" w:rsidRDefault="002F4882" w:rsidP="002F4882">
            <w:r w:rsidRPr="002F4882">
              <w:t>38044009245048</w:t>
            </w:r>
          </w:p>
        </w:tc>
      </w:tr>
      <w:tr w:rsidR="002F4882" w:rsidRPr="002F4882" w14:paraId="29E9E2D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7C177F3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64238735" w14:textId="77777777" w:rsidR="002F4882" w:rsidRPr="002F4882" w:rsidRDefault="002F4882">
            <w:r w:rsidRPr="002F4882">
              <w:t>Hunter, Megan, 1984- author.</w:t>
            </w:r>
          </w:p>
        </w:tc>
        <w:tc>
          <w:tcPr>
            <w:tcW w:w="3721" w:type="dxa"/>
            <w:noWrap/>
            <w:hideMark/>
          </w:tcPr>
          <w:p w14:paraId="4206E59A" w14:textId="77777777" w:rsidR="002F4882" w:rsidRPr="002F4882" w:rsidRDefault="002F4882">
            <w:r w:rsidRPr="002F4882">
              <w:t>Days of light / Megan Hunter.</w:t>
            </w:r>
          </w:p>
        </w:tc>
        <w:tc>
          <w:tcPr>
            <w:tcW w:w="1884" w:type="dxa"/>
            <w:noWrap/>
            <w:hideMark/>
          </w:tcPr>
          <w:p w14:paraId="1DA32D9F" w14:textId="77777777" w:rsidR="002F4882" w:rsidRPr="002F4882" w:rsidRDefault="002F4882">
            <w:r w:rsidRPr="002F4882">
              <w:t>Picador</w:t>
            </w:r>
          </w:p>
        </w:tc>
        <w:tc>
          <w:tcPr>
            <w:tcW w:w="1540" w:type="dxa"/>
            <w:noWrap/>
            <w:hideMark/>
          </w:tcPr>
          <w:p w14:paraId="1819FD16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80F040B" w14:textId="77777777" w:rsidR="002F4882" w:rsidRPr="002F4882" w:rsidRDefault="002F4882">
            <w:hyperlink r:id="rId4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31AE5AD" w14:textId="77777777" w:rsidR="002F4882" w:rsidRPr="002F4882" w:rsidRDefault="002F4882" w:rsidP="002F4882">
            <w:r w:rsidRPr="002F4882">
              <w:t>38044009245543</w:t>
            </w:r>
          </w:p>
        </w:tc>
      </w:tr>
      <w:tr w:rsidR="002F4882" w:rsidRPr="002F4882" w14:paraId="37BC2D0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CB0D091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763DF874" w14:textId="77777777" w:rsidR="002F4882" w:rsidRPr="002F4882" w:rsidRDefault="002F4882">
            <w:r w:rsidRPr="002F4882">
              <w:t>Levy, Honor, author.</w:t>
            </w:r>
          </w:p>
        </w:tc>
        <w:tc>
          <w:tcPr>
            <w:tcW w:w="3721" w:type="dxa"/>
            <w:noWrap/>
            <w:hideMark/>
          </w:tcPr>
          <w:p w14:paraId="427179AB" w14:textId="77777777" w:rsidR="002F4882" w:rsidRPr="002F4882" w:rsidRDefault="002F4882">
            <w:r w:rsidRPr="002F4882">
              <w:t>My first book / Honor Levy.</w:t>
            </w:r>
          </w:p>
        </w:tc>
        <w:tc>
          <w:tcPr>
            <w:tcW w:w="1884" w:type="dxa"/>
            <w:noWrap/>
            <w:hideMark/>
          </w:tcPr>
          <w:p w14:paraId="165574F5" w14:textId="77777777" w:rsidR="002F4882" w:rsidRPr="002F4882" w:rsidRDefault="002F4882">
            <w:r w:rsidRPr="002F4882">
              <w:t>Penguin Press</w:t>
            </w:r>
          </w:p>
        </w:tc>
        <w:tc>
          <w:tcPr>
            <w:tcW w:w="1540" w:type="dxa"/>
            <w:noWrap/>
            <w:hideMark/>
          </w:tcPr>
          <w:p w14:paraId="67749AB1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7F5F6146" w14:textId="77777777" w:rsidR="002F4882" w:rsidRPr="002F4882" w:rsidRDefault="002F4882">
            <w:hyperlink r:id="rId4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923A6A1" w14:textId="77777777" w:rsidR="002F4882" w:rsidRPr="002F4882" w:rsidRDefault="002F4882" w:rsidP="002F4882">
            <w:r w:rsidRPr="002F4882">
              <w:t>38044009245733</w:t>
            </w:r>
          </w:p>
        </w:tc>
      </w:tr>
      <w:tr w:rsidR="002F4882" w:rsidRPr="002F4882" w14:paraId="059862D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9193F43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689CCAA0" w14:textId="77777777" w:rsidR="002F4882" w:rsidRPr="002F4882" w:rsidRDefault="002F4882">
            <w:r w:rsidRPr="002F4882">
              <w:t>McCabe, Pat, 1955- author.</w:t>
            </w:r>
          </w:p>
        </w:tc>
        <w:tc>
          <w:tcPr>
            <w:tcW w:w="3721" w:type="dxa"/>
            <w:noWrap/>
            <w:hideMark/>
          </w:tcPr>
          <w:p w14:paraId="62163B6F" w14:textId="77777777" w:rsidR="002F4882" w:rsidRPr="002F4882" w:rsidRDefault="002F4882">
            <w:proofErr w:type="spellStart"/>
            <w:r w:rsidRPr="002F4882">
              <w:t>Goldengrove</w:t>
            </w:r>
            <w:proofErr w:type="spellEnd"/>
            <w:r w:rsidRPr="002F4882">
              <w:t xml:space="preserve"> / Patrick McCabe.</w:t>
            </w:r>
          </w:p>
        </w:tc>
        <w:tc>
          <w:tcPr>
            <w:tcW w:w="1884" w:type="dxa"/>
            <w:noWrap/>
            <w:hideMark/>
          </w:tcPr>
          <w:p w14:paraId="09F2ECF7" w14:textId="77777777" w:rsidR="002F4882" w:rsidRPr="002F4882" w:rsidRDefault="002F4882">
            <w:r w:rsidRPr="002F4882">
              <w:t>Unbound</w:t>
            </w:r>
          </w:p>
        </w:tc>
        <w:tc>
          <w:tcPr>
            <w:tcW w:w="1540" w:type="dxa"/>
            <w:noWrap/>
            <w:hideMark/>
          </w:tcPr>
          <w:p w14:paraId="477978D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A1D203B" w14:textId="77777777" w:rsidR="002F4882" w:rsidRPr="002F4882" w:rsidRDefault="002F4882">
            <w:hyperlink r:id="rId4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A6A2849" w14:textId="77777777" w:rsidR="002F4882" w:rsidRPr="002F4882" w:rsidRDefault="002F4882" w:rsidP="002F4882">
            <w:r w:rsidRPr="002F4882">
              <w:t>38044009244124</w:t>
            </w:r>
          </w:p>
        </w:tc>
      </w:tr>
      <w:tr w:rsidR="002F4882" w:rsidRPr="002F4882" w14:paraId="3177BBC0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214C8A4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3262230E" w14:textId="77777777" w:rsidR="002F4882" w:rsidRPr="002F4882" w:rsidRDefault="002F4882">
            <w:r w:rsidRPr="002F4882">
              <w:t>McHugh, John Patrick, 1991- author.</w:t>
            </w:r>
          </w:p>
        </w:tc>
        <w:tc>
          <w:tcPr>
            <w:tcW w:w="3721" w:type="dxa"/>
            <w:noWrap/>
            <w:hideMark/>
          </w:tcPr>
          <w:p w14:paraId="79E7A401" w14:textId="77777777" w:rsidR="002F4882" w:rsidRPr="002F4882" w:rsidRDefault="002F4882">
            <w:r w:rsidRPr="002F4882">
              <w:t>Fun and games / John Patrick McHugh.</w:t>
            </w:r>
          </w:p>
        </w:tc>
        <w:tc>
          <w:tcPr>
            <w:tcW w:w="1884" w:type="dxa"/>
            <w:noWrap/>
            <w:hideMark/>
          </w:tcPr>
          <w:p w14:paraId="468BA4FC" w14:textId="77777777" w:rsidR="002F4882" w:rsidRPr="002F4882" w:rsidRDefault="002F4882">
            <w:r w:rsidRPr="002F4882">
              <w:t>4th Estate</w:t>
            </w:r>
          </w:p>
        </w:tc>
        <w:tc>
          <w:tcPr>
            <w:tcW w:w="1540" w:type="dxa"/>
            <w:noWrap/>
            <w:hideMark/>
          </w:tcPr>
          <w:p w14:paraId="764543AA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A41D514" w14:textId="77777777" w:rsidR="002F4882" w:rsidRPr="002F4882" w:rsidRDefault="002F4882">
            <w:hyperlink r:id="rId4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A985814" w14:textId="77777777" w:rsidR="002F4882" w:rsidRPr="002F4882" w:rsidRDefault="002F4882" w:rsidP="002F4882">
            <w:r w:rsidRPr="002F4882">
              <w:t>38044009244298</w:t>
            </w:r>
          </w:p>
        </w:tc>
      </w:tr>
      <w:tr w:rsidR="002F4882" w:rsidRPr="002F4882" w14:paraId="7ACB3A1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96A8F56" w14:textId="77777777" w:rsidR="002F4882" w:rsidRPr="002F4882" w:rsidRDefault="002F4882">
            <w:r w:rsidRPr="002F4882">
              <w:lastRenderedPageBreak/>
              <w:t>Fiction</w:t>
            </w:r>
          </w:p>
        </w:tc>
        <w:tc>
          <w:tcPr>
            <w:tcW w:w="1537" w:type="dxa"/>
            <w:noWrap/>
            <w:hideMark/>
          </w:tcPr>
          <w:p w14:paraId="6809C73B" w14:textId="77777777" w:rsidR="002F4882" w:rsidRPr="002F4882" w:rsidRDefault="002F4882">
            <w:r w:rsidRPr="002F4882">
              <w:t>Murata, Sayaka, 1979- author.</w:t>
            </w:r>
          </w:p>
        </w:tc>
        <w:tc>
          <w:tcPr>
            <w:tcW w:w="3721" w:type="dxa"/>
            <w:noWrap/>
            <w:hideMark/>
          </w:tcPr>
          <w:p w14:paraId="5A2D1F56" w14:textId="77777777" w:rsidR="002F4882" w:rsidRPr="002F4882" w:rsidRDefault="002F4882">
            <w:r w:rsidRPr="002F4882">
              <w:t xml:space="preserve">Vanishing world / Sayaka </w:t>
            </w:r>
            <w:proofErr w:type="gramStart"/>
            <w:r w:rsidRPr="002F4882">
              <w:t>Murata ;</w:t>
            </w:r>
            <w:proofErr w:type="gramEnd"/>
            <w:r w:rsidRPr="002F4882">
              <w:t xml:space="preserve"> translated from the Japanese by Ginny Tapley Takemori.</w:t>
            </w:r>
          </w:p>
        </w:tc>
        <w:tc>
          <w:tcPr>
            <w:tcW w:w="1884" w:type="dxa"/>
            <w:noWrap/>
            <w:hideMark/>
          </w:tcPr>
          <w:p w14:paraId="10181E95" w14:textId="77777777" w:rsidR="002F4882" w:rsidRPr="002F4882" w:rsidRDefault="002F4882">
            <w:r w:rsidRPr="002F4882">
              <w:t>Granta</w:t>
            </w:r>
          </w:p>
        </w:tc>
        <w:tc>
          <w:tcPr>
            <w:tcW w:w="1540" w:type="dxa"/>
            <w:noWrap/>
            <w:hideMark/>
          </w:tcPr>
          <w:p w14:paraId="0859E2AB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B5977DC" w14:textId="77777777" w:rsidR="002F4882" w:rsidRPr="002F4882" w:rsidRDefault="002F4882">
            <w:hyperlink r:id="rId4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258268A" w14:textId="77777777" w:rsidR="002F4882" w:rsidRPr="002F4882" w:rsidRDefault="002F4882" w:rsidP="002F4882">
            <w:r w:rsidRPr="002F4882">
              <w:t>38044009245808</w:t>
            </w:r>
          </w:p>
        </w:tc>
      </w:tr>
      <w:tr w:rsidR="002F4882" w:rsidRPr="002F4882" w14:paraId="5232818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180B33D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21690334" w14:textId="77777777" w:rsidR="002F4882" w:rsidRPr="002F4882" w:rsidRDefault="002F4882">
            <w:proofErr w:type="spellStart"/>
            <w:r w:rsidRPr="002F4882">
              <w:t>Nedreaas</w:t>
            </w:r>
            <w:proofErr w:type="spellEnd"/>
            <w:r w:rsidRPr="002F4882">
              <w:t>, Torborg, author.</w:t>
            </w:r>
          </w:p>
        </w:tc>
        <w:tc>
          <w:tcPr>
            <w:tcW w:w="3721" w:type="dxa"/>
            <w:noWrap/>
            <w:hideMark/>
          </w:tcPr>
          <w:p w14:paraId="54ACA5C6" w14:textId="77777777" w:rsidR="002F4882" w:rsidRPr="002F4882" w:rsidRDefault="002F4882">
            <w:r w:rsidRPr="002F4882">
              <w:t xml:space="preserve">Nothing grows by moonlight / Torborg </w:t>
            </w:r>
            <w:proofErr w:type="spellStart"/>
            <w:proofErr w:type="gramStart"/>
            <w:r w:rsidRPr="002F4882">
              <w:t>Nedreaas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translated by Bibbi Lee.</w:t>
            </w:r>
          </w:p>
        </w:tc>
        <w:tc>
          <w:tcPr>
            <w:tcW w:w="1884" w:type="dxa"/>
            <w:noWrap/>
            <w:hideMark/>
          </w:tcPr>
          <w:p w14:paraId="7E608C7F" w14:textId="77777777" w:rsidR="002F4882" w:rsidRPr="002F4882" w:rsidRDefault="002F4882">
            <w:r w:rsidRPr="002F4882">
              <w:t>Penguin Books</w:t>
            </w:r>
          </w:p>
        </w:tc>
        <w:tc>
          <w:tcPr>
            <w:tcW w:w="1540" w:type="dxa"/>
            <w:noWrap/>
            <w:hideMark/>
          </w:tcPr>
          <w:p w14:paraId="58FACFBC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90032D8" w14:textId="77777777" w:rsidR="002F4882" w:rsidRPr="002F4882" w:rsidRDefault="002F4882">
            <w:hyperlink r:id="rId4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7AB5041" w14:textId="77777777" w:rsidR="002F4882" w:rsidRPr="002F4882" w:rsidRDefault="002F4882" w:rsidP="002F4882">
            <w:r w:rsidRPr="002F4882">
              <w:t>38044009245568</w:t>
            </w:r>
          </w:p>
        </w:tc>
      </w:tr>
      <w:tr w:rsidR="002F4882" w:rsidRPr="002F4882" w14:paraId="3D3440C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6A06040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01995E48" w14:textId="77777777" w:rsidR="002F4882" w:rsidRPr="002F4882" w:rsidRDefault="002F4882">
            <w:proofErr w:type="spellStart"/>
            <w:r w:rsidRPr="002F4882">
              <w:t>Pavičic</w:t>
            </w:r>
            <w:proofErr w:type="spellEnd"/>
            <w:r w:rsidRPr="002F4882">
              <w:t>́, Jurica, 1965- author.</w:t>
            </w:r>
          </w:p>
        </w:tc>
        <w:tc>
          <w:tcPr>
            <w:tcW w:w="3721" w:type="dxa"/>
            <w:noWrap/>
            <w:hideMark/>
          </w:tcPr>
          <w:p w14:paraId="73C29A57" w14:textId="77777777" w:rsidR="002F4882" w:rsidRPr="002F4882" w:rsidRDefault="002F4882">
            <w:r w:rsidRPr="002F4882">
              <w:t xml:space="preserve">Red water / Jurica </w:t>
            </w:r>
            <w:proofErr w:type="spellStart"/>
            <w:proofErr w:type="gramStart"/>
            <w:r w:rsidRPr="002F4882">
              <w:t>Pavičic</w:t>
            </w:r>
            <w:proofErr w:type="spellEnd"/>
            <w:r w:rsidRPr="002F4882">
              <w:t>́ ;</w:t>
            </w:r>
            <w:proofErr w:type="gramEnd"/>
            <w:r w:rsidRPr="002F4882">
              <w:t xml:space="preserve"> translated by Matt Robinson.</w:t>
            </w:r>
          </w:p>
        </w:tc>
        <w:tc>
          <w:tcPr>
            <w:tcW w:w="1884" w:type="dxa"/>
            <w:noWrap/>
            <w:hideMark/>
          </w:tcPr>
          <w:p w14:paraId="0BA7DF91" w14:textId="77777777" w:rsidR="002F4882" w:rsidRPr="002F4882" w:rsidRDefault="002F4882">
            <w:r w:rsidRPr="002F4882">
              <w:t>Bitter Lemon Press</w:t>
            </w:r>
          </w:p>
        </w:tc>
        <w:tc>
          <w:tcPr>
            <w:tcW w:w="1540" w:type="dxa"/>
            <w:noWrap/>
            <w:hideMark/>
          </w:tcPr>
          <w:p w14:paraId="4238622B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081AD0B5" w14:textId="77777777" w:rsidR="002F4882" w:rsidRPr="002F4882" w:rsidRDefault="002F4882">
            <w:hyperlink r:id="rId4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7C5755E" w14:textId="77777777" w:rsidR="002F4882" w:rsidRPr="002F4882" w:rsidRDefault="002F4882" w:rsidP="002F4882">
            <w:r w:rsidRPr="002F4882">
              <w:t>38044009245667</w:t>
            </w:r>
          </w:p>
        </w:tc>
      </w:tr>
      <w:tr w:rsidR="002F4882" w:rsidRPr="002F4882" w14:paraId="64FB1B9B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8A71EBE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5E5314D2" w14:textId="77777777" w:rsidR="002F4882" w:rsidRPr="002F4882" w:rsidRDefault="002F4882">
            <w:r w:rsidRPr="002F4882">
              <w:t>Peters, Torrey, author.</w:t>
            </w:r>
          </w:p>
        </w:tc>
        <w:tc>
          <w:tcPr>
            <w:tcW w:w="3721" w:type="dxa"/>
            <w:noWrap/>
            <w:hideMark/>
          </w:tcPr>
          <w:p w14:paraId="3452A62A" w14:textId="77777777" w:rsidR="002F4882" w:rsidRPr="002F4882" w:rsidRDefault="002F4882">
            <w:r w:rsidRPr="002F4882">
              <w:t>Stag dance / Torrey Peters.</w:t>
            </w:r>
          </w:p>
        </w:tc>
        <w:tc>
          <w:tcPr>
            <w:tcW w:w="1884" w:type="dxa"/>
            <w:noWrap/>
            <w:hideMark/>
          </w:tcPr>
          <w:p w14:paraId="61BD65FC" w14:textId="77777777" w:rsidR="002F4882" w:rsidRPr="002F4882" w:rsidRDefault="002F4882">
            <w:r w:rsidRPr="002F4882">
              <w:t>Serpent's Tail</w:t>
            </w:r>
          </w:p>
        </w:tc>
        <w:tc>
          <w:tcPr>
            <w:tcW w:w="1540" w:type="dxa"/>
            <w:noWrap/>
            <w:hideMark/>
          </w:tcPr>
          <w:p w14:paraId="39FE4E6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C11FDA2" w14:textId="77777777" w:rsidR="002F4882" w:rsidRPr="002F4882" w:rsidRDefault="002F4882">
            <w:hyperlink r:id="rId4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93C2F9C" w14:textId="77777777" w:rsidR="002F4882" w:rsidRPr="002F4882" w:rsidRDefault="002F4882" w:rsidP="002F4882">
            <w:r w:rsidRPr="002F4882">
              <w:t>38044009245535</w:t>
            </w:r>
          </w:p>
        </w:tc>
      </w:tr>
      <w:tr w:rsidR="002F4882" w:rsidRPr="002F4882" w14:paraId="675D165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05F0265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27EBA48D" w14:textId="77777777" w:rsidR="002F4882" w:rsidRPr="002F4882" w:rsidRDefault="002F4882">
            <w:r w:rsidRPr="002F4882">
              <w:t>Sams, Saba, author.</w:t>
            </w:r>
          </w:p>
        </w:tc>
        <w:tc>
          <w:tcPr>
            <w:tcW w:w="3721" w:type="dxa"/>
            <w:noWrap/>
            <w:hideMark/>
          </w:tcPr>
          <w:p w14:paraId="1614701F" w14:textId="77777777" w:rsidR="002F4882" w:rsidRPr="002F4882" w:rsidRDefault="002F4882">
            <w:r w:rsidRPr="002F4882">
              <w:t>Gunk / Saba Sams.</w:t>
            </w:r>
          </w:p>
        </w:tc>
        <w:tc>
          <w:tcPr>
            <w:tcW w:w="1884" w:type="dxa"/>
            <w:noWrap/>
            <w:hideMark/>
          </w:tcPr>
          <w:p w14:paraId="291DFFE6" w14:textId="77777777" w:rsidR="002F4882" w:rsidRPr="002F4882" w:rsidRDefault="002F4882">
            <w:r w:rsidRPr="002F4882">
              <w:t>Bloomsbury Circus</w:t>
            </w:r>
          </w:p>
        </w:tc>
        <w:tc>
          <w:tcPr>
            <w:tcW w:w="1540" w:type="dxa"/>
            <w:noWrap/>
            <w:hideMark/>
          </w:tcPr>
          <w:p w14:paraId="7EEEDB97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C6B232C" w14:textId="77777777" w:rsidR="002F4882" w:rsidRPr="002F4882" w:rsidRDefault="002F4882">
            <w:hyperlink r:id="rId5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5311771" w14:textId="77777777" w:rsidR="002F4882" w:rsidRPr="002F4882" w:rsidRDefault="002F4882" w:rsidP="002F4882">
            <w:r w:rsidRPr="002F4882">
              <w:t>38044009559778</w:t>
            </w:r>
          </w:p>
        </w:tc>
      </w:tr>
      <w:tr w:rsidR="002F4882" w:rsidRPr="002F4882" w14:paraId="627C3D6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92E6AE8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04C830AF" w14:textId="77777777" w:rsidR="002F4882" w:rsidRPr="002F4882" w:rsidRDefault="002F4882">
            <w:proofErr w:type="spellStart"/>
            <w:r w:rsidRPr="002F4882">
              <w:t>Śānabhāga</w:t>
            </w:r>
            <w:proofErr w:type="spellEnd"/>
            <w:r w:rsidRPr="002F4882">
              <w:t xml:space="preserve">, </w:t>
            </w:r>
            <w:proofErr w:type="spellStart"/>
            <w:r w:rsidRPr="002F4882">
              <w:t>Vivēka</w:t>
            </w:r>
            <w:proofErr w:type="spellEnd"/>
            <w:r w:rsidRPr="002F4882">
              <w:t>, author</w:t>
            </w:r>
          </w:p>
        </w:tc>
        <w:tc>
          <w:tcPr>
            <w:tcW w:w="3721" w:type="dxa"/>
            <w:noWrap/>
            <w:hideMark/>
          </w:tcPr>
          <w:p w14:paraId="0F005A5B" w14:textId="77777777" w:rsidR="002F4882" w:rsidRPr="002F4882" w:rsidRDefault="002F4882">
            <w:proofErr w:type="spellStart"/>
            <w:r w:rsidRPr="002F4882">
              <w:t>Sakīna's</w:t>
            </w:r>
            <w:proofErr w:type="spellEnd"/>
            <w:r w:rsidRPr="002F4882">
              <w:t xml:space="preserve"> </w:t>
            </w:r>
            <w:proofErr w:type="gramStart"/>
            <w:r w:rsidRPr="002F4882">
              <w:t>kiss ;</w:t>
            </w:r>
            <w:proofErr w:type="gramEnd"/>
            <w:r w:rsidRPr="002F4882">
              <w:t xml:space="preserve"> </w:t>
            </w:r>
            <w:proofErr w:type="spellStart"/>
            <w:r w:rsidRPr="002F4882">
              <w:t>Vīvek</w:t>
            </w:r>
            <w:proofErr w:type="spellEnd"/>
            <w:r w:rsidRPr="002F4882">
              <w:t xml:space="preserve"> </w:t>
            </w:r>
            <w:proofErr w:type="gramStart"/>
            <w:r w:rsidRPr="002F4882">
              <w:t>Shanbhag ;</w:t>
            </w:r>
            <w:proofErr w:type="gramEnd"/>
            <w:r w:rsidRPr="002F4882">
              <w:t xml:space="preserve"> translated from the Kannada by Srinath </w:t>
            </w:r>
            <w:proofErr w:type="spellStart"/>
            <w:r w:rsidRPr="002F4882">
              <w:t>Perur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1B97120E" w14:textId="77777777" w:rsidR="002F4882" w:rsidRPr="002F4882" w:rsidRDefault="002F4882">
            <w:r w:rsidRPr="002F4882">
              <w:t>Faber</w:t>
            </w:r>
          </w:p>
        </w:tc>
        <w:tc>
          <w:tcPr>
            <w:tcW w:w="1540" w:type="dxa"/>
            <w:noWrap/>
            <w:hideMark/>
          </w:tcPr>
          <w:p w14:paraId="0D9C5105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0DCED8E" w14:textId="77777777" w:rsidR="002F4882" w:rsidRPr="002F4882" w:rsidRDefault="002F4882">
            <w:hyperlink r:id="rId5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6923806" w14:textId="77777777" w:rsidR="002F4882" w:rsidRPr="002F4882" w:rsidRDefault="002F4882" w:rsidP="002F4882">
            <w:r w:rsidRPr="002F4882">
              <w:t>38044009559711</w:t>
            </w:r>
          </w:p>
        </w:tc>
      </w:tr>
      <w:tr w:rsidR="002F4882" w:rsidRPr="002F4882" w14:paraId="1A501E4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34CA91B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3F0040FB" w14:textId="77777777" w:rsidR="002F4882" w:rsidRPr="002F4882" w:rsidRDefault="002F4882">
            <w:r w:rsidRPr="002F4882">
              <w:t>Sorokin, Vladimir, 1955- author.</w:t>
            </w:r>
          </w:p>
        </w:tc>
        <w:tc>
          <w:tcPr>
            <w:tcW w:w="3721" w:type="dxa"/>
            <w:noWrap/>
            <w:hideMark/>
          </w:tcPr>
          <w:p w14:paraId="07C9C4AA" w14:textId="77777777" w:rsidR="002F4882" w:rsidRPr="002F4882" w:rsidRDefault="002F4882">
            <w:r w:rsidRPr="002F4882">
              <w:t xml:space="preserve">Red </w:t>
            </w:r>
            <w:proofErr w:type="gramStart"/>
            <w:r w:rsidRPr="002F4882">
              <w:t>pyramid :</w:t>
            </w:r>
            <w:proofErr w:type="gramEnd"/>
            <w:r w:rsidRPr="002F4882">
              <w:t xml:space="preserve"> selected stories / Vladimir </w:t>
            </w:r>
            <w:proofErr w:type="gramStart"/>
            <w:r w:rsidRPr="002F4882">
              <w:t>Sorokin ;</w:t>
            </w:r>
            <w:proofErr w:type="gramEnd"/>
            <w:r w:rsidRPr="002F4882">
              <w:t xml:space="preserve"> translated from the Russian by Max </w:t>
            </w:r>
            <w:proofErr w:type="gramStart"/>
            <w:r w:rsidRPr="002F4882">
              <w:t>Lawton ;</w:t>
            </w:r>
            <w:proofErr w:type="gramEnd"/>
            <w:r w:rsidRPr="002F4882">
              <w:t xml:space="preserve"> </w:t>
            </w:r>
            <w:proofErr w:type="spellStart"/>
            <w:r w:rsidRPr="002F4882">
              <w:t>introductin</w:t>
            </w:r>
            <w:proofErr w:type="spellEnd"/>
            <w:r w:rsidRPr="002F4882">
              <w:t xml:space="preserve"> by Will Sefl.</w:t>
            </w:r>
          </w:p>
        </w:tc>
        <w:tc>
          <w:tcPr>
            <w:tcW w:w="1884" w:type="dxa"/>
            <w:noWrap/>
            <w:hideMark/>
          </w:tcPr>
          <w:p w14:paraId="628A5B50" w14:textId="77777777" w:rsidR="002F4882" w:rsidRPr="002F4882" w:rsidRDefault="002F4882">
            <w:r w:rsidRPr="002F4882">
              <w:t>New York Review of Books</w:t>
            </w:r>
          </w:p>
        </w:tc>
        <w:tc>
          <w:tcPr>
            <w:tcW w:w="1540" w:type="dxa"/>
            <w:noWrap/>
            <w:hideMark/>
          </w:tcPr>
          <w:p w14:paraId="70DDF6AF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0E4D83A0" w14:textId="77777777" w:rsidR="002F4882" w:rsidRPr="002F4882" w:rsidRDefault="002F4882">
            <w:hyperlink r:id="rId5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EBF41E7" w14:textId="77777777" w:rsidR="002F4882" w:rsidRPr="002F4882" w:rsidRDefault="002F4882" w:rsidP="002F4882">
            <w:r w:rsidRPr="002F4882">
              <w:t>38044009242854</w:t>
            </w:r>
          </w:p>
        </w:tc>
      </w:tr>
      <w:tr w:rsidR="002F4882" w:rsidRPr="002F4882" w14:paraId="577382C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EA637BA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19B49B50" w14:textId="77777777" w:rsidR="002F4882" w:rsidRPr="002F4882" w:rsidRDefault="002F4882">
            <w:r w:rsidRPr="002F4882">
              <w:t>Stanley, Jessica, author.</w:t>
            </w:r>
          </w:p>
        </w:tc>
        <w:tc>
          <w:tcPr>
            <w:tcW w:w="3721" w:type="dxa"/>
            <w:noWrap/>
            <w:hideMark/>
          </w:tcPr>
          <w:p w14:paraId="40B6FD24" w14:textId="77777777" w:rsidR="002F4882" w:rsidRPr="002F4882" w:rsidRDefault="002F4882">
            <w:r w:rsidRPr="002F4882">
              <w:t>Consider yourself kissed / Jessica Stanley.</w:t>
            </w:r>
          </w:p>
        </w:tc>
        <w:tc>
          <w:tcPr>
            <w:tcW w:w="1884" w:type="dxa"/>
            <w:noWrap/>
            <w:hideMark/>
          </w:tcPr>
          <w:p w14:paraId="471A26F1" w14:textId="77777777" w:rsidR="002F4882" w:rsidRPr="002F4882" w:rsidRDefault="002F4882">
            <w:r w:rsidRPr="002F4882">
              <w:t>Hutchinson Heinemann</w:t>
            </w:r>
          </w:p>
        </w:tc>
        <w:tc>
          <w:tcPr>
            <w:tcW w:w="1540" w:type="dxa"/>
            <w:noWrap/>
            <w:hideMark/>
          </w:tcPr>
          <w:p w14:paraId="5154D5B9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E9802CF" w14:textId="77777777" w:rsidR="002F4882" w:rsidRPr="002F4882" w:rsidRDefault="002F4882">
            <w:hyperlink r:id="rId5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8B0888D" w14:textId="77777777" w:rsidR="002F4882" w:rsidRPr="002F4882" w:rsidRDefault="002F4882" w:rsidP="002F4882">
            <w:r w:rsidRPr="002F4882">
              <w:t>38044009559810</w:t>
            </w:r>
          </w:p>
        </w:tc>
      </w:tr>
      <w:tr w:rsidR="002F4882" w:rsidRPr="002F4882" w14:paraId="6B4145F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56C17C9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1ED91C30" w14:textId="77777777" w:rsidR="002F4882" w:rsidRPr="002F4882" w:rsidRDefault="002F4882">
            <w:r w:rsidRPr="002F4882">
              <w:t>Stoker, Bram, 1847-1912, author.</w:t>
            </w:r>
          </w:p>
        </w:tc>
        <w:tc>
          <w:tcPr>
            <w:tcW w:w="3721" w:type="dxa"/>
            <w:noWrap/>
            <w:hideMark/>
          </w:tcPr>
          <w:p w14:paraId="0A1B30B0" w14:textId="77777777" w:rsidR="002F4882" w:rsidRPr="002F4882" w:rsidRDefault="002F4882">
            <w:r w:rsidRPr="002F4882">
              <w:t xml:space="preserve">The burial of the </w:t>
            </w:r>
            <w:proofErr w:type="gramStart"/>
            <w:r w:rsidRPr="002F4882">
              <w:t>rats :</w:t>
            </w:r>
            <w:proofErr w:type="gramEnd"/>
            <w:r w:rsidRPr="002F4882">
              <w:t xml:space="preserve"> and other tales of the macabre / by Bram </w:t>
            </w:r>
            <w:proofErr w:type="gramStart"/>
            <w:r w:rsidRPr="002F4882">
              <w:t>Stoker ;</w:t>
            </w:r>
            <w:proofErr w:type="gramEnd"/>
            <w:r w:rsidRPr="002F4882">
              <w:t xml:space="preserve"> edited by Xavier Aldana Reyes.</w:t>
            </w:r>
          </w:p>
        </w:tc>
        <w:tc>
          <w:tcPr>
            <w:tcW w:w="1884" w:type="dxa"/>
            <w:noWrap/>
            <w:hideMark/>
          </w:tcPr>
          <w:p w14:paraId="50277BD8" w14:textId="77777777" w:rsidR="002F4882" w:rsidRPr="002F4882" w:rsidRDefault="002F4882">
            <w:r w:rsidRPr="002F4882">
              <w:t>The British Library</w:t>
            </w:r>
          </w:p>
        </w:tc>
        <w:tc>
          <w:tcPr>
            <w:tcW w:w="1540" w:type="dxa"/>
            <w:noWrap/>
            <w:hideMark/>
          </w:tcPr>
          <w:p w14:paraId="15C6F83F" w14:textId="77777777" w:rsidR="002F4882" w:rsidRPr="002F4882" w:rsidRDefault="002F4882" w:rsidP="002F4882">
            <w:r w:rsidRPr="002F4882">
              <w:t>2023</w:t>
            </w:r>
          </w:p>
        </w:tc>
        <w:tc>
          <w:tcPr>
            <w:tcW w:w="1812" w:type="dxa"/>
            <w:noWrap/>
            <w:hideMark/>
          </w:tcPr>
          <w:p w14:paraId="0D2E3626" w14:textId="77777777" w:rsidR="002F4882" w:rsidRPr="002F4882" w:rsidRDefault="002F4882">
            <w:hyperlink r:id="rId5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0DFF831" w14:textId="77777777" w:rsidR="002F4882" w:rsidRPr="002F4882" w:rsidRDefault="002F4882" w:rsidP="002F4882">
            <w:r w:rsidRPr="002F4882">
              <w:t>38044009244645</w:t>
            </w:r>
          </w:p>
        </w:tc>
      </w:tr>
      <w:tr w:rsidR="002F4882" w:rsidRPr="002F4882" w14:paraId="3F90187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2261096" w14:textId="77777777" w:rsidR="002F4882" w:rsidRPr="002F4882" w:rsidRDefault="002F4882">
            <w:r w:rsidRPr="002F4882">
              <w:lastRenderedPageBreak/>
              <w:t>Fiction</w:t>
            </w:r>
          </w:p>
        </w:tc>
        <w:tc>
          <w:tcPr>
            <w:tcW w:w="1537" w:type="dxa"/>
            <w:noWrap/>
            <w:hideMark/>
          </w:tcPr>
          <w:p w14:paraId="49572E12" w14:textId="77777777" w:rsidR="002F4882" w:rsidRPr="002F4882" w:rsidRDefault="002F4882">
            <w:r w:rsidRPr="002F4882">
              <w:t>Tierney, Charlotte, author.</w:t>
            </w:r>
          </w:p>
        </w:tc>
        <w:tc>
          <w:tcPr>
            <w:tcW w:w="3721" w:type="dxa"/>
            <w:noWrap/>
            <w:hideMark/>
          </w:tcPr>
          <w:p w14:paraId="308F51BD" w14:textId="77777777" w:rsidR="002F4882" w:rsidRPr="002F4882" w:rsidRDefault="002F4882">
            <w:r w:rsidRPr="002F4882">
              <w:t>The cat bride / Charlotte Tierney.</w:t>
            </w:r>
          </w:p>
        </w:tc>
        <w:tc>
          <w:tcPr>
            <w:tcW w:w="1884" w:type="dxa"/>
            <w:noWrap/>
            <w:hideMark/>
          </w:tcPr>
          <w:p w14:paraId="053F9A67" w14:textId="77777777" w:rsidR="002F4882" w:rsidRPr="002F4882" w:rsidRDefault="002F4882">
            <w:r w:rsidRPr="002F4882">
              <w:t>Salt</w:t>
            </w:r>
          </w:p>
        </w:tc>
        <w:tc>
          <w:tcPr>
            <w:tcW w:w="1540" w:type="dxa"/>
            <w:noWrap/>
            <w:hideMark/>
          </w:tcPr>
          <w:p w14:paraId="7413139E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AE48910" w14:textId="77777777" w:rsidR="002F4882" w:rsidRPr="002F4882" w:rsidRDefault="002F4882">
            <w:hyperlink r:id="rId5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C6AFD9C" w14:textId="77777777" w:rsidR="002F4882" w:rsidRPr="002F4882" w:rsidRDefault="002F4882" w:rsidP="002F4882">
            <w:r w:rsidRPr="002F4882">
              <w:t>38044009245618</w:t>
            </w:r>
          </w:p>
        </w:tc>
      </w:tr>
      <w:tr w:rsidR="002F4882" w:rsidRPr="002F4882" w14:paraId="3DDAAD8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6089D47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638657CD" w14:textId="77777777" w:rsidR="002F4882" w:rsidRPr="002F4882" w:rsidRDefault="002F4882">
            <w:r w:rsidRPr="002F4882">
              <w:t>Tsushima, Yūko, author.</w:t>
            </w:r>
          </w:p>
        </w:tc>
        <w:tc>
          <w:tcPr>
            <w:tcW w:w="3721" w:type="dxa"/>
            <w:noWrap/>
            <w:hideMark/>
          </w:tcPr>
          <w:p w14:paraId="33E3375A" w14:textId="77777777" w:rsidR="002F4882" w:rsidRPr="002F4882" w:rsidRDefault="002F4882">
            <w:r w:rsidRPr="002F4882">
              <w:t xml:space="preserve">Wildcat dome / Yuko </w:t>
            </w:r>
            <w:proofErr w:type="gramStart"/>
            <w:r w:rsidRPr="002F4882">
              <w:t>Tsushima ;</w:t>
            </w:r>
            <w:proofErr w:type="gramEnd"/>
            <w:r w:rsidRPr="002F4882">
              <w:t xml:space="preserve"> translated by Lisa Hofmann-Kuroda.</w:t>
            </w:r>
          </w:p>
        </w:tc>
        <w:tc>
          <w:tcPr>
            <w:tcW w:w="1884" w:type="dxa"/>
            <w:noWrap/>
            <w:hideMark/>
          </w:tcPr>
          <w:p w14:paraId="2ECF5668" w14:textId="77777777" w:rsidR="002F4882" w:rsidRPr="002F4882" w:rsidRDefault="002F4882">
            <w:r w:rsidRPr="002F4882">
              <w:t>Penguin Books</w:t>
            </w:r>
          </w:p>
        </w:tc>
        <w:tc>
          <w:tcPr>
            <w:tcW w:w="1540" w:type="dxa"/>
            <w:noWrap/>
            <w:hideMark/>
          </w:tcPr>
          <w:p w14:paraId="63329E09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7E59956" w14:textId="77777777" w:rsidR="002F4882" w:rsidRPr="002F4882" w:rsidRDefault="002F4882">
            <w:hyperlink r:id="rId5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E383875" w14:textId="77777777" w:rsidR="002F4882" w:rsidRPr="002F4882" w:rsidRDefault="002F4882" w:rsidP="002F4882">
            <w:r w:rsidRPr="002F4882">
              <w:t>38044009560313</w:t>
            </w:r>
          </w:p>
        </w:tc>
      </w:tr>
      <w:tr w:rsidR="002F4882" w:rsidRPr="002F4882" w14:paraId="164BDDE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94009C2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78C318A9" w14:textId="77777777" w:rsidR="002F4882" w:rsidRPr="002F4882" w:rsidRDefault="002F4882">
            <w:r w:rsidRPr="002F4882">
              <w:t>Wiles, Will, author.</w:t>
            </w:r>
          </w:p>
        </w:tc>
        <w:tc>
          <w:tcPr>
            <w:tcW w:w="3721" w:type="dxa"/>
            <w:noWrap/>
            <w:hideMark/>
          </w:tcPr>
          <w:p w14:paraId="6F960CA5" w14:textId="77777777" w:rsidR="002F4882" w:rsidRPr="002F4882" w:rsidRDefault="002F4882">
            <w:r w:rsidRPr="002F4882">
              <w:t xml:space="preserve">The anechoic </w:t>
            </w:r>
            <w:proofErr w:type="gramStart"/>
            <w:r w:rsidRPr="002F4882">
              <w:t>chamber :</w:t>
            </w:r>
            <w:proofErr w:type="gramEnd"/>
            <w:r w:rsidRPr="002F4882">
              <w:t xml:space="preserve"> and other weird tales / Will Wiles.</w:t>
            </w:r>
          </w:p>
        </w:tc>
        <w:tc>
          <w:tcPr>
            <w:tcW w:w="1884" w:type="dxa"/>
            <w:noWrap/>
            <w:hideMark/>
          </w:tcPr>
          <w:p w14:paraId="6A6FFC84" w14:textId="77777777" w:rsidR="002F4882" w:rsidRPr="002F4882" w:rsidRDefault="002F4882">
            <w:r w:rsidRPr="002F4882">
              <w:t>Salt</w:t>
            </w:r>
          </w:p>
        </w:tc>
        <w:tc>
          <w:tcPr>
            <w:tcW w:w="1540" w:type="dxa"/>
            <w:noWrap/>
            <w:hideMark/>
          </w:tcPr>
          <w:p w14:paraId="6537476A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4BBAA31" w14:textId="77777777" w:rsidR="002F4882" w:rsidRPr="002F4882" w:rsidRDefault="002F4882">
            <w:hyperlink r:id="rId5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E7CD6DD" w14:textId="77777777" w:rsidR="002F4882" w:rsidRPr="002F4882" w:rsidRDefault="002F4882" w:rsidP="002F4882">
            <w:r w:rsidRPr="002F4882">
              <w:t>38044009243407</w:t>
            </w:r>
          </w:p>
        </w:tc>
      </w:tr>
      <w:tr w:rsidR="002F4882" w:rsidRPr="002F4882" w14:paraId="3CB0AC3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78D16C6" w14:textId="77777777" w:rsidR="002F4882" w:rsidRPr="002F4882" w:rsidRDefault="002F4882">
            <w:r w:rsidRPr="002F4882">
              <w:t>Fiction</w:t>
            </w:r>
          </w:p>
        </w:tc>
        <w:tc>
          <w:tcPr>
            <w:tcW w:w="1537" w:type="dxa"/>
            <w:noWrap/>
            <w:hideMark/>
          </w:tcPr>
          <w:p w14:paraId="7AAF8FAE" w14:textId="77777777" w:rsidR="002F4882" w:rsidRPr="002F4882" w:rsidRDefault="002F4882">
            <w:r w:rsidRPr="002F4882">
              <w:t>Zink, Nell, author.</w:t>
            </w:r>
          </w:p>
        </w:tc>
        <w:tc>
          <w:tcPr>
            <w:tcW w:w="3721" w:type="dxa"/>
            <w:noWrap/>
            <w:hideMark/>
          </w:tcPr>
          <w:p w14:paraId="3C27F9D3" w14:textId="77777777" w:rsidR="002F4882" w:rsidRPr="002F4882" w:rsidRDefault="002F4882">
            <w:r w:rsidRPr="002F4882">
              <w:t>Sister Europe / Nell Zink</w:t>
            </w:r>
          </w:p>
        </w:tc>
        <w:tc>
          <w:tcPr>
            <w:tcW w:w="1884" w:type="dxa"/>
            <w:noWrap/>
            <w:hideMark/>
          </w:tcPr>
          <w:p w14:paraId="64A7F7FB" w14:textId="77777777" w:rsidR="002F4882" w:rsidRPr="002F4882" w:rsidRDefault="002F4882">
            <w:r w:rsidRPr="002F4882">
              <w:t>Penguin Viking</w:t>
            </w:r>
          </w:p>
        </w:tc>
        <w:tc>
          <w:tcPr>
            <w:tcW w:w="1540" w:type="dxa"/>
            <w:noWrap/>
            <w:hideMark/>
          </w:tcPr>
          <w:p w14:paraId="1AE13A58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D87F37F" w14:textId="77777777" w:rsidR="002F4882" w:rsidRPr="002F4882" w:rsidRDefault="002F4882">
            <w:hyperlink r:id="rId5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3952B72" w14:textId="77777777" w:rsidR="002F4882" w:rsidRPr="002F4882" w:rsidRDefault="002F4882" w:rsidP="002F4882">
            <w:r w:rsidRPr="002F4882">
              <w:t>38044009245493</w:t>
            </w:r>
          </w:p>
        </w:tc>
      </w:tr>
      <w:tr w:rsidR="002F4882" w:rsidRPr="002F4882" w14:paraId="40EACF5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0CBF1A1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0B018F0C" w14:textId="77777777" w:rsidR="002F4882" w:rsidRPr="002F4882" w:rsidRDefault="002F4882">
            <w:proofErr w:type="spellStart"/>
            <w:r w:rsidRPr="002F4882">
              <w:t>Berest</w:t>
            </w:r>
            <w:proofErr w:type="spellEnd"/>
            <w:r w:rsidRPr="002F4882">
              <w:t>, Anne, 1979- author.</w:t>
            </w:r>
          </w:p>
        </w:tc>
        <w:tc>
          <w:tcPr>
            <w:tcW w:w="3721" w:type="dxa"/>
            <w:noWrap/>
            <w:hideMark/>
          </w:tcPr>
          <w:p w14:paraId="55D985DE" w14:textId="77777777" w:rsidR="002F4882" w:rsidRPr="002F4882" w:rsidRDefault="002F4882">
            <w:r w:rsidRPr="002F4882">
              <w:t xml:space="preserve">Gabriele / Anne </w:t>
            </w:r>
            <w:proofErr w:type="spellStart"/>
            <w:r w:rsidRPr="002F4882">
              <w:t>Berest</w:t>
            </w:r>
            <w:proofErr w:type="spellEnd"/>
            <w:r w:rsidRPr="002F4882">
              <w:t xml:space="preserve"> and Claire </w:t>
            </w:r>
            <w:proofErr w:type="spellStart"/>
            <w:proofErr w:type="gramStart"/>
            <w:r w:rsidRPr="002F4882">
              <w:t>Berest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translated from the French by Tina Kover.</w:t>
            </w:r>
          </w:p>
        </w:tc>
        <w:tc>
          <w:tcPr>
            <w:tcW w:w="1884" w:type="dxa"/>
            <w:noWrap/>
            <w:hideMark/>
          </w:tcPr>
          <w:p w14:paraId="14F16C91" w14:textId="77777777" w:rsidR="002F4882" w:rsidRPr="002F4882" w:rsidRDefault="002F4882">
            <w:r w:rsidRPr="002F4882">
              <w:t>Europa Editions</w:t>
            </w:r>
          </w:p>
        </w:tc>
        <w:tc>
          <w:tcPr>
            <w:tcW w:w="1540" w:type="dxa"/>
            <w:noWrap/>
            <w:hideMark/>
          </w:tcPr>
          <w:p w14:paraId="0CDEC521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93D3D48" w14:textId="77777777" w:rsidR="002F4882" w:rsidRPr="002F4882" w:rsidRDefault="002F4882">
            <w:hyperlink r:id="rId5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D64D923" w14:textId="77777777" w:rsidR="002F4882" w:rsidRPr="002F4882" w:rsidRDefault="002F4882" w:rsidP="002F4882">
            <w:r w:rsidRPr="002F4882">
              <w:t>38044009244025</w:t>
            </w:r>
          </w:p>
        </w:tc>
      </w:tr>
      <w:tr w:rsidR="002F4882" w:rsidRPr="002F4882" w14:paraId="56A0A41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B21C661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29C4356E" w14:textId="77777777" w:rsidR="002F4882" w:rsidRPr="002F4882" w:rsidRDefault="002F4882">
            <w:r w:rsidRPr="002F4882">
              <w:t>Bollen, Christopher, 1975- author.</w:t>
            </w:r>
          </w:p>
        </w:tc>
        <w:tc>
          <w:tcPr>
            <w:tcW w:w="3721" w:type="dxa"/>
            <w:noWrap/>
            <w:hideMark/>
          </w:tcPr>
          <w:p w14:paraId="67428DA8" w14:textId="77777777" w:rsidR="002F4882" w:rsidRPr="002F4882" w:rsidRDefault="002F4882">
            <w:r w:rsidRPr="002F4882">
              <w:t>Havoc / Christopher Bollen.</w:t>
            </w:r>
          </w:p>
        </w:tc>
        <w:tc>
          <w:tcPr>
            <w:tcW w:w="1884" w:type="dxa"/>
            <w:noWrap/>
            <w:hideMark/>
          </w:tcPr>
          <w:p w14:paraId="7F4157EB" w14:textId="77777777" w:rsidR="002F4882" w:rsidRPr="002F4882" w:rsidRDefault="002F4882">
            <w:r w:rsidRPr="002F4882">
              <w:t>The Borough Press</w:t>
            </w:r>
          </w:p>
        </w:tc>
        <w:tc>
          <w:tcPr>
            <w:tcW w:w="1540" w:type="dxa"/>
            <w:noWrap/>
            <w:hideMark/>
          </w:tcPr>
          <w:p w14:paraId="08D6D62C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34E31CF1" w14:textId="77777777" w:rsidR="002F4882" w:rsidRPr="002F4882" w:rsidRDefault="002F4882">
            <w:hyperlink r:id="rId6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7DA23EB" w14:textId="77777777" w:rsidR="002F4882" w:rsidRPr="002F4882" w:rsidRDefault="002F4882" w:rsidP="002F4882">
            <w:r w:rsidRPr="002F4882">
              <w:t>38044009244926</w:t>
            </w:r>
          </w:p>
        </w:tc>
      </w:tr>
      <w:tr w:rsidR="002F4882" w:rsidRPr="002F4882" w14:paraId="26F2772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BC40F9F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5B983DF9" w14:textId="77777777" w:rsidR="002F4882" w:rsidRPr="002F4882" w:rsidRDefault="002F4882">
            <w:r w:rsidRPr="002F4882">
              <w:t>Gaige, Amity, 1972- author.</w:t>
            </w:r>
          </w:p>
        </w:tc>
        <w:tc>
          <w:tcPr>
            <w:tcW w:w="3721" w:type="dxa"/>
            <w:noWrap/>
            <w:hideMark/>
          </w:tcPr>
          <w:p w14:paraId="7A8E52FE" w14:textId="77777777" w:rsidR="002F4882" w:rsidRPr="002F4882" w:rsidRDefault="002F4882">
            <w:r w:rsidRPr="002F4882">
              <w:t>Heartwood / Amity Gaige.</w:t>
            </w:r>
          </w:p>
        </w:tc>
        <w:tc>
          <w:tcPr>
            <w:tcW w:w="1884" w:type="dxa"/>
            <w:noWrap/>
            <w:hideMark/>
          </w:tcPr>
          <w:p w14:paraId="4112DCCC" w14:textId="77777777" w:rsidR="002F4882" w:rsidRPr="002F4882" w:rsidRDefault="002F4882">
            <w:r w:rsidRPr="002F4882">
              <w:t>Fleet</w:t>
            </w:r>
          </w:p>
        </w:tc>
        <w:tc>
          <w:tcPr>
            <w:tcW w:w="1540" w:type="dxa"/>
            <w:noWrap/>
            <w:hideMark/>
          </w:tcPr>
          <w:p w14:paraId="0BAD682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680BB05" w14:textId="77777777" w:rsidR="002F4882" w:rsidRPr="002F4882" w:rsidRDefault="002F4882">
            <w:hyperlink r:id="rId6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3935A0C" w14:textId="77777777" w:rsidR="002F4882" w:rsidRPr="002F4882" w:rsidRDefault="002F4882" w:rsidP="002F4882">
            <w:r w:rsidRPr="002F4882">
              <w:t>38044009199963</w:t>
            </w:r>
          </w:p>
        </w:tc>
      </w:tr>
      <w:tr w:rsidR="002F4882" w:rsidRPr="002F4882" w14:paraId="0B78FF0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ED198CA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09DF48C4" w14:textId="77777777" w:rsidR="002F4882" w:rsidRPr="002F4882" w:rsidRDefault="002F4882">
            <w:r w:rsidRPr="002F4882">
              <w:t>Gaige, Amity, 1972- author.</w:t>
            </w:r>
          </w:p>
        </w:tc>
        <w:tc>
          <w:tcPr>
            <w:tcW w:w="3721" w:type="dxa"/>
            <w:noWrap/>
            <w:hideMark/>
          </w:tcPr>
          <w:p w14:paraId="55F73056" w14:textId="77777777" w:rsidR="002F4882" w:rsidRPr="002F4882" w:rsidRDefault="002F4882">
            <w:r w:rsidRPr="002F4882">
              <w:t>Heartwood / Amity Gaige.</w:t>
            </w:r>
          </w:p>
        </w:tc>
        <w:tc>
          <w:tcPr>
            <w:tcW w:w="1884" w:type="dxa"/>
            <w:noWrap/>
            <w:hideMark/>
          </w:tcPr>
          <w:p w14:paraId="070648BC" w14:textId="77777777" w:rsidR="002F4882" w:rsidRPr="002F4882" w:rsidRDefault="002F4882">
            <w:r w:rsidRPr="002F4882">
              <w:t>Fleet</w:t>
            </w:r>
          </w:p>
        </w:tc>
        <w:tc>
          <w:tcPr>
            <w:tcW w:w="1540" w:type="dxa"/>
            <w:noWrap/>
            <w:hideMark/>
          </w:tcPr>
          <w:p w14:paraId="17210095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8201504" w14:textId="77777777" w:rsidR="002F4882" w:rsidRPr="002F4882" w:rsidRDefault="002F4882">
            <w:hyperlink r:id="rId6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1D31FD5" w14:textId="77777777" w:rsidR="002F4882" w:rsidRPr="002F4882" w:rsidRDefault="002F4882" w:rsidP="002F4882">
            <w:r w:rsidRPr="002F4882">
              <w:t>38044009199963</w:t>
            </w:r>
          </w:p>
        </w:tc>
      </w:tr>
      <w:tr w:rsidR="002F4882" w:rsidRPr="002F4882" w14:paraId="3CDAEE1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BDB8DEC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70E0784A" w14:textId="77777777" w:rsidR="002F4882" w:rsidRPr="002F4882" w:rsidRDefault="002F4882">
            <w:r w:rsidRPr="002F4882">
              <w:t>Guo, Xiaolu, 1973- author.</w:t>
            </w:r>
          </w:p>
        </w:tc>
        <w:tc>
          <w:tcPr>
            <w:tcW w:w="3721" w:type="dxa"/>
            <w:noWrap/>
            <w:hideMark/>
          </w:tcPr>
          <w:p w14:paraId="6E739BC0" w14:textId="77777777" w:rsidR="002F4882" w:rsidRPr="002F4882" w:rsidRDefault="002F4882">
            <w:r w:rsidRPr="002F4882">
              <w:t xml:space="preserve">Call me </w:t>
            </w:r>
            <w:proofErr w:type="spellStart"/>
            <w:r w:rsidRPr="002F4882">
              <w:t>Ishmaelle</w:t>
            </w:r>
            <w:proofErr w:type="spellEnd"/>
            <w:r w:rsidRPr="002F4882">
              <w:t xml:space="preserve"> / </w:t>
            </w:r>
            <w:proofErr w:type="spellStart"/>
            <w:r w:rsidRPr="002F4882">
              <w:t>Xiaolu</w:t>
            </w:r>
            <w:proofErr w:type="spellEnd"/>
            <w:r w:rsidRPr="002F4882">
              <w:t xml:space="preserve"> Guo.</w:t>
            </w:r>
          </w:p>
        </w:tc>
        <w:tc>
          <w:tcPr>
            <w:tcW w:w="1884" w:type="dxa"/>
            <w:noWrap/>
            <w:hideMark/>
          </w:tcPr>
          <w:p w14:paraId="642B121A" w14:textId="77777777" w:rsidR="002F4882" w:rsidRPr="002F4882" w:rsidRDefault="002F4882">
            <w:r w:rsidRPr="002F4882">
              <w:t>Chatto &amp; Windus</w:t>
            </w:r>
          </w:p>
        </w:tc>
        <w:tc>
          <w:tcPr>
            <w:tcW w:w="1540" w:type="dxa"/>
            <w:noWrap/>
            <w:hideMark/>
          </w:tcPr>
          <w:p w14:paraId="63626B4D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1BB4C7A" w14:textId="77777777" w:rsidR="002F4882" w:rsidRPr="002F4882" w:rsidRDefault="002F4882">
            <w:hyperlink r:id="rId6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971C68E" w14:textId="77777777" w:rsidR="002F4882" w:rsidRPr="002F4882" w:rsidRDefault="002F4882" w:rsidP="002F4882">
            <w:r w:rsidRPr="002F4882">
              <w:t>38044008282687</w:t>
            </w:r>
          </w:p>
        </w:tc>
      </w:tr>
      <w:tr w:rsidR="002F4882" w:rsidRPr="002F4882" w14:paraId="3F3CFBF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5EC73D2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4B24111C" w14:textId="77777777" w:rsidR="002F4882" w:rsidRPr="002F4882" w:rsidRDefault="002F4882">
            <w:r w:rsidRPr="002F4882">
              <w:t>Harkin, Jo, author.</w:t>
            </w:r>
          </w:p>
        </w:tc>
        <w:tc>
          <w:tcPr>
            <w:tcW w:w="3721" w:type="dxa"/>
            <w:noWrap/>
            <w:hideMark/>
          </w:tcPr>
          <w:p w14:paraId="41B14680" w14:textId="77777777" w:rsidR="002F4882" w:rsidRPr="002F4882" w:rsidRDefault="002F4882">
            <w:r w:rsidRPr="002F4882">
              <w:t>The pretender / Jo Harkin.</w:t>
            </w:r>
          </w:p>
        </w:tc>
        <w:tc>
          <w:tcPr>
            <w:tcW w:w="1884" w:type="dxa"/>
            <w:noWrap/>
            <w:hideMark/>
          </w:tcPr>
          <w:p w14:paraId="48EA627C" w14:textId="77777777" w:rsidR="002F4882" w:rsidRPr="002F4882" w:rsidRDefault="002F4882">
            <w:r w:rsidRPr="002F4882">
              <w:t>Bloomsbury Circus</w:t>
            </w:r>
          </w:p>
        </w:tc>
        <w:tc>
          <w:tcPr>
            <w:tcW w:w="1540" w:type="dxa"/>
            <w:noWrap/>
            <w:hideMark/>
          </w:tcPr>
          <w:p w14:paraId="62D0FB8C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064F1529" w14:textId="77777777" w:rsidR="002F4882" w:rsidRPr="002F4882" w:rsidRDefault="002F4882">
            <w:hyperlink r:id="rId6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2EB7D91" w14:textId="77777777" w:rsidR="002F4882" w:rsidRPr="002F4882" w:rsidRDefault="002F4882" w:rsidP="002F4882">
            <w:r w:rsidRPr="002F4882">
              <w:t>38044009245139</w:t>
            </w:r>
          </w:p>
        </w:tc>
      </w:tr>
      <w:tr w:rsidR="002F4882" w:rsidRPr="002F4882" w14:paraId="4892BAA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19A2558" w14:textId="77777777" w:rsidR="002F4882" w:rsidRPr="002F4882" w:rsidRDefault="002F4882">
            <w:r w:rsidRPr="002F4882">
              <w:lastRenderedPageBreak/>
              <w:t>Fiction, 4to.</w:t>
            </w:r>
          </w:p>
        </w:tc>
        <w:tc>
          <w:tcPr>
            <w:tcW w:w="1537" w:type="dxa"/>
            <w:noWrap/>
            <w:hideMark/>
          </w:tcPr>
          <w:p w14:paraId="31975DD0" w14:textId="77777777" w:rsidR="002F4882" w:rsidRPr="002F4882" w:rsidRDefault="002F4882">
            <w:r w:rsidRPr="002F4882">
              <w:t>Joyce, Rachel, author.</w:t>
            </w:r>
          </w:p>
        </w:tc>
        <w:tc>
          <w:tcPr>
            <w:tcW w:w="3721" w:type="dxa"/>
            <w:noWrap/>
            <w:hideMark/>
          </w:tcPr>
          <w:p w14:paraId="16F6BAEC" w14:textId="77777777" w:rsidR="002F4882" w:rsidRPr="002F4882" w:rsidRDefault="002F4882">
            <w:r w:rsidRPr="002F4882">
              <w:t>The homemade god / Rachel Joyce.</w:t>
            </w:r>
          </w:p>
        </w:tc>
        <w:tc>
          <w:tcPr>
            <w:tcW w:w="1884" w:type="dxa"/>
            <w:noWrap/>
            <w:hideMark/>
          </w:tcPr>
          <w:p w14:paraId="126DB8B8" w14:textId="77777777" w:rsidR="002F4882" w:rsidRPr="002F4882" w:rsidRDefault="002F4882">
            <w:r w:rsidRPr="002F4882">
              <w:t>Doubleday</w:t>
            </w:r>
          </w:p>
        </w:tc>
        <w:tc>
          <w:tcPr>
            <w:tcW w:w="1540" w:type="dxa"/>
            <w:noWrap/>
            <w:hideMark/>
          </w:tcPr>
          <w:p w14:paraId="16541B2D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3A346E5" w14:textId="77777777" w:rsidR="002F4882" w:rsidRPr="002F4882" w:rsidRDefault="002F4882">
            <w:hyperlink r:id="rId6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9E385DA" w14:textId="77777777" w:rsidR="002F4882" w:rsidRPr="002F4882" w:rsidRDefault="002F4882" w:rsidP="002F4882">
            <w:r w:rsidRPr="002F4882">
              <w:t>38044009244231</w:t>
            </w:r>
          </w:p>
        </w:tc>
      </w:tr>
      <w:tr w:rsidR="002F4882" w:rsidRPr="002F4882" w14:paraId="3AA853F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010B825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5C7544D9" w14:textId="77777777" w:rsidR="002F4882" w:rsidRPr="002F4882" w:rsidRDefault="002F4882">
            <w:proofErr w:type="spellStart"/>
            <w:r w:rsidRPr="002F4882">
              <w:t>Kehlmann</w:t>
            </w:r>
            <w:proofErr w:type="spellEnd"/>
            <w:r w:rsidRPr="002F4882">
              <w:t>, Daniel, 1975- author.</w:t>
            </w:r>
          </w:p>
        </w:tc>
        <w:tc>
          <w:tcPr>
            <w:tcW w:w="3721" w:type="dxa"/>
            <w:noWrap/>
            <w:hideMark/>
          </w:tcPr>
          <w:p w14:paraId="19DF17C5" w14:textId="77777777" w:rsidR="002F4882" w:rsidRPr="002F4882" w:rsidRDefault="002F4882">
            <w:r w:rsidRPr="002F4882">
              <w:t xml:space="preserve">The director / Daniel </w:t>
            </w:r>
            <w:proofErr w:type="spellStart"/>
            <w:proofErr w:type="gramStart"/>
            <w:r w:rsidRPr="002F4882">
              <w:t>Kehlmann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translated from the German by Ross Benjamin.</w:t>
            </w:r>
          </w:p>
        </w:tc>
        <w:tc>
          <w:tcPr>
            <w:tcW w:w="1884" w:type="dxa"/>
            <w:noWrap/>
            <w:hideMark/>
          </w:tcPr>
          <w:p w14:paraId="1E9F995D" w14:textId="77777777" w:rsidR="002F4882" w:rsidRPr="002F4882" w:rsidRDefault="002F4882">
            <w:proofErr w:type="spellStart"/>
            <w:r w:rsidRPr="002F4882">
              <w:t>riverrun</w:t>
            </w:r>
            <w:proofErr w:type="spellEnd"/>
          </w:p>
        </w:tc>
        <w:tc>
          <w:tcPr>
            <w:tcW w:w="1540" w:type="dxa"/>
            <w:noWrap/>
            <w:hideMark/>
          </w:tcPr>
          <w:p w14:paraId="6BCB527C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22846BF" w14:textId="77777777" w:rsidR="002F4882" w:rsidRPr="002F4882" w:rsidRDefault="002F4882">
            <w:hyperlink r:id="rId6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E2EF637" w14:textId="77777777" w:rsidR="002F4882" w:rsidRPr="002F4882" w:rsidRDefault="002F4882" w:rsidP="002F4882">
            <w:r w:rsidRPr="002F4882">
              <w:t>38044009245758</w:t>
            </w:r>
          </w:p>
        </w:tc>
      </w:tr>
      <w:tr w:rsidR="002F4882" w:rsidRPr="002F4882" w14:paraId="556530B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6A9856A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1070222E" w14:textId="77777777" w:rsidR="002F4882" w:rsidRPr="002F4882" w:rsidRDefault="002F4882">
            <w:r w:rsidRPr="002F4882">
              <w:t>Knapp, Florence, author.</w:t>
            </w:r>
          </w:p>
        </w:tc>
        <w:tc>
          <w:tcPr>
            <w:tcW w:w="3721" w:type="dxa"/>
            <w:noWrap/>
            <w:hideMark/>
          </w:tcPr>
          <w:p w14:paraId="38DBFD0D" w14:textId="77777777" w:rsidR="002F4882" w:rsidRPr="002F4882" w:rsidRDefault="002F4882">
            <w:r w:rsidRPr="002F4882">
              <w:t>The names / Florence Knapp.</w:t>
            </w:r>
          </w:p>
        </w:tc>
        <w:tc>
          <w:tcPr>
            <w:tcW w:w="1884" w:type="dxa"/>
            <w:noWrap/>
            <w:hideMark/>
          </w:tcPr>
          <w:p w14:paraId="6A87BA5B" w14:textId="77777777" w:rsidR="002F4882" w:rsidRPr="002F4882" w:rsidRDefault="002F4882">
            <w:r w:rsidRPr="002F4882">
              <w:t>Phoenix</w:t>
            </w:r>
          </w:p>
        </w:tc>
        <w:tc>
          <w:tcPr>
            <w:tcW w:w="1540" w:type="dxa"/>
            <w:noWrap/>
            <w:hideMark/>
          </w:tcPr>
          <w:p w14:paraId="74051EB4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0377E3F1" w14:textId="77777777" w:rsidR="002F4882" w:rsidRPr="002F4882" w:rsidRDefault="002F4882">
            <w:hyperlink r:id="rId6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9705477" w14:textId="77777777" w:rsidR="002F4882" w:rsidRPr="002F4882" w:rsidRDefault="002F4882" w:rsidP="002F4882">
            <w:r w:rsidRPr="002F4882">
              <w:t>38044009244736</w:t>
            </w:r>
          </w:p>
        </w:tc>
      </w:tr>
      <w:tr w:rsidR="002F4882" w:rsidRPr="002F4882" w14:paraId="01C93F0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60BEF39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32E51D66" w14:textId="77777777" w:rsidR="002F4882" w:rsidRPr="002F4882" w:rsidRDefault="002F4882">
            <w:r w:rsidRPr="002F4882">
              <w:t>Lalami, Laila, 1968- author.</w:t>
            </w:r>
          </w:p>
        </w:tc>
        <w:tc>
          <w:tcPr>
            <w:tcW w:w="3721" w:type="dxa"/>
            <w:noWrap/>
            <w:hideMark/>
          </w:tcPr>
          <w:p w14:paraId="1AA594AB" w14:textId="77777777" w:rsidR="002F4882" w:rsidRPr="002F4882" w:rsidRDefault="002F4882">
            <w:r w:rsidRPr="002F4882">
              <w:t>The dream hotel / Laila Lalami.</w:t>
            </w:r>
          </w:p>
        </w:tc>
        <w:tc>
          <w:tcPr>
            <w:tcW w:w="1884" w:type="dxa"/>
            <w:noWrap/>
            <w:hideMark/>
          </w:tcPr>
          <w:p w14:paraId="5D4529F4" w14:textId="77777777" w:rsidR="002F4882" w:rsidRPr="002F4882" w:rsidRDefault="002F4882">
            <w:r w:rsidRPr="002F4882">
              <w:t>Bloomsbury Circus</w:t>
            </w:r>
          </w:p>
        </w:tc>
        <w:tc>
          <w:tcPr>
            <w:tcW w:w="1540" w:type="dxa"/>
            <w:noWrap/>
            <w:hideMark/>
          </w:tcPr>
          <w:p w14:paraId="41675A92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50A6037" w14:textId="77777777" w:rsidR="002F4882" w:rsidRPr="002F4882" w:rsidRDefault="002F4882">
            <w:hyperlink r:id="rId6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A19FB44" w14:textId="77777777" w:rsidR="002F4882" w:rsidRPr="002F4882" w:rsidRDefault="002F4882" w:rsidP="002F4882">
            <w:r w:rsidRPr="002F4882">
              <w:t>38044009244249</w:t>
            </w:r>
          </w:p>
        </w:tc>
      </w:tr>
      <w:tr w:rsidR="002F4882" w:rsidRPr="002F4882" w14:paraId="632ABA7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08331BB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64178C08" w14:textId="77777777" w:rsidR="002F4882" w:rsidRPr="002F4882" w:rsidRDefault="002F4882">
            <w:r w:rsidRPr="002F4882">
              <w:t>Moss, Sarah, author.</w:t>
            </w:r>
          </w:p>
        </w:tc>
        <w:tc>
          <w:tcPr>
            <w:tcW w:w="3721" w:type="dxa"/>
            <w:noWrap/>
            <w:hideMark/>
          </w:tcPr>
          <w:p w14:paraId="7663E91E" w14:textId="77777777" w:rsidR="002F4882" w:rsidRPr="002F4882" w:rsidRDefault="002F4882">
            <w:r w:rsidRPr="002F4882">
              <w:t>Ripeness / Sarah Moss.</w:t>
            </w:r>
          </w:p>
        </w:tc>
        <w:tc>
          <w:tcPr>
            <w:tcW w:w="1884" w:type="dxa"/>
            <w:noWrap/>
            <w:hideMark/>
          </w:tcPr>
          <w:p w14:paraId="71F31869" w14:textId="77777777" w:rsidR="002F4882" w:rsidRPr="002F4882" w:rsidRDefault="002F4882">
            <w:r w:rsidRPr="002F4882">
              <w:t>Picador</w:t>
            </w:r>
          </w:p>
        </w:tc>
        <w:tc>
          <w:tcPr>
            <w:tcW w:w="1540" w:type="dxa"/>
            <w:noWrap/>
            <w:hideMark/>
          </w:tcPr>
          <w:p w14:paraId="15FC5F5F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0DE3704B" w14:textId="77777777" w:rsidR="002F4882" w:rsidRPr="002F4882" w:rsidRDefault="002F4882">
            <w:hyperlink r:id="rId6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957AA3C" w14:textId="77777777" w:rsidR="002F4882" w:rsidRPr="002F4882" w:rsidRDefault="002F4882" w:rsidP="002F4882">
            <w:r w:rsidRPr="002F4882">
              <w:t>38044009245741</w:t>
            </w:r>
          </w:p>
        </w:tc>
      </w:tr>
      <w:tr w:rsidR="002F4882" w:rsidRPr="002F4882" w14:paraId="6211FAB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93FDB3D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21CAB0F8" w14:textId="77777777" w:rsidR="002F4882" w:rsidRPr="002F4882" w:rsidRDefault="002F4882">
            <w:r w:rsidRPr="002F4882">
              <w:t>Park, Silvia.</w:t>
            </w:r>
          </w:p>
        </w:tc>
        <w:tc>
          <w:tcPr>
            <w:tcW w:w="3721" w:type="dxa"/>
            <w:noWrap/>
            <w:hideMark/>
          </w:tcPr>
          <w:p w14:paraId="77F3CCAB" w14:textId="77777777" w:rsidR="002F4882" w:rsidRPr="002F4882" w:rsidRDefault="002F4882">
            <w:r w:rsidRPr="002F4882">
              <w:t>Luminous / Silvia Park</w:t>
            </w:r>
          </w:p>
        </w:tc>
        <w:tc>
          <w:tcPr>
            <w:tcW w:w="1884" w:type="dxa"/>
            <w:noWrap/>
            <w:hideMark/>
          </w:tcPr>
          <w:p w14:paraId="5EFFAD43" w14:textId="77777777" w:rsidR="002F4882" w:rsidRPr="002F4882" w:rsidRDefault="002F4882">
            <w:r w:rsidRPr="002F4882">
              <w:t>Magpie Books</w:t>
            </w:r>
          </w:p>
        </w:tc>
        <w:tc>
          <w:tcPr>
            <w:tcW w:w="1540" w:type="dxa"/>
            <w:noWrap/>
            <w:hideMark/>
          </w:tcPr>
          <w:p w14:paraId="11A6C7F9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6524CC3" w14:textId="77777777" w:rsidR="002F4882" w:rsidRPr="002F4882" w:rsidRDefault="002F4882">
            <w:hyperlink r:id="rId7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E579C3F" w14:textId="77777777" w:rsidR="002F4882" w:rsidRPr="002F4882" w:rsidRDefault="002F4882" w:rsidP="002F4882">
            <w:r w:rsidRPr="002F4882">
              <w:t>38044009245501</w:t>
            </w:r>
          </w:p>
        </w:tc>
      </w:tr>
      <w:tr w:rsidR="002F4882" w:rsidRPr="002F4882" w14:paraId="09AFDC9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6CB6863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2470831F" w14:textId="77777777" w:rsidR="002F4882" w:rsidRPr="002F4882" w:rsidRDefault="002F4882">
            <w:r w:rsidRPr="002F4882">
              <w:t>Puchner, Eric, author</w:t>
            </w:r>
          </w:p>
        </w:tc>
        <w:tc>
          <w:tcPr>
            <w:tcW w:w="3721" w:type="dxa"/>
            <w:noWrap/>
            <w:hideMark/>
          </w:tcPr>
          <w:p w14:paraId="0B62F7FC" w14:textId="77777777" w:rsidR="002F4882" w:rsidRPr="002F4882" w:rsidRDefault="002F4882">
            <w:r w:rsidRPr="002F4882">
              <w:t>Dream state / Eric Puchner.</w:t>
            </w:r>
          </w:p>
        </w:tc>
        <w:tc>
          <w:tcPr>
            <w:tcW w:w="1884" w:type="dxa"/>
            <w:noWrap/>
            <w:hideMark/>
          </w:tcPr>
          <w:p w14:paraId="6ED0291B" w14:textId="77777777" w:rsidR="002F4882" w:rsidRPr="002F4882" w:rsidRDefault="002F4882">
            <w:r w:rsidRPr="002F4882">
              <w:t>Sceptre</w:t>
            </w:r>
          </w:p>
        </w:tc>
        <w:tc>
          <w:tcPr>
            <w:tcW w:w="1540" w:type="dxa"/>
            <w:noWrap/>
            <w:hideMark/>
          </w:tcPr>
          <w:p w14:paraId="42C5D13E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9F908AC" w14:textId="77777777" w:rsidR="002F4882" w:rsidRPr="002F4882" w:rsidRDefault="002F4882">
            <w:hyperlink r:id="rId7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1CE7D76" w14:textId="77777777" w:rsidR="002F4882" w:rsidRPr="002F4882" w:rsidRDefault="002F4882" w:rsidP="002F4882">
            <w:r w:rsidRPr="002F4882">
              <w:t>38044009559877</w:t>
            </w:r>
          </w:p>
        </w:tc>
      </w:tr>
      <w:tr w:rsidR="002F4882" w:rsidRPr="002F4882" w14:paraId="163A5C46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AADE2E5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3BE64FD2" w14:textId="77777777" w:rsidR="002F4882" w:rsidRPr="002F4882" w:rsidRDefault="002F4882">
            <w:r w:rsidRPr="002F4882">
              <w:t>Treger, Louisa, author.</w:t>
            </w:r>
          </w:p>
        </w:tc>
        <w:tc>
          <w:tcPr>
            <w:tcW w:w="3721" w:type="dxa"/>
            <w:noWrap/>
            <w:hideMark/>
          </w:tcPr>
          <w:p w14:paraId="0D9102F5" w14:textId="77777777" w:rsidR="002F4882" w:rsidRPr="002F4882" w:rsidRDefault="002F4882">
            <w:r w:rsidRPr="002F4882">
              <w:t>The Paris muse / Louisa Treger.</w:t>
            </w:r>
          </w:p>
        </w:tc>
        <w:tc>
          <w:tcPr>
            <w:tcW w:w="1884" w:type="dxa"/>
            <w:noWrap/>
            <w:hideMark/>
          </w:tcPr>
          <w:p w14:paraId="0F2B386A" w14:textId="77777777" w:rsidR="002F4882" w:rsidRPr="002F4882" w:rsidRDefault="002F4882">
            <w:r w:rsidRPr="002F4882">
              <w:t>Bloomsbury Publishing</w:t>
            </w:r>
          </w:p>
        </w:tc>
        <w:tc>
          <w:tcPr>
            <w:tcW w:w="1540" w:type="dxa"/>
            <w:noWrap/>
            <w:hideMark/>
          </w:tcPr>
          <w:p w14:paraId="081FF1F5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4C92075D" w14:textId="77777777" w:rsidR="002F4882" w:rsidRPr="002F4882" w:rsidRDefault="002F4882">
            <w:hyperlink r:id="rId7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9315FF1" w14:textId="77777777" w:rsidR="002F4882" w:rsidRPr="002F4882" w:rsidRDefault="002F4882" w:rsidP="002F4882">
            <w:r w:rsidRPr="002F4882">
              <w:t>38044009559836</w:t>
            </w:r>
          </w:p>
        </w:tc>
      </w:tr>
      <w:tr w:rsidR="002F4882" w:rsidRPr="002F4882" w14:paraId="26F9429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7F293FD" w14:textId="77777777" w:rsidR="002F4882" w:rsidRPr="002F4882" w:rsidRDefault="002F4882">
            <w:r w:rsidRPr="002F4882">
              <w:t>Fiction, 4to.</w:t>
            </w:r>
          </w:p>
        </w:tc>
        <w:tc>
          <w:tcPr>
            <w:tcW w:w="1537" w:type="dxa"/>
            <w:noWrap/>
            <w:hideMark/>
          </w:tcPr>
          <w:p w14:paraId="10243159" w14:textId="77777777" w:rsidR="002F4882" w:rsidRPr="002F4882" w:rsidRDefault="002F4882">
            <w:r w:rsidRPr="002F4882">
              <w:t>Vuong, Ocean, 1988- author.</w:t>
            </w:r>
          </w:p>
        </w:tc>
        <w:tc>
          <w:tcPr>
            <w:tcW w:w="3721" w:type="dxa"/>
            <w:noWrap/>
            <w:hideMark/>
          </w:tcPr>
          <w:p w14:paraId="5785CE0A" w14:textId="77777777" w:rsidR="002F4882" w:rsidRPr="002F4882" w:rsidRDefault="002F4882">
            <w:r w:rsidRPr="002F4882">
              <w:t xml:space="preserve">The emperor of </w:t>
            </w:r>
            <w:proofErr w:type="gramStart"/>
            <w:r w:rsidRPr="002F4882">
              <w:t>gladness :</w:t>
            </w:r>
            <w:proofErr w:type="gramEnd"/>
            <w:r w:rsidRPr="002F4882">
              <w:t xml:space="preserve"> a novel / Ocean Vuong.</w:t>
            </w:r>
          </w:p>
        </w:tc>
        <w:tc>
          <w:tcPr>
            <w:tcW w:w="1884" w:type="dxa"/>
            <w:noWrap/>
            <w:hideMark/>
          </w:tcPr>
          <w:p w14:paraId="433E4401" w14:textId="77777777" w:rsidR="002F4882" w:rsidRPr="002F4882" w:rsidRDefault="002F4882">
            <w:r w:rsidRPr="002F4882">
              <w:t>Jonathan Cape</w:t>
            </w:r>
          </w:p>
        </w:tc>
        <w:tc>
          <w:tcPr>
            <w:tcW w:w="1540" w:type="dxa"/>
            <w:noWrap/>
            <w:hideMark/>
          </w:tcPr>
          <w:p w14:paraId="46C3A332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A587DEB" w14:textId="77777777" w:rsidR="002F4882" w:rsidRPr="002F4882" w:rsidRDefault="002F4882">
            <w:hyperlink r:id="rId7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FE38886" w14:textId="77777777" w:rsidR="002F4882" w:rsidRPr="002F4882" w:rsidRDefault="002F4882" w:rsidP="002F4882">
            <w:r w:rsidRPr="002F4882">
              <w:t>38044009559638</w:t>
            </w:r>
          </w:p>
        </w:tc>
      </w:tr>
      <w:tr w:rsidR="002F4882" w:rsidRPr="002F4882" w14:paraId="5D48062B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37C6064" w14:textId="77777777" w:rsidR="002F4882" w:rsidRPr="002F4882" w:rsidRDefault="002F4882">
            <w:r w:rsidRPr="002F4882">
              <w:t>H. Afghanistan</w:t>
            </w:r>
          </w:p>
        </w:tc>
        <w:tc>
          <w:tcPr>
            <w:tcW w:w="1537" w:type="dxa"/>
            <w:noWrap/>
            <w:hideMark/>
          </w:tcPr>
          <w:p w14:paraId="158AA563" w14:textId="77777777" w:rsidR="002F4882" w:rsidRPr="002F4882" w:rsidRDefault="002F4882">
            <w:proofErr w:type="spellStart"/>
            <w:r w:rsidRPr="002F4882">
              <w:t>Saikal</w:t>
            </w:r>
            <w:proofErr w:type="spellEnd"/>
            <w:r w:rsidRPr="002F4882">
              <w:t>, Amin, 1950- author.</w:t>
            </w:r>
          </w:p>
        </w:tc>
        <w:tc>
          <w:tcPr>
            <w:tcW w:w="3721" w:type="dxa"/>
            <w:noWrap/>
            <w:hideMark/>
          </w:tcPr>
          <w:p w14:paraId="02F77E44" w14:textId="77777777" w:rsidR="002F4882" w:rsidRPr="002F4882" w:rsidRDefault="002F4882">
            <w:r w:rsidRPr="002F4882">
              <w:t xml:space="preserve">How to lose a </w:t>
            </w:r>
            <w:proofErr w:type="gramStart"/>
            <w:r w:rsidRPr="002F4882">
              <w:t>war :</w:t>
            </w:r>
            <w:proofErr w:type="gramEnd"/>
            <w:r w:rsidRPr="002F4882">
              <w:t xml:space="preserve"> the story of America's intervention in Afghanistan / Amin </w:t>
            </w:r>
            <w:proofErr w:type="spellStart"/>
            <w:r w:rsidRPr="002F4882">
              <w:t>Saikal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6BB3AC20" w14:textId="77777777" w:rsidR="002F4882" w:rsidRPr="002F4882" w:rsidRDefault="002F4882">
            <w:r w:rsidRPr="002F4882">
              <w:t>Yale University Press</w:t>
            </w:r>
          </w:p>
        </w:tc>
        <w:tc>
          <w:tcPr>
            <w:tcW w:w="1540" w:type="dxa"/>
            <w:noWrap/>
            <w:hideMark/>
          </w:tcPr>
          <w:p w14:paraId="66DF3505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1C01F93B" w14:textId="77777777" w:rsidR="002F4882" w:rsidRPr="002F4882" w:rsidRDefault="002F4882">
            <w:hyperlink r:id="rId7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2C2FBF1" w14:textId="77777777" w:rsidR="002F4882" w:rsidRPr="002F4882" w:rsidRDefault="002F4882" w:rsidP="002F4882">
            <w:r w:rsidRPr="002F4882">
              <w:t>38044009245444</w:t>
            </w:r>
          </w:p>
        </w:tc>
      </w:tr>
      <w:tr w:rsidR="002F4882" w:rsidRPr="002F4882" w14:paraId="01894C4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F21939D" w14:textId="77777777" w:rsidR="002F4882" w:rsidRPr="002F4882" w:rsidRDefault="002F4882">
            <w:r w:rsidRPr="002F4882">
              <w:lastRenderedPageBreak/>
              <w:t>H. America, South (&amp; Latin)</w:t>
            </w:r>
          </w:p>
        </w:tc>
        <w:tc>
          <w:tcPr>
            <w:tcW w:w="1537" w:type="dxa"/>
            <w:noWrap/>
            <w:hideMark/>
          </w:tcPr>
          <w:p w14:paraId="3628A868" w14:textId="77777777" w:rsidR="002F4882" w:rsidRPr="002F4882" w:rsidRDefault="002F4882">
            <w:r w:rsidRPr="002F4882">
              <w:t>Grandin, Greg, 1962- author.</w:t>
            </w:r>
          </w:p>
        </w:tc>
        <w:tc>
          <w:tcPr>
            <w:tcW w:w="3721" w:type="dxa"/>
            <w:noWrap/>
            <w:hideMark/>
          </w:tcPr>
          <w:p w14:paraId="50D1645D" w14:textId="77777777" w:rsidR="002F4882" w:rsidRPr="002F4882" w:rsidRDefault="002F4882">
            <w:r w:rsidRPr="002F4882">
              <w:t xml:space="preserve">America, </w:t>
            </w:r>
            <w:proofErr w:type="gramStart"/>
            <w:r w:rsidRPr="002F4882">
              <w:t>América :</w:t>
            </w:r>
            <w:proofErr w:type="gramEnd"/>
            <w:r w:rsidRPr="002F4882">
              <w:t xml:space="preserve"> a new history of the New World / Greg Grandin.</w:t>
            </w:r>
          </w:p>
        </w:tc>
        <w:tc>
          <w:tcPr>
            <w:tcW w:w="1884" w:type="dxa"/>
            <w:noWrap/>
            <w:hideMark/>
          </w:tcPr>
          <w:p w14:paraId="0C0421AC" w14:textId="77777777" w:rsidR="002F4882" w:rsidRPr="002F4882" w:rsidRDefault="002F4882">
            <w:r w:rsidRPr="002F4882">
              <w:t>Torva</w:t>
            </w:r>
          </w:p>
        </w:tc>
        <w:tc>
          <w:tcPr>
            <w:tcW w:w="1540" w:type="dxa"/>
            <w:noWrap/>
            <w:hideMark/>
          </w:tcPr>
          <w:p w14:paraId="158C8DD1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C294598" w14:textId="77777777" w:rsidR="002F4882" w:rsidRPr="002F4882" w:rsidRDefault="002F4882">
            <w:hyperlink r:id="rId7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65FBAAC" w14:textId="77777777" w:rsidR="002F4882" w:rsidRPr="002F4882" w:rsidRDefault="002F4882" w:rsidP="002F4882">
            <w:r w:rsidRPr="002F4882">
              <w:t>38044009244686</w:t>
            </w:r>
          </w:p>
        </w:tc>
      </w:tr>
      <w:tr w:rsidR="002F4882" w:rsidRPr="002F4882" w14:paraId="68FCFAB1" w14:textId="77777777" w:rsidTr="002F4882">
        <w:trPr>
          <w:trHeight w:val="300"/>
        </w:trPr>
        <w:tc>
          <w:tcPr>
            <w:tcW w:w="3037" w:type="dxa"/>
            <w:gridSpan w:val="2"/>
            <w:noWrap/>
            <w:hideMark/>
          </w:tcPr>
          <w:p w14:paraId="0B3EFF15" w14:textId="77777777" w:rsidR="002F4882" w:rsidRPr="002F4882" w:rsidRDefault="002F4882">
            <w:r w:rsidRPr="002F4882">
              <w:t>H. America, South (&amp; Latin)</w:t>
            </w:r>
          </w:p>
        </w:tc>
        <w:tc>
          <w:tcPr>
            <w:tcW w:w="3721" w:type="dxa"/>
            <w:noWrap/>
            <w:hideMark/>
          </w:tcPr>
          <w:p w14:paraId="0ACC7537" w14:textId="77777777" w:rsidR="002F4882" w:rsidRPr="002F4882" w:rsidRDefault="002F4882">
            <w:r w:rsidRPr="002F4882">
              <w:t xml:space="preserve">Coups </w:t>
            </w:r>
            <w:proofErr w:type="spellStart"/>
            <w:r w:rsidRPr="002F4882">
              <w:t>d'état</w:t>
            </w:r>
            <w:proofErr w:type="spellEnd"/>
            <w:r w:rsidRPr="002F4882">
              <w:t xml:space="preserve"> in Cold War Latin America, 1964-1982 / edited by </w:t>
            </w:r>
            <w:proofErr w:type="spellStart"/>
            <w:r w:rsidRPr="002F4882">
              <w:t>Sebastián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Carassai</w:t>
            </w:r>
            <w:proofErr w:type="spellEnd"/>
            <w:r w:rsidRPr="002F4882">
              <w:t>, Kevin Coleman.</w:t>
            </w:r>
          </w:p>
        </w:tc>
        <w:tc>
          <w:tcPr>
            <w:tcW w:w="1884" w:type="dxa"/>
            <w:noWrap/>
            <w:hideMark/>
          </w:tcPr>
          <w:p w14:paraId="60B980E1" w14:textId="77777777" w:rsidR="002F4882" w:rsidRPr="002F4882" w:rsidRDefault="002F4882">
            <w:r w:rsidRPr="002F4882">
              <w:t>Cambridge University Press</w:t>
            </w:r>
          </w:p>
        </w:tc>
        <w:tc>
          <w:tcPr>
            <w:tcW w:w="1540" w:type="dxa"/>
            <w:noWrap/>
            <w:hideMark/>
          </w:tcPr>
          <w:p w14:paraId="47921B48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B2D6BBA" w14:textId="77777777" w:rsidR="002F4882" w:rsidRPr="002F4882" w:rsidRDefault="002F4882">
            <w:hyperlink r:id="rId7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88A9EDB" w14:textId="77777777" w:rsidR="002F4882" w:rsidRPr="002F4882" w:rsidRDefault="002F4882" w:rsidP="002F4882">
            <w:r w:rsidRPr="002F4882">
              <w:t>38044009245105</w:t>
            </w:r>
          </w:p>
        </w:tc>
      </w:tr>
      <w:tr w:rsidR="002F4882" w:rsidRPr="002F4882" w14:paraId="0C68889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C2A4EE9" w14:textId="77777777" w:rsidR="002F4882" w:rsidRPr="002F4882" w:rsidRDefault="002F4882">
            <w:r w:rsidRPr="002F4882">
              <w:t>H. Argentine Republic</w:t>
            </w:r>
          </w:p>
        </w:tc>
        <w:tc>
          <w:tcPr>
            <w:tcW w:w="1537" w:type="dxa"/>
            <w:noWrap/>
            <w:hideMark/>
          </w:tcPr>
          <w:p w14:paraId="0E222F18" w14:textId="77777777" w:rsidR="002F4882" w:rsidRPr="002F4882" w:rsidRDefault="002F4882">
            <w:r w:rsidRPr="002F4882">
              <w:t>Koch, Robert D., author.</w:t>
            </w:r>
          </w:p>
        </w:tc>
        <w:tc>
          <w:tcPr>
            <w:tcW w:w="3721" w:type="dxa"/>
            <w:noWrap/>
            <w:hideMark/>
          </w:tcPr>
          <w:p w14:paraId="50755527" w14:textId="77777777" w:rsidR="002F4882" w:rsidRPr="002F4882" w:rsidRDefault="002F4882">
            <w:r w:rsidRPr="002F4882">
              <w:t xml:space="preserve">Juan Peron’s anti-imperialist </w:t>
            </w:r>
            <w:proofErr w:type="gramStart"/>
            <w:r w:rsidRPr="002F4882">
              <w:t>geopolitics :</w:t>
            </w:r>
            <w:proofErr w:type="gramEnd"/>
            <w:r w:rsidRPr="002F4882">
              <w:t xml:space="preserve"> a new order for the cold war world / Robert D. Koch.</w:t>
            </w:r>
          </w:p>
        </w:tc>
        <w:tc>
          <w:tcPr>
            <w:tcW w:w="1884" w:type="dxa"/>
            <w:noWrap/>
            <w:hideMark/>
          </w:tcPr>
          <w:p w14:paraId="4050A42A" w14:textId="77777777" w:rsidR="002F4882" w:rsidRPr="002F4882" w:rsidRDefault="002F4882">
            <w:r w:rsidRPr="002F4882">
              <w:t>Bloomsbury Academic</w:t>
            </w:r>
          </w:p>
        </w:tc>
        <w:tc>
          <w:tcPr>
            <w:tcW w:w="1540" w:type="dxa"/>
            <w:noWrap/>
            <w:hideMark/>
          </w:tcPr>
          <w:p w14:paraId="70B6C7C8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F1B2C68" w14:textId="77777777" w:rsidR="002F4882" w:rsidRPr="002F4882" w:rsidRDefault="002F4882">
            <w:hyperlink r:id="rId7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0836939" w14:textId="77777777" w:rsidR="002F4882" w:rsidRPr="002F4882" w:rsidRDefault="002F4882" w:rsidP="002F4882">
            <w:r w:rsidRPr="002F4882">
              <w:t>38044009245113</w:t>
            </w:r>
          </w:p>
        </w:tc>
      </w:tr>
      <w:tr w:rsidR="002F4882" w:rsidRPr="002F4882" w14:paraId="373F966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14C3337" w14:textId="77777777" w:rsidR="002F4882" w:rsidRPr="002F4882" w:rsidRDefault="002F4882">
            <w:r w:rsidRPr="002F4882">
              <w:t>H. Buccaneers &amp;c.</w:t>
            </w:r>
          </w:p>
        </w:tc>
        <w:tc>
          <w:tcPr>
            <w:tcW w:w="1537" w:type="dxa"/>
            <w:noWrap/>
            <w:hideMark/>
          </w:tcPr>
          <w:p w14:paraId="03558739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033138B4" w14:textId="77777777" w:rsidR="002F4882" w:rsidRPr="002F4882" w:rsidRDefault="002F4882">
            <w:r w:rsidRPr="002F4882">
              <w:t xml:space="preserve">The problem of piracy in the early modern </w:t>
            </w:r>
            <w:proofErr w:type="gramStart"/>
            <w:r w:rsidRPr="002F4882">
              <w:t>world :</w:t>
            </w:r>
            <w:proofErr w:type="gramEnd"/>
            <w:r w:rsidRPr="002F4882">
              <w:t xml:space="preserve"> maritime predation, empire, and the construction of authority at sea / edited by John Coakley, C. Nathan Kwan and David Wilson.</w:t>
            </w:r>
          </w:p>
        </w:tc>
        <w:tc>
          <w:tcPr>
            <w:tcW w:w="1884" w:type="dxa"/>
            <w:noWrap/>
            <w:hideMark/>
          </w:tcPr>
          <w:p w14:paraId="1258FE33" w14:textId="77777777" w:rsidR="002F4882" w:rsidRPr="002F4882" w:rsidRDefault="002F4882">
            <w:r w:rsidRPr="002F4882">
              <w:t>Amsterdam University Press</w:t>
            </w:r>
          </w:p>
        </w:tc>
        <w:tc>
          <w:tcPr>
            <w:tcW w:w="1540" w:type="dxa"/>
            <w:noWrap/>
            <w:hideMark/>
          </w:tcPr>
          <w:p w14:paraId="7B1CB5D4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17788BEA" w14:textId="77777777" w:rsidR="002F4882" w:rsidRPr="002F4882" w:rsidRDefault="002F4882">
            <w:hyperlink r:id="rId7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69C5A44" w14:textId="77777777" w:rsidR="002F4882" w:rsidRPr="002F4882" w:rsidRDefault="002F4882" w:rsidP="002F4882">
            <w:r w:rsidRPr="002F4882">
              <w:t>38044009249834</w:t>
            </w:r>
          </w:p>
        </w:tc>
      </w:tr>
      <w:tr w:rsidR="002F4882" w:rsidRPr="002F4882" w14:paraId="64D3B8B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D79D3FF" w14:textId="77777777" w:rsidR="002F4882" w:rsidRPr="002F4882" w:rsidRDefault="002F4882">
            <w:r w:rsidRPr="002F4882">
              <w:t>H. China</w:t>
            </w:r>
          </w:p>
        </w:tc>
        <w:tc>
          <w:tcPr>
            <w:tcW w:w="1537" w:type="dxa"/>
            <w:noWrap/>
            <w:hideMark/>
          </w:tcPr>
          <w:p w14:paraId="65C6AAA9" w14:textId="77777777" w:rsidR="002F4882" w:rsidRPr="002F4882" w:rsidRDefault="002F4882">
            <w:r w:rsidRPr="002F4882">
              <w:t>Man, John, 1941- author.</w:t>
            </w:r>
          </w:p>
        </w:tc>
        <w:tc>
          <w:tcPr>
            <w:tcW w:w="3721" w:type="dxa"/>
            <w:noWrap/>
            <w:hideMark/>
          </w:tcPr>
          <w:p w14:paraId="118E0B1C" w14:textId="77777777" w:rsidR="002F4882" w:rsidRPr="002F4882" w:rsidRDefault="002F4882">
            <w:r w:rsidRPr="002F4882">
              <w:t xml:space="preserve">Conquering the </w:t>
            </w:r>
            <w:proofErr w:type="gramStart"/>
            <w:r w:rsidRPr="002F4882">
              <w:t>north :</w:t>
            </w:r>
            <w:proofErr w:type="gramEnd"/>
            <w:r w:rsidRPr="002F4882">
              <w:t xml:space="preserve"> China, Russia, </w:t>
            </w:r>
            <w:proofErr w:type="gramStart"/>
            <w:r w:rsidRPr="002F4882">
              <w:t>Mongolia :</w:t>
            </w:r>
            <w:proofErr w:type="gramEnd"/>
            <w:r w:rsidRPr="002F4882">
              <w:t xml:space="preserve"> 2,000 years of conflict / John Man.</w:t>
            </w:r>
          </w:p>
        </w:tc>
        <w:tc>
          <w:tcPr>
            <w:tcW w:w="1884" w:type="dxa"/>
            <w:noWrap/>
            <w:hideMark/>
          </w:tcPr>
          <w:p w14:paraId="114CF25D" w14:textId="77777777" w:rsidR="002F4882" w:rsidRPr="002F4882" w:rsidRDefault="002F4882">
            <w:r w:rsidRPr="002F4882">
              <w:t>Oneworld</w:t>
            </w:r>
          </w:p>
        </w:tc>
        <w:tc>
          <w:tcPr>
            <w:tcW w:w="1540" w:type="dxa"/>
            <w:noWrap/>
            <w:hideMark/>
          </w:tcPr>
          <w:p w14:paraId="4FFA8E4F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A325333" w14:textId="77777777" w:rsidR="002F4882" w:rsidRPr="002F4882" w:rsidRDefault="002F4882">
            <w:hyperlink r:id="rId7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7AEB7F3" w14:textId="77777777" w:rsidR="002F4882" w:rsidRPr="002F4882" w:rsidRDefault="002F4882" w:rsidP="002F4882">
            <w:r w:rsidRPr="002F4882">
              <w:t>38044009245709</w:t>
            </w:r>
          </w:p>
        </w:tc>
      </w:tr>
      <w:tr w:rsidR="002F4882" w:rsidRPr="002F4882" w14:paraId="7D0CF97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9635E91" w14:textId="77777777" w:rsidR="002F4882" w:rsidRPr="002F4882" w:rsidRDefault="002F4882">
            <w:r w:rsidRPr="002F4882">
              <w:t>H. China, Social &amp;c.</w:t>
            </w:r>
          </w:p>
        </w:tc>
        <w:tc>
          <w:tcPr>
            <w:tcW w:w="1537" w:type="dxa"/>
            <w:noWrap/>
            <w:hideMark/>
          </w:tcPr>
          <w:p w14:paraId="642F98B8" w14:textId="77777777" w:rsidR="002F4882" w:rsidRPr="002F4882" w:rsidRDefault="002F4882">
            <w:r w:rsidRPr="002F4882">
              <w:t>Hillenbrand, Margaret, author.</w:t>
            </w:r>
          </w:p>
        </w:tc>
        <w:tc>
          <w:tcPr>
            <w:tcW w:w="3721" w:type="dxa"/>
            <w:noWrap/>
            <w:hideMark/>
          </w:tcPr>
          <w:p w14:paraId="1102C5F4" w14:textId="77777777" w:rsidR="002F4882" w:rsidRPr="002F4882" w:rsidRDefault="002F4882">
            <w:r w:rsidRPr="002F4882">
              <w:t xml:space="preserve">Negative </w:t>
            </w:r>
            <w:proofErr w:type="gramStart"/>
            <w:r w:rsidRPr="002F4882">
              <w:t>exposures :</w:t>
            </w:r>
            <w:proofErr w:type="gramEnd"/>
            <w:r w:rsidRPr="002F4882">
              <w:t xml:space="preserve"> knowing what not to know in contemporary China / Margaret Hillenbrand.</w:t>
            </w:r>
          </w:p>
        </w:tc>
        <w:tc>
          <w:tcPr>
            <w:tcW w:w="1884" w:type="dxa"/>
            <w:noWrap/>
            <w:hideMark/>
          </w:tcPr>
          <w:p w14:paraId="3270E5D4" w14:textId="77777777" w:rsidR="002F4882" w:rsidRPr="002F4882" w:rsidRDefault="002F4882">
            <w:r w:rsidRPr="002F4882">
              <w:t>Duke University Press</w:t>
            </w:r>
          </w:p>
        </w:tc>
        <w:tc>
          <w:tcPr>
            <w:tcW w:w="1540" w:type="dxa"/>
            <w:noWrap/>
            <w:hideMark/>
          </w:tcPr>
          <w:p w14:paraId="302DB4BB" w14:textId="77777777" w:rsidR="002F4882" w:rsidRPr="002F4882" w:rsidRDefault="002F4882">
            <w:r w:rsidRPr="002F4882">
              <w:t>[2020]</w:t>
            </w:r>
          </w:p>
        </w:tc>
        <w:tc>
          <w:tcPr>
            <w:tcW w:w="1812" w:type="dxa"/>
            <w:noWrap/>
            <w:hideMark/>
          </w:tcPr>
          <w:p w14:paraId="647B450B" w14:textId="77777777" w:rsidR="002F4882" w:rsidRPr="002F4882" w:rsidRDefault="002F4882">
            <w:hyperlink r:id="rId8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814B267" w14:textId="77777777" w:rsidR="002F4882" w:rsidRPr="002F4882" w:rsidRDefault="002F4882" w:rsidP="002F4882">
            <w:r w:rsidRPr="002F4882">
              <w:t>38044009249925</w:t>
            </w:r>
          </w:p>
        </w:tc>
      </w:tr>
      <w:tr w:rsidR="002F4882" w:rsidRPr="002F4882" w14:paraId="39FAF53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5CB91E9" w14:textId="77777777" w:rsidR="002F4882" w:rsidRPr="002F4882" w:rsidRDefault="002F4882">
            <w:r w:rsidRPr="002F4882">
              <w:t>H. China, Social &amp;c.</w:t>
            </w:r>
          </w:p>
        </w:tc>
        <w:tc>
          <w:tcPr>
            <w:tcW w:w="1537" w:type="dxa"/>
            <w:noWrap/>
            <w:hideMark/>
          </w:tcPr>
          <w:p w14:paraId="1DA99AB2" w14:textId="77777777" w:rsidR="002F4882" w:rsidRPr="002F4882" w:rsidRDefault="002F4882">
            <w:r w:rsidRPr="002F4882">
              <w:t>Hillenbrand, Margaret, author.</w:t>
            </w:r>
          </w:p>
        </w:tc>
        <w:tc>
          <w:tcPr>
            <w:tcW w:w="3721" w:type="dxa"/>
            <w:noWrap/>
            <w:hideMark/>
          </w:tcPr>
          <w:p w14:paraId="0EA06CAB" w14:textId="77777777" w:rsidR="002F4882" w:rsidRPr="002F4882" w:rsidRDefault="002F4882">
            <w:r w:rsidRPr="002F4882">
              <w:t xml:space="preserve">On the </w:t>
            </w:r>
            <w:proofErr w:type="gramStart"/>
            <w:r w:rsidRPr="002F4882">
              <w:t>edge :</w:t>
            </w:r>
            <w:proofErr w:type="gramEnd"/>
            <w:r w:rsidRPr="002F4882">
              <w:t xml:space="preserve"> feeling precarious in China / Margaret Hillenbrand.</w:t>
            </w:r>
          </w:p>
        </w:tc>
        <w:tc>
          <w:tcPr>
            <w:tcW w:w="1884" w:type="dxa"/>
            <w:noWrap/>
            <w:hideMark/>
          </w:tcPr>
          <w:p w14:paraId="3B7592F8" w14:textId="77777777" w:rsidR="002F4882" w:rsidRPr="002F4882" w:rsidRDefault="002F4882">
            <w:r w:rsidRPr="002F4882">
              <w:t>Columbia University Press</w:t>
            </w:r>
          </w:p>
        </w:tc>
        <w:tc>
          <w:tcPr>
            <w:tcW w:w="1540" w:type="dxa"/>
            <w:noWrap/>
            <w:hideMark/>
          </w:tcPr>
          <w:p w14:paraId="28940C70" w14:textId="77777777" w:rsidR="002F4882" w:rsidRPr="002F4882" w:rsidRDefault="002F4882">
            <w:r w:rsidRPr="002F4882">
              <w:t>[2023]</w:t>
            </w:r>
          </w:p>
        </w:tc>
        <w:tc>
          <w:tcPr>
            <w:tcW w:w="1812" w:type="dxa"/>
            <w:noWrap/>
            <w:hideMark/>
          </w:tcPr>
          <w:p w14:paraId="52ADDE15" w14:textId="77777777" w:rsidR="002F4882" w:rsidRPr="002F4882" w:rsidRDefault="002F4882">
            <w:hyperlink r:id="rId8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32DAAB6" w14:textId="77777777" w:rsidR="002F4882" w:rsidRPr="002F4882" w:rsidRDefault="002F4882" w:rsidP="002F4882">
            <w:r w:rsidRPr="002F4882">
              <w:t>38044009249941</w:t>
            </w:r>
          </w:p>
        </w:tc>
      </w:tr>
      <w:tr w:rsidR="002F4882" w:rsidRPr="002F4882" w14:paraId="3ACB18A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B9E0470" w14:textId="77777777" w:rsidR="002F4882" w:rsidRPr="002F4882" w:rsidRDefault="002F4882">
            <w:r w:rsidRPr="002F4882">
              <w:t>H. Denmark</w:t>
            </w:r>
          </w:p>
        </w:tc>
        <w:tc>
          <w:tcPr>
            <w:tcW w:w="1537" w:type="dxa"/>
            <w:noWrap/>
            <w:hideMark/>
          </w:tcPr>
          <w:p w14:paraId="281D2524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012691A6" w14:textId="77777777" w:rsidR="002F4882" w:rsidRPr="002F4882" w:rsidRDefault="002F4882">
            <w:r w:rsidRPr="002F4882">
              <w:t xml:space="preserve">A history of </w:t>
            </w:r>
            <w:proofErr w:type="gramStart"/>
            <w:r w:rsidRPr="002F4882">
              <w:t>Denmark :</w:t>
            </w:r>
            <w:proofErr w:type="gramEnd"/>
            <w:r w:rsidRPr="002F4882">
              <w:t xml:space="preserve"> from the Viking age to the 21st century / edited by Mary Hilson, Bjørn </w:t>
            </w:r>
            <w:r w:rsidRPr="002F4882">
              <w:lastRenderedPageBreak/>
              <w:t>Poulsen and Thorsten Borring Olesen.</w:t>
            </w:r>
          </w:p>
        </w:tc>
        <w:tc>
          <w:tcPr>
            <w:tcW w:w="1884" w:type="dxa"/>
            <w:noWrap/>
            <w:hideMark/>
          </w:tcPr>
          <w:p w14:paraId="3FAE504A" w14:textId="77777777" w:rsidR="002F4882" w:rsidRPr="002F4882" w:rsidRDefault="002F4882">
            <w:r w:rsidRPr="002F4882">
              <w:lastRenderedPageBreak/>
              <w:t>Aarhus University Press</w:t>
            </w:r>
          </w:p>
        </w:tc>
        <w:tc>
          <w:tcPr>
            <w:tcW w:w="1540" w:type="dxa"/>
            <w:noWrap/>
            <w:hideMark/>
          </w:tcPr>
          <w:p w14:paraId="1D4B0F90" w14:textId="77777777" w:rsidR="002F4882" w:rsidRPr="002F4882" w:rsidRDefault="002F4882">
            <w:r w:rsidRPr="002F4882">
              <w:t>[2023]</w:t>
            </w:r>
          </w:p>
        </w:tc>
        <w:tc>
          <w:tcPr>
            <w:tcW w:w="1812" w:type="dxa"/>
            <w:noWrap/>
            <w:hideMark/>
          </w:tcPr>
          <w:p w14:paraId="63A0BCBC" w14:textId="77777777" w:rsidR="002F4882" w:rsidRPr="002F4882" w:rsidRDefault="002F4882">
            <w:hyperlink r:id="rId8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87565B2" w14:textId="77777777" w:rsidR="002F4882" w:rsidRPr="002F4882" w:rsidRDefault="002F4882" w:rsidP="002F4882">
            <w:r w:rsidRPr="002F4882">
              <w:t>38044009244967</w:t>
            </w:r>
          </w:p>
        </w:tc>
      </w:tr>
      <w:tr w:rsidR="002F4882" w:rsidRPr="002F4882" w14:paraId="15C23BC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C7CD6D2" w14:textId="77777777" w:rsidR="002F4882" w:rsidRPr="002F4882" w:rsidRDefault="002F4882">
            <w:r w:rsidRPr="002F4882">
              <w:t>H. England</w:t>
            </w:r>
          </w:p>
        </w:tc>
        <w:tc>
          <w:tcPr>
            <w:tcW w:w="1537" w:type="dxa"/>
            <w:noWrap/>
            <w:hideMark/>
          </w:tcPr>
          <w:p w14:paraId="7C49F334" w14:textId="77777777" w:rsidR="002F4882" w:rsidRPr="002F4882" w:rsidRDefault="002F4882">
            <w:r w:rsidRPr="002F4882">
              <w:t>Carr, Helen (Historian), author.</w:t>
            </w:r>
          </w:p>
        </w:tc>
        <w:tc>
          <w:tcPr>
            <w:tcW w:w="3721" w:type="dxa"/>
            <w:noWrap/>
            <w:hideMark/>
          </w:tcPr>
          <w:p w14:paraId="3C040595" w14:textId="77777777" w:rsidR="002F4882" w:rsidRPr="002F4882" w:rsidRDefault="002F4882">
            <w:r w:rsidRPr="002F4882">
              <w:t xml:space="preserve">Sceptred </w:t>
            </w:r>
            <w:proofErr w:type="gramStart"/>
            <w:r w:rsidRPr="002F4882">
              <w:t>isle :</w:t>
            </w:r>
            <w:proofErr w:type="gramEnd"/>
            <w:r w:rsidRPr="002F4882">
              <w:t xml:space="preserve"> a new history of the fourteenth century / Helen Carr.</w:t>
            </w:r>
          </w:p>
        </w:tc>
        <w:tc>
          <w:tcPr>
            <w:tcW w:w="1884" w:type="dxa"/>
            <w:noWrap/>
            <w:hideMark/>
          </w:tcPr>
          <w:p w14:paraId="0156E9FE" w14:textId="77777777" w:rsidR="002F4882" w:rsidRPr="002F4882" w:rsidRDefault="002F4882">
            <w:r w:rsidRPr="002F4882">
              <w:t>Hutchinson Heinemann</w:t>
            </w:r>
          </w:p>
        </w:tc>
        <w:tc>
          <w:tcPr>
            <w:tcW w:w="1540" w:type="dxa"/>
            <w:noWrap/>
            <w:hideMark/>
          </w:tcPr>
          <w:p w14:paraId="7E5B65F9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3640436" w14:textId="77777777" w:rsidR="002F4882" w:rsidRPr="002F4882" w:rsidRDefault="002F4882">
            <w:hyperlink r:id="rId8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F024948" w14:textId="77777777" w:rsidR="002F4882" w:rsidRPr="002F4882" w:rsidRDefault="002F4882" w:rsidP="002F4882">
            <w:r w:rsidRPr="002F4882">
              <w:t>38044009244280</w:t>
            </w:r>
          </w:p>
        </w:tc>
      </w:tr>
      <w:tr w:rsidR="002F4882" w:rsidRPr="002F4882" w14:paraId="113A354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77D0FFF" w14:textId="77777777" w:rsidR="002F4882" w:rsidRPr="002F4882" w:rsidRDefault="002F4882">
            <w:r w:rsidRPr="002F4882">
              <w:t>H. England</w:t>
            </w:r>
          </w:p>
        </w:tc>
        <w:tc>
          <w:tcPr>
            <w:tcW w:w="1537" w:type="dxa"/>
            <w:noWrap/>
            <w:hideMark/>
          </w:tcPr>
          <w:p w14:paraId="73DB9262" w14:textId="77777777" w:rsidR="002F4882" w:rsidRPr="002F4882" w:rsidRDefault="002F4882">
            <w:r w:rsidRPr="002F4882">
              <w:t>Lucas, Caroline, 1960- author</w:t>
            </w:r>
          </w:p>
        </w:tc>
        <w:tc>
          <w:tcPr>
            <w:tcW w:w="3721" w:type="dxa"/>
            <w:noWrap/>
            <w:hideMark/>
          </w:tcPr>
          <w:p w14:paraId="498BB742" w14:textId="77777777" w:rsidR="002F4882" w:rsidRPr="002F4882" w:rsidRDefault="002F4882">
            <w:r w:rsidRPr="002F4882">
              <w:t xml:space="preserve">Another </w:t>
            </w:r>
            <w:proofErr w:type="gramStart"/>
            <w:r w:rsidRPr="002F4882">
              <w:t>England :</w:t>
            </w:r>
            <w:proofErr w:type="gramEnd"/>
            <w:r w:rsidRPr="002F4882">
              <w:t xml:space="preserve"> how to reclaim our national story / Caroline Lucas with James Humphreys.</w:t>
            </w:r>
          </w:p>
        </w:tc>
        <w:tc>
          <w:tcPr>
            <w:tcW w:w="1884" w:type="dxa"/>
            <w:noWrap/>
            <w:hideMark/>
          </w:tcPr>
          <w:p w14:paraId="100229FC" w14:textId="77777777" w:rsidR="002F4882" w:rsidRPr="002F4882" w:rsidRDefault="002F4882">
            <w:r w:rsidRPr="002F4882">
              <w:t>Hutchinson Heinemann</w:t>
            </w:r>
          </w:p>
        </w:tc>
        <w:tc>
          <w:tcPr>
            <w:tcW w:w="1540" w:type="dxa"/>
            <w:noWrap/>
            <w:hideMark/>
          </w:tcPr>
          <w:p w14:paraId="3E115534" w14:textId="77777777" w:rsidR="002F4882" w:rsidRPr="002F4882" w:rsidRDefault="002F4882">
            <w:r w:rsidRPr="002F4882">
              <w:t>[2024].</w:t>
            </w:r>
          </w:p>
        </w:tc>
        <w:tc>
          <w:tcPr>
            <w:tcW w:w="1812" w:type="dxa"/>
            <w:noWrap/>
            <w:hideMark/>
          </w:tcPr>
          <w:p w14:paraId="39FE8F9F" w14:textId="77777777" w:rsidR="002F4882" w:rsidRPr="002F4882" w:rsidRDefault="002F4882">
            <w:hyperlink r:id="rId8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5D89788" w14:textId="77777777" w:rsidR="002F4882" w:rsidRPr="002F4882" w:rsidRDefault="002F4882" w:rsidP="002F4882">
            <w:r w:rsidRPr="002F4882">
              <w:t>38044009243449</w:t>
            </w:r>
          </w:p>
        </w:tc>
      </w:tr>
      <w:tr w:rsidR="002F4882" w:rsidRPr="002F4882" w14:paraId="4AAAEEB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11A4B19" w14:textId="77777777" w:rsidR="002F4882" w:rsidRPr="002F4882" w:rsidRDefault="002F4882">
            <w:r w:rsidRPr="002F4882">
              <w:t>H. European War II</w:t>
            </w:r>
          </w:p>
        </w:tc>
        <w:tc>
          <w:tcPr>
            <w:tcW w:w="1537" w:type="dxa"/>
            <w:noWrap/>
            <w:hideMark/>
          </w:tcPr>
          <w:p w14:paraId="68BFA5F1" w14:textId="77777777" w:rsidR="002F4882" w:rsidRPr="002F4882" w:rsidRDefault="002F4882">
            <w:r w:rsidRPr="002F4882">
              <w:t>Binns, Stewart, author.</w:t>
            </w:r>
          </w:p>
        </w:tc>
        <w:tc>
          <w:tcPr>
            <w:tcW w:w="3721" w:type="dxa"/>
            <w:noWrap/>
            <w:hideMark/>
          </w:tcPr>
          <w:p w14:paraId="1B4E00AC" w14:textId="77777777" w:rsidR="002F4882" w:rsidRPr="002F4882" w:rsidRDefault="002F4882">
            <w:r w:rsidRPr="002F4882">
              <w:t xml:space="preserve">Japan's </w:t>
            </w:r>
            <w:proofErr w:type="gramStart"/>
            <w:r w:rsidRPr="002F4882">
              <w:t>war :</w:t>
            </w:r>
            <w:proofErr w:type="gramEnd"/>
            <w:r w:rsidRPr="002F4882">
              <w:t xml:space="preserve"> Hirohito's holy war against the West / Stewart Binns.</w:t>
            </w:r>
          </w:p>
        </w:tc>
        <w:tc>
          <w:tcPr>
            <w:tcW w:w="1884" w:type="dxa"/>
            <w:noWrap/>
            <w:hideMark/>
          </w:tcPr>
          <w:p w14:paraId="1A7C7791" w14:textId="77777777" w:rsidR="002F4882" w:rsidRPr="002F4882" w:rsidRDefault="002F4882">
            <w:r w:rsidRPr="002F4882">
              <w:t>Wildfire</w:t>
            </w:r>
          </w:p>
        </w:tc>
        <w:tc>
          <w:tcPr>
            <w:tcW w:w="1540" w:type="dxa"/>
            <w:noWrap/>
            <w:hideMark/>
          </w:tcPr>
          <w:p w14:paraId="3403A82E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0B57B086" w14:textId="77777777" w:rsidR="002F4882" w:rsidRPr="002F4882" w:rsidRDefault="002F4882">
            <w:hyperlink r:id="rId8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E1BC6EB" w14:textId="77777777" w:rsidR="002F4882" w:rsidRPr="002F4882" w:rsidRDefault="002F4882" w:rsidP="002F4882">
            <w:r w:rsidRPr="002F4882">
              <w:t>38044009245550</w:t>
            </w:r>
          </w:p>
        </w:tc>
      </w:tr>
      <w:tr w:rsidR="002F4882" w:rsidRPr="002F4882" w14:paraId="0227AA1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A9528BE" w14:textId="77777777" w:rsidR="002F4882" w:rsidRPr="002F4882" w:rsidRDefault="002F4882">
            <w:r w:rsidRPr="002F4882">
              <w:t>H. European War II</w:t>
            </w:r>
          </w:p>
        </w:tc>
        <w:tc>
          <w:tcPr>
            <w:tcW w:w="1537" w:type="dxa"/>
            <w:noWrap/>
            <w:hideMark/>
          </w:tcPr>
          <w:p w14:paraId="6748CC53" w14:textId="77777777" w:rsidR="002F4882" w:rsidRPr="002F4882" w:rsidRDefault="002F4882">
            <w:r w:rsidRPr="002F4882">
              <w:t>Bouverie, Tim, 1987- author.</w:t>
            </w:r>
          </w:p>
        </w:tc>
        <w:tc>
          <w:tcPr>
            <w:tcW w:w="3721" w:type="dxa"/>
            <w:noWrap/>
            <w:hideMark/>
          </w:tcPr>
          <w:p w14:paraId="6ED37B0B" w14:textId="77777777" w:rsidR="002F4882" w:rsidRPr="002F4882" w:rsidRDefault="002F4882">
            <w:r w:rsidRPr="002F4882">
              <w:t xml:space="preserve">Allies at </w:t>
            </w:r>
            <w:proofErr w:type="gramStart"/>
            <w:r w:rsidRPr="002F4882">
              <w:t>war :</w:t>
            </w:r>
            <w:proofErr w:type="gramEnd"/>
            <w:r w:rsidRPr="002F4882">
              <w:t xml:space="preserve"> the politics of defeating Hitler / Tim Bouverie.</w:t>
            </w:r>
          </w:p>
        </w:tc>
        <w:tc>
          <w:tcPr>
            <w:tcW w:w="1884" w:type="dxa"/>
            <w:noWrap/>
            <w:hideMark/>
          </w:tcPr>
          <w:p w14:paraId="42244E9B" w14:textId="77777777" w:rsidR="002F4882" w:rsidRPr="002F4882" w:rsidRDefault="002F4882">
            <w:r w:rsidRPr="002F4882">
              <w:t>The Bodley Head</w:t>
            </w:r>
          </w:p>
        </w:tc>
        <w:tc>
          <w:tcPr>
            <w:tcW w:w="1540" w:type="dxa"/>
            <w:noWrap/>
            <w:hideMark/>
          </w:tcPr>
          <w:p w14:paraId="05E862A9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F1D9269" w14:textId="77777777" w:rsidR="002F4882" w:rsidRPr="002F4882" w:rsidRDefault="002F4882">
            <w:hyperlink r:id="rId8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C8695A4" w14:textId="77777777" w:rsidR="002F4882" w:rsidRPr="002F4882" w:rsidRDefault="002F4882" w:rsidP="002F4882">
            <w:r w:rsidRPr="002F4882">
              <w:t>38044009249792</w:t>
            </w:r>
          </w:p>
        </w:tc>
      </w:tr>
      <w:tr w:rsidR="002F4882" w:rsidRPr="002F4882" w14:paraId="2762D22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6B420D2" w14:textId="77777777" w:rsidR="002F4882" w:rsidRPr="002F4882" w:rsidRDefault="002F4882">
            <w:r w:rsidRPr="002F4882">
              <w:t>H. European War II</w:t>
            </w:r>
          </w:p>
        </w:tc>
        <w:tc>
          <w:tcPr>
            <w:tcW w:w="1537" w:type="dxa"/>
            <w:noWrap/>
            <w:hideMark/>
          </w:tcPr>
          <w:p w14:paraId="075BFF8C" w14:textId="77777777" w:rsidR="002F4882" w:rsidRPr="002F4882" w:rsidRDefault="002F4882">
            <w:r w:rsidRPr="002F4882">
              <w:t>Craig, Phil, 1960- author.</w:t>
            </w:r>
          </w:p>
        </w:tc>
        <w:tc>
          <w:tcPr>
            <w:tcW w:w="5605" w:type="dxa"/>
            <w:gridSpan w:val="2"/>
            <w:noWrap/>
            <w:hideMark/>
          </w:tcPr>
          <w:p w14:paraId="6F674D83" w14:textId="77777777" w:rsidR="002F4882" w:rsidRPr="002F4882" w:rsidRDefault="002F4882">
            <w:proofErr w:type="gramStart"/>
            <w:r w:rsidRPr="002F4882">
              <w:t>1945 :</w:t>
            </w:r>
            <w:proofErr w:type="gramEnd"/>
            <w:r w:rsidRPr="002F4882">
              <w:t xml:space="preserve"> the </w:t>
            </w:r>
            <w:proofErr w:type="gramStart"/>
            <w:r w:rsidRPr="002F4882">
              <w:t>reckoning :</w:t>
            </w:r>
            <w:proofErr w:type="gramEnd"/>
            <w:r w:rsidRPr="002F4882">
              <w:t xml:space="preserve"> war, empire and the struggle for a new world / Phil Craig.</w:t>
            </w:r>
          </w:p>
        </w:tc>
        <w:tc>
          <w:tcPr>
            <w:tcW w:w="1540" w:type="dxa"/>
            <w:noWrap/>
            <w:hideMark/>
          </w:tcPr>
          <w:p w14:paraId="69158882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A22CF0C" w14:textId="77777777" w:rsidR="002F4882" w:rsidRPr="002F4882" w:rsidRDefault="002F4882">
            <w:hyperlink r:id="rId8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46DE7D0" w14:textId="77777777" w:rsidR="002F4882" w:rsidRPr="002F4882" w:rsidRDefault="002F4882" w:rsidP="002F4882">
            <w:r w:rsidRPr="002F4882">
              <w:t>38044009559869</w:t>
            </w:r>
          </w:p>
        </w:tc>
      </w:tr>
      <w:tr w:rsidR="002F4882" w:rsidRPr="002F4882" w14:paraId="484F36E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5242557" w14:textId="77777777" w:rsidR="002F4882" w:rsidRPr="002F4882" w:rsidRDefault="002F4882">
            <w:r w:rsidRPr="002F4882">
              <w:t>H. France, Social &amp;c.</w:t>
            </w:r>
          </w:p>
        </w:tc>
        <w:tc>
          <w:tcPr>
            <w:tcW w:w="1537" w:type="dxa"/>
            <w:noWrap/>
            <w:hideMark/>
          </w:tcPr>
          <w:p w14:paraId="26B93CEB" w14:textId="77777777" w:rsidR="002F4882" w:rsidRPr="002F4882" w:rsidRDefault="002F4882">
            <w:r w:rsidRPr="002F4882">
              <w:t>Fourcade, Sarah, author.</w:t>
            </w:r>
          </w:p>
        </w:tc>
        <w:tc>
          <w:tcPr>
            <w:tcW w:w="3721" w:type="dxa"/>
            <w:noWrap/>
            <w:hideMark/>
          </w:tcPr>
          <w:p w14:paraId="2B62D3B2" w14:textId="77777777" w:rsidR="002F4882" w:rsidRPr="002F4882" w:rsidRDefault="002F4882">
            <w:r w:rsidRPr="002F4882">
              <w:t xml:space="preserve">La noblesse à la </w:t>
            </w:r>
            <w:proofErr w:type="spellStart"/>
            <w:r w:rsidRPr="002F4882">
              <w:t>conquête</w:t>
            </w:r>
            <w:proofErr w:type="spellEnd"/>
            <w:r w:rsidRPr="002F4882">
              <w:t xml:space="preserve"> du </w:t>
            </w:r>
            <w:proofErr w:type="gramStart"/>
            <w:r w:rsidRPr="002F4882">
              <w:t>livre :</w:t>
            </w:r>
            <w:proofErr w:type="gramEnd"/>
            <w:r w:rsidRPr="002F4882">
              <w:t xml:space="preserve"> France, v. 1300 - v. 1530 / Sarah Fourcade.</w:t>
            </w:r>
          </w:p>
        </w:tc>
        <w:tc>
          <w:tcPr>
            <w:tcW w:w="1884" w:type="dxa"/>
            <w:noWrap/>
            <w:hideMark/>
          </w:tcPr>
          <w:p w14:paraId="096022B8" w14:textId="77777777" w:rsidR="002F4882" w:rsidRPr="002F4882" w:rsidRDefault="002F4882">
            <w:r w:rsidRPr="002F4882">
              <w:t>Honoré Champion</w:t>
            </w:r>
          </w:p>
        </w:tc>
        <w:tc>
          <w:tcPr>
            <w:tcW w:w="1540" w:type="dxa"/>
            <w:noWrap/>
            <w:hideMark/>
          </w:tcPr>
          <w:p w14:paraId="48209228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2493F3E8" w14:textId="77777777" w:rsidR="002F4882" w:rsidRPr="002F4882" w:rsidRDefault="002F4882">
            <w:hyperlink r:id="rId8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B00C9EC" w14:textId="77777777" w:rsidR="002F4882" w:rsidRPr="002F4882" w:rsidRDefault="002F4882" w:rsidP="002F4882">
            <w:r w:rsidRPr="002F4882">
              <w:t>38044009242516</w:t>
            </w:r>
          </w:p>
        </w:tc>
      </w:tr>
      <w:tr w:rsidR="002F4882" w:rsidRPr="002F4882" w14:paraId="66D4BC2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1F92EE8" w14:textId="77777777" w:rsidR="002F4882" w:rsidRPr="002F4882" w:rsidRDefault="002F4882">
            <w:r w:rsidRPr="002F4882">
              <w:t>H. India</w:t>
            </w:r>
          </w:p>
        </w:tc>
        <w:tc>
          <w:tcPr>
            <w:tcW w:w="1537" w:type="dxa"/>
            <w:noWrap/>
            <w:hideMark/>
          </w:tcPr>
          <w:p w14:paraId="6F893399" w14:textId="77777777" w:rsidR="002F4882" w:rsidRPr="002F4882" w:rsidRDefault="002F4882">
            <w:r w:rsidRPr="002F4882">
              <w:t>Chawla, Mohammad Iqbal, author.</w:t>
            </w:r>
          </w:p>
        </w:tc>
        <w:tc>
          <w:tcPr>
            <w:tcW w:w="3721" w:type="dxa"/>
            <w:noWrap/>
            <w:hideMark/>
          </w:tcPr>
          <w:p w14:paraId="7D8D730F" w14:textId="77777777" w:rsidR="002F4882" w:rsidRPr="002F4882" w:rsidRDefault="002F4882">
            <w:r w:rsidRPr="002F4882">
              <w:t>Mountbatten, Cabinet Mission and provincial boundaries: insights and controversies / by Muhammad Iqbal Chawla.</w:t>
            </w:r>
          </w:p>
        </w:tc>
        <w:tc>
          <w:tcPr>
            <w:tcW w:w="1884" w:type="dxa"/>
            <w:noWrap/>
            <w:hideMark/>
          </w:tcPr>
          <w:p w14:paraId="3683F7AB" w14:textId="77777777" w:rsidR="002F4882" w:rsidRPr="002F4882" w:rsidRDefault="002F4882">
            <w:r w:rsidRPr="002F4882">
              <w:t>Vanguard Books</w:t>
            </w:r>
          </w:p>
        </w:tc>
        <w:tc>
          <w:tcPr>
            <w:tcW w:w="1540" w:type="dxa"/>
            <w:noWrap/>
            <w:hideMark/>
          </w:tcPr>
          <w:p w14:paraId="7FC12047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2F0036BC" w14:textId="77777777" w:rsidR="002F4882" w:rsidRPr="002F4882" w:rsidRDefault="002F4882">
            <w:hyperlink r:id="rId8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640965A" w14:textId="77777777" w:rsidR="002F4882" w:rsidRPr="002F4882" w:rsidRDefault="002F4882" w:rsidP="002F4882">
            <w:r w:rsidRPr="002F4882">
              <w:t>38044009249982</w:t>
            </w:r>
          </w:p>
        </w:tc>
      </w:tr>
      <w:tr w:rsidR="002F4882" w:rsidRPr="002F4882" w14:paraId="1D16F57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A44277A" w14:textId="77777777" w:rsidR="002F4882" w:rsidRPr="002F4882" w:rsidRDefault="002F4882">
            <w:r w:rsidRPr="002F4882">
              <w:t xml:space="preserve">H. </w:t>
            </w:r>
            <w:proofErr w:type="gramStart"/>
            <w:r w:rsidRPr="002F4882">
              <w:t>Indo-China</w:t>
            </w:r>
            <w:proofErr w:type="gramEnd"/>
          </w:p>
        </w:tc>
        <w:tc>
          <w:tcPr>
            <w:tcW w:w="1537" w:type="dxa"/>
            <w:noWrap/>
            <w:hideMark/>
          </w:tcPr>
          <w:p w14:paraId="73AB22F9" w14:textId="77777777" w:rsidR="002F4882" w:rsidRPr="002F4882" w:rsidRDefault="002F4882">
            <w:r w:rsidRPr="002F4882">
              <w:t>Trueheart, Charles, 1951- author.</w:t>
            </w:r>
          </w:p>
        </w:tc>
        <w:tc>
          <w:tcPr>
            <w:tcW w:w="3721" w:type="dxa"/>
            <w:noWrap/>
            <w:hideMark/>
          </w:tcPr>
          <w:p w14:paraId="07699861" w14:textId="77777777" w:rsidR="002F4882" w:rsidRPr="002F4882" w:rsidRDefault="002F4882">
            <w:r w:rsidRPr="002F4882">
              <w:t xml:space="preserve">Diplomats at </w:t>
            </w:r>
            <w:proofErr w:type="gramStart"/>
            <w:r w:rsidRPr="002F4882">
              <w:t>war :</w:t>
            </w:r>
            <w:proofErr w:type="gramEnd"/>
            <w:r w:rsidRPr="002F4882">
              <w:t xml:space="preserve"> friendship and betrayal on the brink of the Vietnam Conflict / Charles Trueheart.</w:t>
            </w:r>
          </w:p>
        </w:tc>
        <w:tc>
          <w:tcPr>
            <w:tcW w:w="1884" w:type="dxa"/>
            <w:noWrap/>
            <w:hideMark/>
          </w:tcPr>
          <w:p w14:paraId="790786B2" w14:textId="77777777" w:rsidR="002F4882" w:rsidRPr="002F4882" w:rsidRDefault="002F4882">
            <w:r w:rsidRPr="002F4882">
              <w:t xml:space="preserve">University of Virginia Press published in association with the University of </w:t>
            </w:r>
            <w:r w:rsidRPr="002F4882">
              <w:lastRenderedPageBreak/>
              <w:t xml:space="preserve">Virginia's Miller </w:t>
            </w:r>
            <w:proofErr w:type="spellStart"/>
            <w:r w:rsidRPr="002F4882">
              <w:t>Center</w:t>
            </w:r>
            <w:proofErr w:type="spellEnd"/>
            <w:r w:rsidRPr="002F4882">
              <w:t xml:space="preserve"> of Public Affairs</w:t>
            </w:r>
          </w:p>
        </w:tc>
        <w:tc>
          <w:tcPr>
            <w:tcW w:w="1540" w:type="dxa"/>
            <w:noWrap/>
            <w:hideMark/>
          </w:tcPr>
          <w:p w14:paraId="30C7431E" w14:textId="77777777" w:rsidR="002F4882" w:rsidRPr="002F4882" w:rsidRDefault="002F4882">
            <w:r w:rsidRPr="002F4882">
              <w:lastRenderedPageBreak/>
              <w:t>[2024]</w:t>
            </w:r>
          </w:p>
        </w:tc>
        <w:tc>
          <w:tcPr>
            <w:tcW w:w="1812" w:type="dxa"/>
            <w:noWrap/>
            <w:hideMark/>
          </w:tcPr>
          <w:p w14:paraId="67669177" w14:textId="77777777" w:rsidR="002F4882" w:rsidRPr="002F4882" w:rsidRDefault="002F4882">
            <w:hyperlink r:id="rId9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4E76B94" w14:textId="77777777" w:rsidR="002F4882" w:rsidRPr="002F4882" w:rsidRDefault="002F4882" w:rsidP="002F4882">
            <w:r w:rsidRPr="002F4882">
              <w:t>38044008282646</w:t>
            </w:r>
          </w:p>
        </w:tc>
      </w:tr>
      <w:tr w:rsidR="002F4882" w:rsidRPr="002F4882" w14:paraId="6202FE9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4D2C060" w14:textId="77777777" w:rsidR="002F4882" w:rsidRPr="002F4882" w:rsidRDefault="002F4882">
            <w:r w:rsidRPr="002F4882">
              <w:t>H. International Relations</w:t>
            </w:r>
          </w:p>
        </w:tc>
        <w:tc>
          <w:tcPr>
            <w:tcW w:w="1537" w:type="dxa"/>
            <w:noWrap/>
            <w:hideMark/>
          </w:tcPr>
          <w:p w14:paraId="742AF1EC" w14:textId="77777777" w:rsidR="002F4882" w:rsidRPr="002F4882" w:rsidRDefault="002F4882">
            <w:proofErr w:type="spellStart"/>
            <w:r w:rsidRPr="002F4882">
              <w:t>Zubok</w:t>
            </w:r>
            <w:proofErr w:type="spellEnd"/>
            <w:r w:rsidRPr="002F4882">
              <w:t>, V. M. author. (Vladislav Martinovich),</w:t>
            </w:r>
          </w:p>
        </w:tc>
        <w:tc>
          <w:tcPr>
            <w:tcW w:w="3721" w:type="dxa"/>
            <w:noWrap/>
            <w:hideMark/>
          </w:tcPr>
          <w:p w14:paraId="2E8FDCC7" w14:textId="77777777" w:rsidR="002F4882" w:rsidRPr="002F4882" w:rsidRDefault="002F4882">
            <w:r w:rsidRPr="002F4882">
              <w:t xml:space="preserve">The world of the Cold </w:t>
            </w:r>
            <w:proofErr w:type="gramStart"/>
            <w:r w:rsidRPr="002F4882">
              <w:t>War :</w:t>
            </w:r>
            <w:proofErr w:type="gramEnd"/>
            <w:r w:rsidRPr="002F4882">
              <w:t xml:space="preserve"> 1945-1991 / Vladislav </w:t>
            </w:r>
            <w:proofErr w:type="spellStart"/>
            <w:r w:rsidRPr="002F4882">
              <w:t>Zubok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60158373" w14:textId="77777777" w:rsidR="002F4882" w:rsidRPr="002F4882" w:rsidRDefault="002F4882">
            <w:r w:rsidRPr="002F4882">
              <w:t>Pelican an imprint of Penguin Books</w:t>
            </w:r>
          </w:p>
        </w:tc>
        <w:tc>
          <w:tcPr>
            <w:tcW w:w="1540" w:type="dxa"/>
            <w:noWrap/>
            <w:hideMark/>
          </w:tcPr>
          <w:p w14:paraId="3460C5B8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F8DEFBE" w14:textId="77777777" w:rsidR="002F4882" w:rsidRPr="002F4882" w:rsidRDefault="002F4882">
            <w:hyperlink r:id="rId9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3334C4E" w14:textId="77777777" w:rsidR="002F4882" w:rsidRPr="002F4882" w:rsidRDefault="002F4882" w:rsidP="002F4882">
            <w:r w:rsidRPr="002F4882">
              <w:t>38044009244678</w:t>
            </w:r>
          </w:p>
        </w:tc>
      </w:tr>
      <w:tr w:rsidR="002F4882" w:rsidRPr="002F4882" w14:paraId="53C7990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7EEA24F" w14:textId="77777777" w:rsidR="002F4882" w:rsidRPr="002F4882" w:rsidRDefault="002F4882">
            <w:r w:rsidRPr="002F4882">
              <w:t>H. Ireland</w:t>
            </w:r>
          </w:p>
        </w:tc>
        <w:tc>
          <w:tcPr>
            <w:tcW w:w="1537" w:type="dxa"/>
            <w:noWrap/>
            <w:hideMark/>
          </w:tcPr>
          <w:p w14:paraId="08D56FF1" w14:textId="77777777" w:rsidR="002F4882" w:rsidRPr="002F4882" w:rsidRDefault="002F4882">
            <w:r w:rsidRPr="002F4882">
              <w:t>Trigg, Jonathan, author.</w:t>
            </w:r>
          </w:p>
        </w:tc>
        <w:tc>
          <w:tcPr>
            <w:tcW w:w="3721" w:type="dxa"/>
            <w:noWrap/>
            <w:hideMark/>
          </w:tcPr>
          <w:p w14:paraId="7F342FB6" w14:textId="77777777" w:rsidR="002F4882" w:rsidRPr="002F4882" w:rsidRDefault="002F4882">
            <w:r w:rsidRPr="002F4882">
              <w:t xml:space="preserve">Death in </w:t>
            </w:r>
            <w:proofErr w:type="gramStart"/>
            <w:r w:rsidRPr="002F4882">
              <w:t>Derry :</w:t>
            </w:r>
            <w:proofErr w:type="gramEnd"/>
            <w:r w:rsidRPr="002F4882">
              <w:t xml:space="preserve"> Martin McGuinness and the Derry IRA's war against the British / Jonathan Trigg.</w:t>
            </w:r>
          </w:p>
        </w:tc>
        <w:tc>
          <w:tcPr>
            <w:tcW w:w="1884" w:type="dxa"/>
            <w:noWrap/>
            <w:hideMark/>
          </w:tcPr>
          <w:p w14:paraId="10175E0B" w14:textId="77777777" w:rsidR="002F4882" w:rsidRPr="002F4882" w:rsidRDefault="002F4882">
            <w:r w:rsidRPr="002F4882">
              <w:t>Merrion Press</w:t>
            </w:r>
          </w:p>
        </w:tc>
        <w:tc>
          <w:tcPr>
            <w:tcW w:w="1540" w:type="dxa"/>
            <w:noWrap/>
            <w:hideMark/>
          </w:tcPr>
          <w:p w14:paraId="6B7F8876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6A3071D" w14:textId="77777777" w:rsidR="002F4882" w:rsidRPr="002F4882" w:rsidRDefault="002F4882">
            <w:hyperlink r:id="rId9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7549AE9" w14:textId="77777777" w:rsidR="002F4882" w:rsidRPr="002F4882" w:rsidRDefault="002F4882" w:rsidP="002F4882">
            <w:r w:rsidRPr="002F4882">
              <w:t>38044009245360</w:t>
            </w:r>
          </w:p>
        </w:tc>
      </w:tr>
      <w:tr w:rsidR="002F4882" w:rsidRPr="002F4882" w14:paraId="2F1C61DD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B46D78C" w14:textId="77777777" w:rsidR="002F4882" w:rsidRPr="002F4882" w:rsidRDefault="002F4882">
            <w:r w:rsidRPr="002F4882">
              <w:t>H. Islamic World</w:t>
            </w:r>
          </w:p>
        </w:tc>
        <w:tc>
          <w:tcPr>
            <w:tcW w:w="1537" w:type="dxa"/>
            <w:noWrap/>
            <w:hideMark/>
          </w:tcPr>
          <w:p w14:paraId="57C7D134" w14:textId="77777777" w:rsidR="002F4882" w:rsidRPr="002F4882" w:rsidRDefault="002F4882">
            <w:r w:rsidRPr="002F4882">
              <w:t>Berger, Maurits, author.</w:t>
            </w:r>
          </w:p>
        </w:tc>
        <w:tc>
          <w:tcPr>
            <w:tcW w:w="3721" w:type="dxa"/>
            <w:noWrap/>
            <w:hideMark/>
          </w:tcPr>
          <w:p w14:paraId="27B18C56" w14:textId="77777777" w:rsidR="002F4882" w:rsidRPr="002F4882" w:rsidRDefault="002F4882">
            <w:r w:rsidRPr="002F4882">
              <w:t xml:space="preserve">A brief history of Islam in </w:t>
            </w:r>
            <w:proofErr w:type="gramStart"/>
            <w:r w:rsidRPr="002F4882">
              <w:t>Europe :</w:t>
            </w:r>
            <w:proofErr w:type="gramEnd"/>
            <w:r w:rsidRPr="002F4882">
              <w:t xml:space="preserve"> thirteen centuries of creed, conflict and coexistence / Maurits S. Berger.</w:t>
            </w:r>
          </w:p>
        </w:tc>
        <w:tc>
          <w:tcPr>
            <w:tcW w:w="1884" w:type="dxa"/>
            <w:noWrap/>
            <w:hideMark/>
          </w:tcPr>
          <w:p w14:paraId="61618DEA" w14:textId="77777777" w:rsidR="002F4882" w:rsidRPr="002F4882" w:rsidRDefault="002F4882">
            <w:r w:rsidRPr="002F4882">
              <w:t>Leiden University Press</w:t>
            </w:r>
          </w:p>
        </w:tc>
        <w:tc>
          <w:tcPr>
            <w:tcW w:w="1540" w:type="dxa"/>
            <w:noWrap/>
            <w:hideMark/>
          </w:tcPr>
          <w:p w14:paraId="768E3F91" w14:textId="77777777" w:rsidR="002F4882" w:rsidRPr="002F4882" w:rsidRDefault="002F4882">
            <w:r w:rsidRPr="002F4882">
              <w:t>[2014]</w:t>
            </w:r>
          </w:p>
        </w:tc>
        <w:tc>
          <w:tcPr>
            <w:tcW w:w="1812" w:type="dxa"/>
            <w:noWrap/>
            <w:hideMark/>
          </w:tcPr>
          <w:p w14:paraId="4A299DA7" w14:textId="77777777" w:rsidR="002F4882" w:rsidRPr="002F4882" w:rsidRDefault="002F4882">
            <w:hyperlink r:id="rId9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991F2CC" w14:textId="77777777" w:rsidR="002F4882" w:rsidRPr="002F4882" w:rsidRDefault="002F4882" w:rsidP="002F4882">
            <w:r w:rsidRPr="002F4882">
              <w:t>38044009243159</w:t>
            </w:r>
          </w:p>
        </w:tc>
      </w:tr>
      <w:tr w:rsidR="002F4882" w:rsidRPr="002F4882" w14:paraId="678F941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EE32862" w14:textId="77777777" w:rsidR="002F4882" w:rsidRPr="002F4882" w:rsidRDefault="002F4882">
            <w:r w:rsidRPr="002F4882">
              <w:t>H. Italy</w:t>
            </w:r>
          </w:p>
        </w:tc>
        <w:tc>
          <w:tcPr>
            <w:tcW w:w="1537" w:type="dxa"/>
            <w:noWrap/>
            <w:hideMark/>
          </w:tcPr>
          <w:p w14:paraId="1B913449" w14:textId="77777777" w:rsidR="002F4882" w:rsidRPr="002F4882" w:rsidRDefault="002F4882">
            <w:r w:rsidRPr="002F4882">
              <w:t>Di Rienzo, Eugenio, author.</w:t>
            </w:r>
          </w:p>
        </w:tc>
        <w:tc>
          <w:tcPr>
            <w:tcW w:w="3721" w:type="dxa"/>
            <w:noWrap/>
            <w:hideMark/>
          </w:tcPr>
          <w:p w14:paraId="2C8F9196" w14:textId="77777777" w:rsidR="002F4882" w:rsidRPr="002F4882" w:rsidRDefault="002F4882">
            <w:proofErr w:type="spellStart"/>
            <w:r w:rsidRPr="002F4882">
              <w:t>Un'altra</w:t>
            </w:r>
            <w:proofErr w:type="spellEnd"/>
            <w:r w:rsidRPr="002F4882">
              <w:t xml:space="preserve"> </w:t>
            </w:r>
            <w:proofErr w:type="spellStart"/>
            <w:proofErr w:type="gramStart"/>
            <w:r w:rsidRPr="002F4882">
              <w:t>resistenza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la </w:t>
            </w:r>
            <w:proofErr w:type="spellStart"/>
            <w:r w:rsidRPr="002F4882">
              <w:t>diplomazia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italiana</w:t>
            </w:r>
            <w:proofErr w:type="spellEnd"/>
            <w:r w:rsidRPr="002F4882">
              <w:t xml:space="preserve"> dopo l'8 </w:t>
            </w:r>
            <w:proofErr w:type="spellStart"/>
            <w:r w:rsidRPr="002F4882">
              <w:t>settembre</w:t>
            </w:r>
            <w:proofErr w:type="spellEnd"/>
            <w:r w:rsidRPr="002F4882">
              <w:t xml:space="preserve"> 1943 / Eugenio Di Rienzo.</w:t>
            </w:r>
          </w:p>
        </w:tc>
        <w:tc>
          <w:tcPr>
            <w:tcW w:w="1884" w:type="dxa"/>
            <w:noWrap/>
            <w:hideMark/>
          </w:tcPr>
          <w:p w14:paraId="1AD102C2" w14:textId="77777777" w:rsidR="002F4882" w:rsidRPr="002F4882" w:rsidRDefault="002F4882">
            <w:r w:rsidRPr="002F4882">
              <w:t>Rubbettino</w:t>
            </w:r>
          </w:p>
        </w:tc>
        <w:tc>
          <w:tcPr>
            <w:tcW w:w="1540" w:type="dxa"/>
            <w:noWrap/>
            <w:hideMark/>
          </w:tcPr>
          <w:p w14:paraId="5F638918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088F358A" w14:textId="77777777" w:rsidR="002F4882" w:rsidRPr="002F4882" w:rsidRDefault="002F4882">
            <w:hyperlink r:id="rId9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9059E1C" w14:textId="77777777" w:rsidR="002F4882" w:rsidRPr="002F4882" w:rsidRDefault="002F4882" w:rsidP="002F4882">
            <w:r w:rsidRPr="002F4882">
              <w:t>38044008137923</w:t>
            </w:r>
          </w:p>
        </w:tc>
      </w:tr>
      <w:tr w:rsidR="002F4882" w:rsidRPr="002F4882" w14:paraId="7ABAC82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A319412" w14:textId="77777777" w:rsidR="002F4882" w:rsidRPr="002F4882" w:rsidRDefault="002F4882">
            <w:r w:rsidRPr="002F4882">
              <w:t>H. Italy</w:t>
            </w:r>
          </w:p>
        </w:tc>
        <w:tc>
          <w:tcPr>
            <w:tcW w:w="1537" w:type="dxa"/>
            <w:noWrap/>
            <w:hideMark/>
          </w:tcPr>
          <w:p w14:paraId="2B0A3C39" w14:textId="77777777" w:rsidR="002F4882" w:rsidRPr="002F4882" w:rsidRDefault="002F4882">
            <w:r w:rsidRPr="002F4882">
              <w:t>Pupo, Raoul, 1952- author.</w:t>
            </w:r>
          </w:p>
        </w:tc>
        <w:tc>
          <w:tcPr>
            <w:tcW w:w="3721" w:type="dxa"/>
            <w:noWrap/>
            <w:hideMark/>
          </w:tcPr>
          <w:p w14:paraId="42B52DB3" w14:textId="77777777" w:rsidR="002F4882" w:rsidRPr="002F4882" w:rsidRDefault="002F4882">
            <w:r w:rsidRPr="002F4882">
              <w:t xml:space="preserve">Adriatico </w:t>
            </w:r>
            <w:proofErr w:type="spellStart"/>
            <w:proofErr w:type="gramStart"/>
            <w:r w:rsidRPr="002F4882">
              <w:t>amarissimo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</w:t>
            </w:r>
            <w:proofErr w:type="spellStart"/>
            <w:r w:rsidRPr="002F4882">
              <w:t>una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lunga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storia</w:t>
            </w:r>
            <w:proofErr w:type="spellEnd"/>
            <w:r w:rsidRPr="002F4882">
              <w:t xml:space="preserve"> di </w:t>
            </w:r>
            <w:proofErr w:type="spellStart"/>
            <w:r w:rsidRPr="002F4882">
              <w:t>violenza</w:t>
            </w:r>
            <w:proofErr w:type="spellEnd"/>
            <w:r w:rsidRPr="002F4882">
              <w:t xml:space="preserve"> / Raoul Pupo.</w:t>
            </w:r>
          </w:p>
        </w:tc>
        <w:tc>
          <w:tcPr>
            <w:tcW w:w="1884" w:type="dxa"/>
            <w:noWrap/>
            <w:hideMark/>
          </w:tcPr>
          <w:p w14:paraId="3BA70172" w14:textId="77777777" w:rsidR="002F4882" w:rsidRPr="002F4882" w:rsidRDefault="002F4882">
            <w:proofErr w:type="spellStart"/>
            <w:r w:rsidRPr="002F4882">
              <w:t>Editori</w:t>
            </w:r>
            <w:proofErr w:type="spellEnd"/>
            <w:r w:rsidRPr="002F4882">
              <w:t xml:space="preserve"> GLF Laterza</w:t>
            </w:r>
          </w:p>
        </w:tc>
        <w:tc>
          <w:tcPr>
            <w:tcW w:w="1540" w:type="dxa"/>
            <w:noWrap/>
            <w:hideMark/>
          </w:tcPr>
          <w:p w14:paraId="10EF4EF4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47B4A6A1" w14:textId="77777777" w:rsidR="002F4882" w:rsidRPr="002F4882" w:rsidRDefault="002F4882">
            <w:hyperlink r:id="rId9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8694CF8" w14:textId="77777777" w:rsidR="002F4882" w:rsidRPr="002F4882" w:rsidRDefault="002F4882" w:rsidP="002F4882">
            <w:r w:rsidRPr="002F4882">
              <w:t>38044009249040</w:t>
            </w:r>
          </w:p>
        </w:tc>
      </w:tr>
      <w:tr w:rsidR="002F4882" w:rsidRPr="002F4882" w14:paraId="38B11B86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A9E000C" w14:textId="77777777" w:rsidR="002F4882" w:rsidRPr="002F4882" w:rsidRDefault="002F4882">
            <w:r w:rsidRPr="002F4882">
              <w:t>H. Italy</w:t>
            </w:r>
          </w:p>
        </w:tc>
        <w:tc>
          <w:tcPr>
            <w:tcW w:w="1537" w:type="dxa"/>
            <w:noWrap/>
            <w:hideMark/>
          </w:tcPr>
          <w:p w14:paraId="4A74B1E3" w14:textId="77777777" w:rsidR="002F4882" w:rsidRPr="002F4882" w:rsidRDefault="002F4882">
            <w:r w:rsidRPr="002F4882">
              <w:t>Todero, Fabio, author.</w:t>
            </w:r>
          </w:p>
        </w:tc>
        <w:tc>
          <w:tcPr>
            <w:tcW w:w="3721" w:type="dxa"/>
            <w:noWrap/>
            <w:hideMark/>
          </w:tcPr>
          <w:p w14:paraId="79D93005" w14:textId="77777777" w:rsidR="002F4882" w:rsidRPr="002F4882" w:rsidRDefault="002F4882">
            <w:r w:rsidRPr="002F4882">
              <w:t xml:space="preserve">La patria </w:t>
            </w:r>
            <w:proofErr w:type="spellStart"/>
            <w:r w:rsidRPr="002F4882">
              <w:t>alla</w:t>
            </w:r>
            <w:proofErr w:type="spellEnd"/>
            <w:r w:rsidRPr="002F4882">
              <w:t xml:space="preserve"> </w:t>
            </w:r>
            <w:proofErr w:type="spellStart"/>
            <w:proofErr w:type="gramStart"/>
            <w:r w:rsidRPr="002F4882">
              <w:t>frontiera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</w:t>
            </w:r>
            <w:proofErr w:type="spellStart"/>
            <w:r w:rsidRPr="002F4882">
              <w:t>storia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dell'irredentismo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adriatico</w:t>
            </w:r>
            <w:proofErr w:type="spellEnd"/>
            <w:r w:rsidRPr="002F4882">
              <w:t xml:space="preserve"> / Fabio Todero.</w:t>
            </w:r>
          </w:p>
        </w:tc>
        <w:tc>
          <w:tcPr>
            <w:tcW w:w="1884" w:type="dxa"/>
            <w:noWrap/>
            <w:hideMark/>
          </w:tcPr>
          <w:p w14:paraId="1C1438DD" w14:textId="77777777" w:rsidR="002F4882" w:rsidRPr="002F4882" w:rsidRDefault="002F4882">
            <w:r w:rsidRPr="002F4882">
              <w:t xml:space="preserve">GLF </w:t>
            </w:r>
            <w:proofErr w:type="spellStart"/>
            <w:r w:rsidRPr="002F4882">
              <w:t>editori</w:t>
            </w:r>
            <w:proofErr w:type="spellEnd"/>
            <w:r w:rsidRPr="002F4882">
              <w:t xml:space="preserve"> Laterza</w:t>
            </w:r>
          </w:p>
        </w:tc>
        <w:tc>
          <w:tcPr>
            <w:tcW w:w="1540" w:type="dxa"/>
            <w:noWrap/>
            <w:hideMark/>
          </w:tcPr>
          <w:p w14:paraId="4ED6324D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0A54A0C6" w14:textId="77777777" w:rsidR="002F4882" w:rsidRPr="002F4882" w:rsidRDefault="002F4882">
            <w:hyperlink r:id="rId9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BA87583" w14:textId="77777777" w:rsidR="002F4882" w:rsidRPr="002F4882" w:rsidRDefault="002F4882" w:rsidP="002F4882">
            <w:r w:rsidRPr="002F4882">
              <w:t>38044009242375</w:t>
            </w:r>
          </w:p>
        </w:tc>
      </w:tr>
      <w:tr w:rsidR="002F4882" w:rsidRPr="002F4882" w14:paraId="125F254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D79C41C" w14:textId="77777777" w:rsidR="002F4882" w:rsidRPr="002F4882" w:rsidRDefault="002F4882">
            <w:r w:rsidRPr="002F4882">
              <w:t>H. Jews</w:t>
            </w:r>
          </w:p>
        </w:tc>
        <w:tc>
          <w:tcPr>
            <w:tcW w:w="1537" w:type="dxa"/>
            <w:noWrap/>
            <w:hideMark/>
          </w:tcPr>
          <w:p w14:paraId="43655D9C" w14:textId="77777777" w:rsidR="002F4882" w:rsidRPr="002F4882" w:rsidRDefault="002F4882">
            <w:r w:rsidRPr="002F4882">
              <w:t>Auerbach, Rachel, author.</w:t>
            </w:r>
          </w:p>
        </w:tc>
        <w:tc>
          <w:tcPr>
            <w:tcW w:w="3721" w:type="dxa"/>
            <w:noWrap/>
            <w:hideMark/>
          </w:tcPr>
          <w:p w14:paraId="22C4F1D4" w14:textId="77777777" w:rsidR="002F4882" w:rsidRPr="002F4882" w:rsidRDefault="002F4882">
            <w:r w:rsidRPr="002F4882">
              <w:t xml:space="preserve">Warsaw Testament / by </w:t>
            </w:r>
            <w:proofErr w:type="spellStart"/>
            <w:r w:rsidRPr="002F4882">
              <w:t>Rokhl</w:t>
            </w:r>
            <w:proofErr w:type="spellEnd"/>
            <w:r w:rsidRPr="002F4882">
              <w:t xml:space="preserve"> </w:t>
            </w:r>
            <w:proofErr w:type="gramStart"/>
            <w:r w:rsidRPr="002F4882">
              <w:t>Auerbach ;</w:t>
            </w:r>
            <w:proofErr w:type="gramEnd"/>
            <w:r w:rsidRPr="002F4882">
              <w:t xml:space="preserve"> translated by Samuel Kassow.</w:t>
            </w:r>
          </w:p>
        </w:tc>
        <w:tc>
          <w:tcPr>
            <w:tcW w:w="1884" w:type="dxa"/>
            <w:noWrap/>
            <w:hideMark/>
          </w:tcPr>
          <w:p w14:paraId="787E28C8" w14:textId="77777777" w:rsidR="002F4882" w:rsidRPr="002F4882" w:rsidRDefault="002F4882">
            <w:r w:rsidRPr="002F4882">
              <w:t>White Goat Press</w:t>
            </w:r>
          </w:p>
        </w:tc>
        <w:tc>
          <w:tcPr>
            <w:tcW w:w="1540" w:type="dxa"/>
            <w:noWrap/>
            <w:hideMark/>
          </w:tcPr>
          <w:p w14:paraId="1AEF6789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6D63B561" w14:textId="77777777" w:rsidR="002F4882" w:rsidRPr="002F4882" w:rsidRDefault="002F4882">
            <w:hyperlink r:id="rId9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5323670" w14:textId="77777777" w:rsidR="002F4882" w:rsidRPr="002F4882" w:rsidRDefault="002F4882" w:rsidP="002F4882">
            <w:r w:rsidRPr="002F4882">
              <w:t>38044009244934</w:t>
            </w:r>
          </w:p>
        </w:tc>
      </w:tr>
      <w:tr w:rsidR="002F4882" w:rsidRPr="002F4882" w14:paraId="04FAEF8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724FBCA" w14:textId="77777777" w:rsidR="002F4882" w:rsidRPr="002F4882" w:rsidRDefault="002F4882">
            <w:r w:rsidRPr="002F4882">
              <w:lastRenderedPageBreak/>
              <w:t>H. Jews</w:t>
            </w:r>
          </w:p>
        </w:tc>
        <w:tc>
          <w:tcPr>
            <w:tcW w:w="1537" w:type="dxa"/>
            <w:noWrap/>
            <w:hideMark/>
          </w:tcPr>
          <w:p w14:paraId="10DC51AC" w14:textId="77777777" w:rsidR="002F4882" w:rsidRPr="002F4882" w:rsidRDefault="002F4882">
            <w:r w:rsidRPr="002F4882">
              <w:t>Tokarska-Bakir, Joanna, author.</w:t>
            </w:r>
          </w:p>
        </w:tc>
        <w:tc>
          <w:tcPr>
            <w:tcW w:w="3721" w:type="dxa"/>
            <w:noWrap/>
            <w:hideMark/>
          </w:tcPr>
          <w:p w14:paraId="6F35EC6D" w14:textId="77777777" w:rsidR="002F4882" w:rsidRPr="002F4882" w:rsidRDefault="002F4882">
            <w:proofErr w:type="gramStart"/>
            <w:r w:rsidRPr="002F4882">
              <w:t>Cursed :</w:t>
            </w:r>
            <w:proofErr w:type="gramEnd"/>
            <w:r w:rsidRPr="002F4882">
              <w:t xml:space="preserve"> a social portrait of the Kielce pogrom / Joanna Tokarska-</w:t>
            </w:r>
            <w:proofErr w:type="gramStart"/>
            <w:r w:rsidRPr="002F4882">
              <w:t>Bakir ;</w:t>
            </w:r>
            <w:proofErr w:type="gramEnd"/>
            <w:r w:rsidRPr="002F4882">
              <w:t xml:space="preserve"> translated by Ewa </w:t>
            </w:r>
            <w:proofErr w:type="spellStart"/>
            <w:r w:rsidRPr="002F4882">
              <w:t>Wampuszyc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02BC139A" w14:textId="77777777" w:rsidR="002F4882" w:rsidRPr="002F4882" w:rsidRDefault="002F4882">
            <w:r w:rsidRPr="002F4882">
              <w:t>Cornell University Press</w:t>
            </w:r>
          </w:p>
        </w:tc>
        <w:tc>
          <w:tcPr>
            <w:tcW w:w="1540" w:type="dxa"/>
            <w:noWrap/>
            <w:hideMark/>
          </w:tcPr>
          <w:p w14:paraId="0448B41F" w14:textId="77777777" w:rsidR="002F4882" w:rsidRPr="002F4882" w:rsidRDefault="002F4882" w:rsidP="002F4882">
            <w:r w:rsidRPr="002F4882">
              <w:t>2023</w:t>
            </w:r>
          </w:p>
        </w:tc>
        <w:tc>
          <w:tcPr>
            <w:tcW w:w="1812" w:type="dxa"/>
            <w:noWrap/>
            <w:hideMark/>
          </w:tcPr>
          <w:p w14:paraId="7432AD14" w14:textId="77777777" w:rsidR="002F4882" w:rsidRPr="002F4882" w:rsidRDefault="002F4882">
            <w:hyperlink r:id="rId9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726C25B" w14:textId="77777777" w:rsidR="002F4882" w:rsidRPr="002F4882" w:rsidRDefault="002F4882" w:rsidP="002F4882">
            <w:r w:rsidRPr="002F4882">
              <w:t>38044009244694</w:t>
            </w:r>
          </w:p>
        </w:tc>
      </w:tr>
      <w:tr w:rsidR="002F4882" w:rsidRPr="002F4882" w14:paraId="2E4FEF1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9C4F3E7" w14:textId="77777777" w:rsidR="002F4882" w:rsidRPr="002F4882" w:rsidRDefault="002F4882">
            <w:r w:rsidRPr="002F4882">
              <w:t>H. Jews</w:t>
            </w:r>
          </w:p>
        </w:tc>
        <w:tc>
          <w:tcPr>
            <w:tcW w:w="1537" w:type="dxa"/>
            <w:noWrap/>
            <w:hideMark/>
          </w:tcPr>
          <w:p w14:paraId="03CDAC2E" w14:textId="77777777" w:rsidR="002F4882" w:rsidRPr="002F4882" w:rsidRDefault="002F4882">
            <w:proofErr w:type="spellStart"/>
            <w:r w:rsidRPr="002F4882">
              <w:t>Zavadivker</w:t>
            </w:r>
            <w:proofErr w:type="spellEnd"/>
            <w:r w:rsidRPr="002F4882">
              <w:t>, Polly, author.</w:t>
            </w:r>
          </w:p>
        </w:tc>
        <w:tc>
          <w:tcPr>
            <w:tcW w:w="3721" w:type="dxa"/>
            <w:noWrap/>
            <w:hideMark/>
          </w:tcPr>
          <w:p w14:paraId="04530A3A" w14:textId="77777777" w:rsidR="002F4882" w:rsidRPr="002F4882" w:rsidRDefault="002F4882">
            <w:r w:rsidRPr="002F4882">
              <w:t xml:space="preserve">A nation of </w:t>
            </w:r>
            <w:proofErr w:type="gramStart"/>
            <w:r w:rsidRPr="002F4882">
              <w:t>refugees :</w:t>
            </w:r>
            <w:proofErr w:type="gramEnd"/>
            <w:r w:rsidRPr="002F4882">
              <w:t xml:space="preserve"> Russia's Jews in World War I / Polly </w:t>
            </w:r>
            <w:proofErr w:type="spellStart"/>
            <w:r w:rsidRPr="002F4882">
              <w:t>Zavadivker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00BBF850" w14:textId="77777777" w:rsidR="002F4882" w:rsidRPr="002F4882" w:rsidRDefault="002F4882">
            <w:r w:rsidRPr="002F4882">
              <w:t>Oxford University Press</w:t>
            </w:r>
          </w:p>
        </w:tc>
        <w:tc>
          <w:tcPr>
            <w:tcW w:w="1540" w:type="dxa"/>
            <w:noWrap/>
            <w:hideMark/>
          </w:tcPr>
          <w:p w14:paraId="4631D31A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007C7593" w14:textId="77777777" w:rsidR="002F4882" w:rsidRPr="002F4882" w:rsidRDefault="002F4882">
            <w:hyperlink r:id="rId9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1B74146" w14:textId="77777777" w:rsidR="002F4882" w:rsidRPr="002F4882" w:rsidRDefault="002F4882" w:rsidP="002F4882">
            <w:r w:rsidRPr="002F4882">
              <w:t>38044009249776</w:t>
            </w:r>
          </w:p>
        </w:tc>
      </w:tr>
      <w:tr w:rsidR="002F4882" w:rsidRPr="002F4882" w14:paraId="734EB8A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B948120" w14:textId="77777777" w:rsidR="002F4882" w:rsidRPr="002F4882" w:rsidRDefault="002F4882">
            <w:r w:rsidRPr="002F4882">
              <w:t>H. Naples</w:t>
            </w:r>
          </w:p>
        </w:tc>
        <w:tc>
          <w:tcPr>
            <w:tcW w:w="1537" w:type="dxa"/>
            <w:noWrap/>
            <w:hideMark/>
          </w:tcPr>
          <w:p w14:paraId="1B2A89CF" w14:textId="77777777" w:rsidR="002F4882" w:rsidRPr="002F4882" w:rsidRDefault="002F4882">
            <w:r w:rsidRPr="002F4882">
              <w:t>Caridi, Giuseppe, 1950- author.</w:t>
            </w:r>
          </w:p>
        </w:tc>
        <w:tc>
          <w:tcPr>
            <w:tcW w:w="3721" w:type="dxa"/>
            <w:noWrap/>
            <w:hideMark/>
          </w:tcPr>
          <w:p w14:paraId="49F5943A" w14:textId="77777777" w:rsidR="002F4882" w:rsidRPr="002F4882" w:rsidRDefault="002F4882">
            <w:r w:rsidRPr="002F4882">
              <w:t xml:space="preserve">Gli Aragonesi di </w:t>
            </w:r>
            <w:proofErr w:type="gramStart"/>
            <w:r w:rsidRPr="002F4882">
              <w:t>Napoli :</w:t>
            </w:r>
            <w:proofErr w:type="gramEnd"/>
            <w:r w:rsidRPr="002F4882">
              <w:t xml:space="preserve"> </w:t>
            </w:r>
            <w:proofErr w:type="spellStart"/>
            <w:r w:rsidRPr="002F4882">
              <w:t>una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grande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dinastia</w:t>
            </w:r>
            <w:proofErr w:type="spellEnd"/>
            <w:r w:rsidRPr="002F4882">
              <w:t xml:space="preserve"> del Sud </w:t>
            </w:r>
            <w:proofErr w:type="spellStart"/>
            <w:r w:rsidRPr="002F4882">
              <w:t>nell'Italia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delle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signorie</w:t>
            </w:r>
            <w:proofErr w:type="spellEnd"/>
            <w:r w:rsidRPr="002F4882">
              <w:t xml:space="preserve"> / Giuseppe Caridi.</w:t>
            </w:r>
          </w:p>
        </w:tc>
        <w:tc>
          <w:tcPr>
            <w:tcW w:w="1884" w:type="dxa"/>
            <w:noWrap/>
            <w:hideMark/>
          </w:tcPr>
          <w:p w14:paraId="6D446097" w14:textId="77777777" w:rsidR="002F4882" w:rsidRPr="002F4882" w:rsidRDefault="002F4882">
            <w:r w:rsidRPr="002F4882">
              <w:t>Rubbettino</w:t>
            </w:r>
          </w:p>
        </w:tc>
        <w:tc>
          <w:tcPr>
            <w:tcW w:w="1540" w:type="dxa"/>
            <w:noWrap/>
            <w:hideMark/>
          </w:tcPr>
          <w:p w14:paraId="733A73CB" w14:textId="77777777" w:rsidR="002F4882" w:rsidRPr="002F4882" w:rsidRDefault="002F4882">
            <w:r w:rsidRPr="002F4882">
              <w:t>[2021]</w:t>
            </w:r>
          </w:p>
        </w:tc>
        <w:tc>
          <w:tcPr>
            <w:tcW w:w="1812" w:type="dxa"/>
            <w:noWrap/>
            <w:hideMark/>
          </w:tcPr>
          <w:p w14:paraId="2479252A" w14:textId="77777777" w:rsidR="002F4882" w:rsidRPr="002F4882" w:rsidRDefault="002F4882">
            <w:hyperlink r:id="rId10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6937DD2" w14:textId="77777777" w:rsidR="002F4882" w:rsidRPr="002F4882" w:rsidRDefault="002F4882" w:rsidP="002F4882">
            <w:r w:rsidRPr="002F4882">
              <w:t>38044009248950</w:t>
            </w:r>
          </w:p>
        </w:tc>
      </w:tr>
      <w:tr w:rsidR="002F4882" w:rsidRPr="002F4882" w14:paraId="4852BD3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E0ED6EE" w14:textId="77777777" w:rsidR="002F4882" w:rsidRPr="002F4882" w:rsidRDefault="002F4882">
            <w:r w:rsidRPr="002F4882">
              <w:t>H. Naples</w:t>
            </w:r>
          </w:p>
        </w:tc>
        <w:tc>
          <w:tcPr>
            <w:tcW w:w="1537" w:type="dxa"/>
            <w:noWrap/>
            <w:hideMark/>
          </w:tcPr>
          <w:p w14:paraId="0A583078" w14:textId="77777777" w:rsidR="002F4882" w:rsidRPr="002F4882" w:rsidRDefault="002F4882">
            <w:proofErr w:type="spellStart"/>
            <w:r w:rsidRPr="002F4882">
              <w:t>Meriggi</w:t>
            </w:r>
            <w:proofErr w:type="spellEnd"/>
            <w:r w:rsidRPr="002F4882">
              <w:t>, Marco, author.</w:t>
            </w:r>
          </w:p>
        </w:tc>
        <w:tc>
          <w:tcPr>
            <w:tcW w:w="3721" w:type="dxa"/>
            <w:noWrap/>
            <w:hideMark/>
          </w:tcPr>
          <w:p w14:paraId="7448346C" w14:textId="77777777" w:rsidR="002F4882" w:rsidRPr="002F4882" w:rsidRDefault="002F4882">
            <w:r w:rsidRPr="002F4882">
              <w:t xml:space="preserve">La </w:t>
            </w:r>
            <w:proofErr w:type="spellStart"/>
            <w:r w:rsidRPr="002F4882">
              <w:t>nazione</w:t>
            </w:r>
            <w:proofErr w:type="spellEnd"/>
            <w:r w:rsidRPr="002F4882">
              <w:t xml:space="preserve"> </w:t>
            </w:r>
            <w:proofErr w:type="spellStart"/>
            <w:proofErr w:type="gramStart"/>
            <w:r w:rsidRPr="002F4882">
              <w:t>populista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il Mezzogiorno e </w:t>
            </w:r>
            <w:proofErr w:type="spellStart"/>
            <w:r w:rsidRPr="002F4882">
              <w:t>i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Borboni</w:t>
            </w:r>
            <w:proofErr w:type="spellEnd"/>
            <w:r w:rsidRPr="002F4882">
              <w:t xml:space="preserve"> dal 1848 </w:t>
            </w:r>
            <w:proofErr w:type="spellStart"/>
            <w:r w:rsidRPr="002F4882">
              <w:t>all'Unita</w:t>
            </w:r>
            <w:proofErr w:type="spellEnd"/>
            <w:r w:rsidRPr="002F4882">
              <w:t xml:space="preserve">̀ / Marco </w:t>
            </w:r>
            <w:proofErr w:type="spellStart"/>
            <w:r w:rsidRPr="002F4882">
              <w:t>Meriggi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1110025B" w14:textId="77777777" w:rsidR="002F4882" w:rsidRPr="002F4882" w:rsidRDefault="002F4882">
            <w:r w:rsidRPr="002F4882">
              <w:t>Il Mulino</w:t>
            </w:r>
          </w:p>
        </w:tc>
        <w:tc>
          <w:tcPr>
            <w:tcW w:w="1540" w:type="dxa"/>
            <w:noWrap/>
            <w:hideMark/>
          </w:tcPr>
          <w:p w14:paraId="2E371EEC" w14:textId="77777777" w:rsidR="002F4882" w:rsidRPr="002F4882" w:rsidRDefault="002F4882">
            <w:r w:rsidRPr="002F4882">
              <w:t>[2021]</w:t>
            </w:r>
          </w:p>
        </w:tc>
        <w:tc>
          <w:tcPr>
            <w:tcW w:w="1812" w:type="dxa"/>
            <w:noWrap/>
            <w:hideMark/>
          </w:tcPr>
          <w:p w14:paraId="13AA109D" w14:textId="77777777" w:rsidR="002F4882" w:rsidRPr="002F4882" w:rsidRDefault="002F4882">
            <w:hyperlink r:id="rId10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E4C1872" w14:textId="77777777" w:rsidR="002F4882" w:rsidRPr="002F4882" w:rsidRDefault="002F4882" w:rsidP="002F4882">
            <w:r w:rsidRPr="002F4882">
              <w:t>38044008137931</w:t>
            </w:r>
          </w:p>
        </w:tc>
      </w:tr>
      <w:tr w:rsidR="002F4882" w:rsidRPr="002F4882" w14:paraId="0E10CF2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9317465" w14:textId="77777777" w:rsidR="002F4882" w:rsidRPr="002F4882" w:rsidRDefault="002F4882">
            <w:r w:rsidRPr="002F4882">
              <w:t>H. Palestine &amp; Syria</w:t>
            </w:r>
          </w:p>
        </w:tc>
        <w:tc>
          <w:tcPr>
            <w:tcW w:w="1537" w:type="dxa"/>
            <w:noWrap/>
            <w:hideMark/>
          </w:tcPr>
          <w:p w14:paraId="694B0DDF" w14:textId="77777777" w:rsidR="002F4882" w:rsidRPr="002F4882" w:rsidRDefault="002F4882">
            <w:r w:rsidRPr="002F4882">
              <w:t>Hammad, Isabella, author.</w:t>
            </w:r>
          </w:p>
        </w:tc>
        <w:tc>
          <w:tcPr>
            <w:tcW w:w="3721" w:type="dxa"/>
            <w:noWrap/>
            <w:hideMark/>
          </w:tcPr>
          <w:p w14:paraId="7F601347" w14:textId="77777777" w:rsidR="002F4882" w:rsidRPr="002F4882" w:rsidRDefault="002F4882">
            <w:r w:rsidRPr="002F4882">
              <w:t xml:space="preserve">Recognising the </w:t>
            </w:r>
            <w:proofErr w:type="gramStart"/>
            <w:r w:rsidRPr="002F4882">
              <w:t>stranger :</w:t>
            </w:r>
            <w:proofErr w:type="gramEnd"/>
            <w:r w:rsidRPr="002F4882">
              <w:t xml:space="preserve"> on Palestine and narrative / Isabella Hammad.</w:t>
            </w:r>
          </w:p>
        </w:tc>
        <w:tc>
          <w:tcPr>
            <w:tcW w:w="1884" w:type="dxa"/>
            <w:noWrap/>
            <w:hideMark/>
          </w:tcPr>
          <w:p w14:paraId="23D080E2" w14:textId="77777777" w:rsidR="002F4882" w:rsidRPr="002F4882" w:rsidRDefault="002F4882">
            <w:r w:rsidRPr="002F4882">
              <w:t>Fern Press</w:t>
            </w:r>
          </w:p>
        </w:tc>
        <w:tc>
          <w:tcPr>
            <w:tcW w:w="1540" w:type="dxa"/>
            <w:noWrap/>
            <w:hideMark/>
          </w:tcPr>
          <w:p w14:paraId="10ED1BC5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734F1AD9" w14:textId="77777777" w:rsidR="002F4882" w:rsidRPr="002F4882" w:rsidRDefault="002F4882">
            <w:hyperlink r:id="rId10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CC5DF35" w14:textId="77777777" w:rsidR="002F4882" w:rsidRPr="002F4882" w:rsidRDefault="002F4882" w:rsidP="002F4882">
            <w:r w:rsidRPr="002F4882">
              <w:t>38044009240601</w:t>
            </w:r>
          </w:p>
        </w:tc>
      </w:tr>
      <w:tr w:rsidR="002F4882" w:rsidRPr="002F4882" w14:paraId="57ED32B0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5E77E95" w14:textId="77777777" w:rsidR="002F4882" w:rsidRPr="002F4882" w:rsidRDefault="002F4882">
            <w:r w:rsidRPr="002F4882">
              <w:t>H. Persia</w:t>
            </w:r>
          </w:p>
        </w:tc>
        <w:tc>
          <w:tcPr>
            <w:tcW w:w="1537" w:type="dxa"/>
            <w:noWrap/>
            <w:hideMark/>
          </w:tcPr>
          <w:p w14:paraId="0CEFE031" w14:textId="77777777" w:rsidR="002F4882" w:rsidRPr="002F4882" w:rsidRDefault="002F4882">
            <w:proofErr w:type="spellStart"/>
            <w:r w:rsidRPr="002F4882">
              <w:t>Ṭahmāsp</w:t>
            </w:r>
            <w:proofErr w:type="spellEnd"/>
            <w:r w:rsidRPr="002F4882">
              <w:t xml:space="preserve"> I, Shah of Iran, 1514-1576, author.</w:t>
            </w:r>
          </w:p>
        </w:tc>
        <w:tc>
          <w:tcPr>
            <w:tcW w:w="3721" w:type="dxa"/>
            <w:noWrap/>
            <w:hideMark/>
          </w:tcPr>
          <w:p w14:paraId="697864E8" w14:textId="77777777" w:rsidR="002F4882" w:rsidRPr="002F4882" w:rsidRDefault="002F4882">
            <w:r w:rsidRPr="002F4882">
              <w:t xml:space="preserve">The memoirs of Shah Tahmasp </w:t>
            </w:r>
            <w:proofErr w:type="gramStart"/>
            <w:r w:rsidRPr="002F4882">
              <w:t>I :</w:t>
            </w:r>
            <w:proofErr w:type="gramEnd"/>
            <w:r w:rsidRPr="002F4882">
              <w:t xml:space="preserve"> Safavid Ruler of Iran / translated with an introduction and commentary by A.C.S. Peacock.</w:t>
            </w:r>
          </w:p>
        </w:tc>
        <w:tc>
          <w:tcPr>
            <w:tcW w:w="1884" w:type="dxa"/>
            <w:noWrap/>
            <w:hideMark/>
          </w:tcPr>
          <w:p w14:paraId="4AC3FF75" w14:textId="77777777" w:rsidR="002F4882" w:rsidRPr="002F4882" w:rsidRDefault="002F4882">
            <w:r w:rsidRPr="002F4882">
              <w:t>IB Tauris</w:t>
            </w:r>
          </w:p>
        </w:tc>
        <w:tc>
          <w:tcPr>
            <w:tcW w:w="1540" w:type="dxa"/>
            <w:noWrap/>
            <w:hideMark/>
          </w:tcPr>
          <w:p w14:paraId="5C2C09EA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20852AC1" w14:textId="77777777" w:rsidR="002F4882" w:rsidRPr="002F4882" w:rsidRDefault="002F4882">
            <w:hyperlink r:id="rId10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FC5F24D" w14:textId="77777777" w:rsidR="002F4882" w:rsidRPr="002F4882" w:rsidRDefault="002F4882" w:rsidP="002F4882">
            <w:r w:rsidRPr="002F4882">
              <w:t>38044009245154</w:t>
            </w:r>
          </w:p>
        </w:tc>
      </w:tr>
      <w:tr w:rsidR="002F4882" w:rsidRPr="002F4882" w14:paraId="5F40394E" w14:textId="77777777" w:rsidTr="002F4882">
        <w:trPr>
          <w:trHeight w:val="300"/>
        </w:trPr>
        <w:tc>
          <w:tcPr>
            <w:tcW w:w="3037" w:type="dxa"/>
            <w:gridSpan w:val="2"/>
            <w:noWrap/>
            <w:hideMark/>
          </w:tcPr>
          <w:p w14:paraId="41BE650D" w14:textId="77777777" w:rsidR="002F4882" w:rsidRPr="002F4882" w:rsidRDefault="002F4882">
            <w:r w:rsidRPr="002F4882">
              <w:t>H. Philosophy of History</w:t>
            </w:r>
          </w:p>
        </w:tc>
        <w:tc>
          <w:tcPr>
            <w:tcW w:w="3721" w:type="dxa"/>
            <w:noWrap/>
            <w:hideMark/>
          </w:tcPr>
          <w:p w14:paraId="403778C4" w14:textId="77777777" w:rsidR="002F4882" w:rsidRPr="002F4882" w:rsidRDefault="002F4882">
            <w:r w:rsidRPr="002F4882">
              <w:t xml:space="preserve">Global intellectual history / edited by Samuel </w:t>
            </w:r>
            <w:proofErr w:type="spellStart"/>
            <w:r w:rsidRPr="002F4882">
              <w:t>Moyn</w:t>
            </w:r>
            <w:proofErr w:type="spellEnd"/>
            <w:r w:rsidRPr="002F4882">
              <w:t xml:space="preserve"> &amp; Andrew Sartori.</w:t>
            </w:r>
          </w:p>
        </w:tc>
        <w:tc>
          <w:tcPr>
            <w:tcW w:w="1884" w:type="dxa"/>
            <w:noWrap/>
            <w:hideMark/>
          </w:tcPr>
          <w:p w14:paraId="2B20D743" w14:textId="77777777" w:rsidR="002F4882" w:rsidRPr="002F4882" w:rsidRDefault="002F4882">
            <w:r w:rsidRPr="002F4882">
              <w:t>Columbia University Press</w:t>
            </w:r>
          </w:p>
        </w:tc>
        <w:tc>
          <w:tcPr>
            <w:tcW w:w="1540" w:type="dxa"/>
            <w:noWrap/>
            <w:hideMark/>
          </w:tcPr>
          <w:p w14:paraId="25EEF9F0" w14:textId="77777777" w:rsidR="002F4882" w:rsidRPr="002F4882" w:rsidRDefault="002F4882">
            <w:r w:rsidRPr="002F4882">
              <w:t>[2013]</w:t>
            </w:r>
          </w:p>
        </w:tc>
        <w:tc>
          <w:tcPr>
            <w:tcW w:w="1812" w:type="dxa"/>
            <w:noWrap/>
            <w:hideMark/>
          </w:tcPr>
          <w:p w14:paraId="5BF7226F" w14:textId="77777777" w:rsidR="002F4882" w:rsidRPr="002F4882" w:rsidRDefault="002F4882">
            <w:hyperlink r:id="rId10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2F0E9A5" w14:textId="77777777" w:rsidR="002F4882" w:rsidRPr="002F4882" w:rsidRDefault="002F4882" w:rsidP="002F4882">
            <w:r w:rsidRPr="002F4882">
              <w:t>38044009559760</w:t>
            </w:r>
          </w:p>
        </w:tc>
      </w:tr>
      <w:tr w:rsidR="002F4882" w:rsidRPr="002F4882" w14:paraId="256982CB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DE3416C" w14:textId="77777777" w:rsidR="002F4882" w:rsidRPr="002F4882" w:rsidRDefault="002F4882">
            <w:r w:rsidRPr="002F4882">
              <w:t>H. Scotland</w:t>
            </w:r>
          </w:p>
        </w:tc>
        <w:tc>
          <w:tcPr>
            <w:tcW w:w="1537" w:type="dxa"/>
            <w:noWrap/>
            <w:hideMark/>
          </w:tcPr>
          <w:p w14:paraId="5251AF24" w14:textId="77777777" w:rsidR="002F4882" w:rsidRPr="002F4882" w:rsidRDefault="002F4882">
            <w:r w:rsidRPr="002F4882">
              <w:t>Oates, Jonathan, author.</w:t>
            </w:r>
          </w:p>
        </w:tc>
        <w:tc>
          <w:tcPr>
            <w:tcW w:w="3721" w:type="dxa"/>
            <w:noWrap/>
            <w:hideMark/>
          </w:tcPr>
          <w:p w14:paraId="22B8C8EE" w14:textId="77777777" w:rsidR="002F4882" w:rsidRPr="002F4882" w:rsidRDefault="002F4882">
            <w:r w:rsidRPr="002F4882">
              <w:t>The sieges of the '</w:t>
            </w:r>
            <w:proofErr w:type="gramStart"/>
            <w:r w:rsidRPr="002F4882">
              <w:t>45 :</w:t>
            </w:r>
            <w:proofErr w:type="gramEnd"/>
            <w:r w:rsidRPr="002F4882">
              <w:t xml:space="preserve"> siege warfare during the Jacobite Rebellion of 1745-1746 / Jonathan D. Oates.</w:t>
            </w:r>
          </w:p>
        </w:tc>
        <w:tc>
          <w:tcPr>
            <w:tcW w:w="1884" w:type="dxa"/>
            <w:noWrap/>
            <w:hideMark/>
          </w:tcPr>
          <w:p w14:paraId="26010590" w14:textId="77777777" w:rsidR="002F4882" w:rsidRPr="002F4882" w:rsidRDefault="002F4882">
            <w:r w:rsidRPr="002F4882">
              <w:t>Helion &amp; Company</w:t>
            </w:r>
          </w:p>
        </w:tc>
        <w:tc>
          <w:tcPr>
            <w:tcW w:w="1540" w:type="dxa"/>
            <w:noWrap/>
            <w:hideMark/>
          </w:tcPr>
          <w:p w14:paraId="103F3A82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64B454DB" w14:textId="77777777" w:rsidR="002F4882" w:rsidRPr="002F4882" w:rsidRDefault="002F4882">
            <w:hyperlink r:id="rId10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5284845" w14:textId="77777777" w:rsidR="002F4882" w:rsidRPr="002F4882" w:rsidRDefault="002F4882" w:rsidP="002F4882">
            <w:r w:rsidRPr="002F4882">
              <w:t>38044009243696</w:t>
            </w:r>
          </w:p>
        </w:tc>
      </w:tr>
      <w:tr w:rsidR="002F4882" w:rsidRPr="002F4882" w14:paraId="21F0912A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BCB65CF" w14:textId="77777777" w:rsidR="002F4882" w:rsidRPr="002F4882" w:rsidRDefault="002F4882">
            <w:r w:rsidRPr="002F4882">
              <w:lastRenderedPageBreak/>
              <w:t>H. United States</w:t>
            </w:r>
          </w:p>
        </w:tc>
        <w:tc>
          <w:tcPr>
            <w:tcW w:w="1537" w:type="dxa"/>
            <w:noWrap/>
            <w:hideMark/>
          </w:tcPr>
          <w:p w14:paraId="250D9BA7" w14:textId="77777777" w:rsidR="002F4882" w:rsidRPr="002F4882" w:rsidRDefault="002F4882">
            <w:r w:rsidRPr="002F4882">
              <w:t>Gilbert, Alan, author.</w:t>
            </w:r>
          </w:p>
        </w:tc>
        <w:tc>
          <w:tcPr>
            <w:tcW w:w="3721" w:type="dxa"/>
            <w:noWrap/>
            <w:hideMark/>
          </w:tcPr>
          <w:p w14:paraId="16192D43" w14:textId="77777777" w:rsidR="002F4882" w:rsidRPr="002F4882" w:rsidRDefault="002F4882">
            <w:r w:rsidRPr="002F4882">
              <w:t xml:space="preserve">Black patriots and </w:t>
            </w:r>
            <w:proofErr w:type="gramStart"/>
            <w:r w:rsidRPr="002F4882">
              <w:t>loyalists :</w:t>
            </w:r>
            <w:proofErr w:type="gramEnd"/>
            <w:r w:rsidRPr="002F4882">
              <w:t xml:space="preserve"> fighting for emancipation in the war for independence / Alan Gilbert.</w:t>
            </w:r>
          </w:p>
        </w:tc>
        <w:tc>
          <w:tcPr>
            <w:tcW w:w="1884" w:type="dxa"/>
            <w:noWrap/>
            <w:hideMark/>
          </w:tcPr>
          <w:p w14:paraId="5EEA23C7" w14:textId="77777777" w:rsidR="002F4882" w:rsidRPr="002F4882" w:rsidRDefault="002F4882">
            <w:r w:rsidRPr="002F4882">
              <w:t>The University of Chicago Press</w:t>
            </w:r>
          </w:p>
        </w:tc>
        <w:tc>
          <w:tcPr>
            <w:tcW w:w="1540" w:type="dxa"/>
            <w:noWrap/>
            <w:hideMark/>
          </w:tcPr>
          <w:p w14:paraId="576B6B39" w14:textId="77777777" w:rsidR="002F4882" w:rsidRPr="002F4882" w:rsidRDefault="002F4882" w:rsidP="002F4882">
            <w:r w:rsidRPr="002F4882">
              <w:t>2013</w:t>
            </w:r>
          </w:p>
        </w:tc>
        <w:tc>
          <w:tcPr>
            <w:tcW w:w="1812" w:type="dxa"/>
            <w:noWrap/>
            <w:hideMark/>
          </w:tcPr>
          <w:p w14:paraId="4EFD530E" w14:textId="77777777" w:rsidR="002F4882" w:rsidRPr="002F4882" w:rsidRDefault="002F4882">
            <w:hyperlink r:id="rId10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76828C2" w14:textId="77777777" w:rsidR="002F4882" w:rsidRPr="002F4882" w:rsidRDefault="002F4882" w:rsidP="002F4882">
            <w:r w:rsidRPr="002F4882">
              <w:t>38044009200068</w:t>
            </w:r>
          </w:p>
        </w:tc>
      </w:tr>
      <w:tr w:rsidR="002F4882" w:rsidRPr="002F4882" w14:paraId="0B46DB9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4FDC74F" w14:textId="77777777" w:rsidR="002F4882" w:rsidRPr="002F4882" w:rsidRDefault="002F4882">
            <w:r w:rsidRPr="002F4882">
              <w:t>H. United States, Social &amp;c.</w:t>
            </w:r>
          </w:p>
        </w:tc>
        <w:tc>
          <w:tcPr>
            <w:tcW w:w="1537" w:type="dxa"/>
            <w:noWrap/>
            <w:hideMark/>
          </w:tcPr>
          <w:p w14:paraId="36D3ED61" w14:textId="77777777" w:rsidR="002F4882" w:rsidRPr="002F4882" w:rsidRDefault="002F4882">
            <w:r w:rsidRPr="002F4882">
              <w:t>Marantz, Andrew, author.</w:t>
            </w:r>
          </w:p>
        </w:tc>
        <w:tc>
          <w:tcPr>
            <w:tcW w:w="3721" w:type="dxa"/>
            <w:noWrap/>
            <w:hideMark/>
          </w:tcPr>
          <w:p w14:paraId="7B46673E" w14:textId="77777777" w:rsidR="002F4882" w:rsidRPr="002F4882" w:rsidRDefault="002F4882">
            <w:proofErr w:type="gramStart"/>
            <w:r w:rsidRPr="002F4882">
              <w:t>Antisocial :</w:t>
            </w:r>
            <w:proofErr w:type="gramEnd"/>
            <w:r w:rsidRPr="002F4882">
              <w:t xml:space="preserve"> how online extremists broke America / Andrew Marantz.</w:t>
            </w:r>
          </w:p>
        </w:tc>
        <w:tc>
          <w:tcPr>
            <w:tcW w:w="1884" w:type="dxa"/>
            <w:noWrap/>
            <w:hideMark/>
          </w:tcPr>
          <w:p w14:paraId="56F3C0E4" w14:textId="77777777" w:rsidR="002F4882" w:rsidRPr="002F4882" w:rsidRDefault="002F4882">
            <w:r w:rsidRPr="002F4882">
              <w:t>Picador</w:t>
            </w:r>
          </w:p>
        </w:tc>
        <w:tc>
          <w:tcPr>
            <w:tcW w:w="1540" w:type="dxa"/>
            <w:noWrap/>
            <w:hideMark/>
          </w:tcPr>
          <w:p w14:paraId="603BBEF9" w14:textId="77777777" w:rsidR="002F4882" w:rsidRPr="002F4882" w:rsidRDefault="002F4882" w:rsidP="002F4882">
            <w:r w:rsidRPr="002F4882">
              <w:t>2020</w:t>
            </w:r>
          </w:p>
        </w:tc>
        <w:tc>
          <w:tcPr>
            <w:tcW w:w="1812" w:type="dxa"/>
            <w:noWrap/>
            <w:hideMark/>
          </w:tcPr>
          <w:p w14:paraId="6F1A2F9F" w14:textId="77777777" w:rsidR="002F4882" w:rsidRPr="002F4882" w:rsidRDefault="002F4882">
            <w:hyperlink r:id="rId10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AA1C672" w14:textId="77777777" w:rsidR="002F4882" w:rsidRPr="002F4882" w:rsidRDefault="002F4882" w:rsidP="002F4882">
            <w:r w:rsidRPr="002F4882">
              <w:t>38044009249743</w:t>
            </w:r>
          </w:p>
        </w:tc>
      </w:tr>
      <w:tr w:rsidR="002F4882" w:rsidRPr="002F4882" w14:paraId="02E819C0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8639B22" w14:textId="77777777" w:rsidR="002F4882" w:rsidRPr="002F4882" w:rsidRDefault="002F4882">
            <w:r w:rsidRPr="002F4882">
              <w:t>L. Creative Writing</w:t>
            </w:r>
          </w:p>
        </w:tc>
        <w:tc>
          <w:tcPr>
            <w:tcW w:w="1537" w:type="dxa"/>
            <w:noWrap/>
            <w:hideMark/>
          </w:tcPr>
          <w:p w14:paraId="60432850" w14:textId="77777777" w:rsidR="002F4882" w:rsidRPr="002F4882" w:rsidRDefault="002F4882">
            <w:r w:rsidRPr="002F4882">
              <w:t>Barrett, Andrea, author.</w:t>
            </w:r>
          </w:p>
        </w:tc>
        <w:tc>
          <w:tcPr>
            <w:tcW w:w="3721" w:type="dxa"/>
            <w:noWrap/>
            <w:hideMark/>
          </w:tcPr>
          <w:p w14:paraId="0B6E716A" w14:textId="77777777" w:rsidR="002F4882" w:rsidRPr="002F4882" w:rsidRDefault="002F4882">
            <w:r w:rsidRPr="002F4882">
              <w:t xml:space="preserve">Dust and </w:t>
            </w:r>
            <w:proofErr w:type="gramStart"/>
            <w:r w:rsidRPr="002F4882">
              <w:t>light :</w:t>
            </w:r>
            <w:proofErr w:type="gramEnd"/>
            <w:r w:rsidRPr="002F4882">
              <w:t xml:space="preserve"> on the art of fact in fiction / Andrea Barrett.</w:t>
            </w:r>
          </w:p>
        </w:tc>
        <w:tc>
          <w:tcPr>
            <w:tcW w:w="1884" w:type="dxa"/>
            <w:noWrap/>
            <w:hideMark/>
          </w:tcPr>
          <w:p w14:paraId="270195A6" w14:textId="77777777" w:rsidR="002F4882" w:rsidRPr="002F4882" w:rsidRDefault="002F4882">
            <w:r w:rsidRPr="002F4882">
              <w:t>WW Norton and Company</w:t>
            </w:r>
          </w:p>
        </w:tc>
        <w:tc>
          <w:tcPr>
            <w:tcW w:w="1540" w:type="dxa"/>
            <w:noWrap/>
            <w:hideMark/>
          </w:tcPr>
          <w:p w14:paraId="02D6C63E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047FF033" w14:textId="77777777" w:rsidR="002F4882" w:rsidRPr="002F4882" w:rsidRDefault="002F4882">
            <w:hyperlink r:id="rId10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B2E866F" w14:textId="77777777" w:rsidR="002F4882" w:rsidRPr="002F4882" w:rsidRDefault="002F4882" w:rsidP="002F4882">
            <w:r w:rsidRPr="002F4882">
              <w:t>38044009243639</w:t>
            </w:r>
          </w:p>
        </w:tc>
      </w:tr>
      <w:tr w:rsidR="002F4882" w:rsidRPr="002F4882" w14:paraId="5032E1D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D307F3E" w14:textId="77777777" w:rsidR="002F4882" w:rsidRPr="002F4882" w:rsidRDefault="002F4882">
            <w:r w:rsidRPr="002F4882">
              <w:t>L. Creative Writing</w:t>
            </w:r>
          </w:p>
        </w:tc>
        <w:tc>
          <w:tcPr>
            <w:tcW w:w="1537" w:type="dxa"/>
            <w:noWrap/>
            <w:hideMark/>
          </w:tcPr>
          <w:p w14:paraId="688E329C" w14:textId="77777777" w:rsidR="002F4882" w:rsidRPr="002F4882" w:rsidRDefault="002F4882">
            <w:r w:rsidRPr="002F4882">
              <w:t>Vogler, Christopher, 1949- author.</w:t>
            </w:r>
          </w:p>
        </w:tc>
        <w:tc>
          <w:tcPr>
            <w:tcW w:w="3721" w:type="dxa"/>
            <w:noWrap/>
            <w:hideMark/>
          </w:tcPr>
          <w:p w14:paraId="32386749" w14:textId="77777777" w:rsidR="002F4882" w:rsidRPr="002F4882" w:rsidRDefault="002F4882">
            <w:r w:rsidRPr="002F4882">
              <w:t xml:space="preserve">The writer's </w:t>
            </w:r>
            <w:proofErr w:type="gramStart"/>
            <w:r w:rsidRPr="002F4882">
              <w:t>journey :</w:t>
            </w:r>
            <w:proofErr w:type="gramEnd"/>
            <w:r w:rsidRPr="002F4882">
              <w:t xml:space="preserve"> mythic structure for writers / Christopher </w:t>
            </w:r>
            <w:proofErr w:type="gramStart"/>
            <w:r w:rsidRPr="002F4882">
              <w:t>Vogler ;</w:t>
            </w:r>
            <w:proofErr w:type="gramEnd"/>
            <w:r w:rsidRPr="002F4882">
              <w:t xml:space="preserve"> illustrated by Michele Montez.</w:t>
            </w:r>
          </w:p>
        </w:tc>
        <w:tc>
          <w:tcPr>
            <w:tcW w:w="1884" w:type="dxa"/>
            <w:noWrap/>
            <w:hideMark/>
          </w:tcPr>
          <w:p w14:paraId="38DF227A" w14:textId="77777777" w:rsidR="002F4882" w:rsidRPr="002F4882" w:rsidRDefault="002F4882">
            <w:r w:rsidRPr="002F4882">
              <w:t>Michael Wiese Productions</w:t>
            </w:r>
          </w:p>
        </w:tc>
        <w:tc>
          <w:tcPr>
            <w:tcW w:w="1540" w:type="dxa"/>
            <w:noWrap/>
            <w:hideMark/>
          </w:tcPr>
          <w:p w14:paraId="633A7CAF" w14:textId="77777777" w:rsidR="002F4882" w:rsidRPr="002F4882" w:rsidRDefault="002F4882">
            <w:r w:rsidRPr="002F4882">
              <w:t>[2020]</w:t>
            </w:r>
          </w:p>
        </w:tc>
        <w:tc>
          <w:tcPr>
            <w:tcW w:w="1812" w:type="dxa"/>
            <w:noWrap/>
            <w:hideMark/>
          </w:tcPr>
          <w:p w14:paraId="55CE21A9" w14:textId="77777777" w:rsidR="002F4882" w:rsidRPr="002F4882" w:rsidRDefault="002F4882">
            <w:hyperlink r:id="rId10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FEE334C" w14:textId="77777777" w:rsidR="002F4882" w:rsidRPr="002F4882" w:rsidRDefault="002F4882" w:rsidP="002F4882">
            <w:r w:rsidRPr="002F4882">
              <w:t>38044009559679</w:t>
            </w:r>
          </w:p>
        </w:tc>
      </w:tr>
      <w:tr w:rsidR="002F4882" w:rsidRPr="002F4882" w14:paraId="3E46498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B0E0EC1" w14:textId="77777777" w:rsidR="002F4882" w:rsidRPr="002F4882" w:rsidRDefault="002F4882">
            <w:r w:rsidRPr="002F4882">
              <w:t>L. English Lit.</w:t>
            </w:r>
          </w:p>
        </w:tc>
        <w:tc>
          <w:tcPr>
            <w:tcW w:w="1537" w:type="dxa"/>
            <w:noWrap/>
            <w:hideMark/>
          </w:tcPr>
          <w:p w14:paraId="7558D74E" w14:textId="77777777" w:rsidR="002F4882" w:rsidRPr="002F4882" w:rsidRDefault="002F4882">
            <w:r w:rsidRPr="002F4882">
              <w:t>Parker, Dorothy, 1893-1967, author.</w:t>
            </w:r>
          </w:p>
        </w:tc>
        <w:tc>
          <w:tcPr>
            <w:tcW w:w="3721" w:type="dxa"/>
            <w:noWrap/>
            <w:hideMark/>
          </w:tcPr>
          <w:p w14:paraId="6C48B954" w14:textId="77777777" w:rsidR="002F4882" w:rsidRPr="002F4882" w:rsidRDefault="002F4882">
            <w:r w:rsidRPr="002F4882">
              <w:t xml:space="preserve">Constant </w:t>
            </w:r>
            <w:proofErr w:type="gramStart"/>
            <w:r w:rsidRPr="002F4882">
              <w:t>reader :</w:t>
            </w:r>
            <w:proofErr w:type="gramEnd"/>
            <w:r w:rsidRPr="002F4882">
              <w:t xml:space="preserve"> the New Yorker columns 1927-28 / Dorothy </w:t>
            </w:r>
            <w:proofErr w:type="gramStart"/>
            <w:r w:rsidRPr="002F4882">
              <w:t>Parker ;</w:t>
            </w:r>
            <w:proofErr w:type="gramEnd"/>
            <w:r w:rsidRPr="002F4882">
              <w:t xml:space="preserve"> with a foreword by Sloane Crosley.</w:t>
            </w:r>
          </w:p>
        </w:tc>
        <w:tc>
          <w:tcPr>
            <w:tcW w:w="1884" w:type="dxa"/>
            <w:noWrap/>
            <w:hideMark/>
          </w:tcPr>
          <w:p w14:paraId="3CFABE3B" w14:textId="77777777" w:rsidR="002F4882" w:rsidRPr="002F4882" w:rsidRDefault="002F4882">
            <w:r w:rsidRPr="002F4882">
              <w:t>McNally Editions</w:t>
            </w:r>
          </w:p>
        </w:tc>
        <w:tc>
          <w:tcPr>
            <w:tcW w:w="1540" w:type="dxa"/>
            <w:noWrap/>
            <w:hideMark/>
          </w:tcPr>
          <w:p w14:paraId="7A60BADE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6BEDC3E4" w14:textId="77777777" w:rsidR="002F4882" w:rsidRPr="002F4882" w:rsidRDefault="002F4882">
            <w:hyperlink r:id="rId11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B80FBBD" w14:textId="77777777" w:rsidR="002F4882" w:rsidRPr="002F4882" w:rsidRDefault="002F4882" w:rsidP="002F4882">
            <w:r w:rsidRPr="002F4882">
              <w:t>38044009200118</w:t>
            </w:r>
          </w:p>
        </w:tc>
      </w:tr>
      <w:tr w:rsidR="002F4882" w:rsidRPr="002F4882" w14:paraId="6DE6EBF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97F2E36" w14:textId="77777777" w:rsidR="002F4882" w:rsidRPr="002F4882" w:rsidRDefault="002F4882">
            <w:r w:rsidRPr="002F4882">
              <w:t>L. English Lit.</w:t>
            </w:r>
          </w:p>
        </w:tc>
        <w:tc>
          <w:tcPr>
            <w:tcW w:w="1537" w:type="dxa"/>
            <w:noWrap/>
            <w:hideMark/>
          </w:tcPr>
          <w:p w14:paraId="0F1C9E9E" w14:textId="77777777" w:rsidR="002F4882" w:rsidRPr="002F4882" w:rsidRDefault="002F4882">
            <w:r w:rsidRPr="002F4882">
              <w:t>Stoker, Bram, 1847-1912, author.</w:t>
            </w:r>
          </w:p>
        </w:tc>
        <w:tc>
          <w:tcPr>
            <w:tcW w:w="3721" w:type="dxa"/>
            <w:noWrap/>
            <w:hideMark/>
          </w:tcPr>
          <w:p w14:paraId="57FDD46F" w14:textId="77777777" w:rsidR="002F4882" w:rsidRPr="002F4882" w:rsidRDefault="002F4882">
            <w:r w:rsidRPr="002F4882">
              <w:t xml:space="preserve">Bram Stoker's Gibbet Hill and other lost </w:t>
            </w:r>
            <w:proofErr w:type="gramStart"/>
            <w:r w:rsidRPr="002F4882">
              <w:t>writings :</w:t>
            </w:r>
            <w:proofErr w:type="gramEnd"/>
            <w:r w:rsidRPr="002F4882">
              <w:t xml:space="preserve"> an anthology / Paul S. McAlduff, John Edgar Browning, editors.</w:t>
            </w:r>
          </w:p>
        </w:tc>
        <w:tc>
          <w:tcPr>
            <w:tcW w:w="1884" w:type="dxa"/>
            <w:noWrap/>
            <w:hideMark/>
          </w:tcPr>
          <w:p w14:paraId="3FCB99A4" w14:textId="77777777" w:rsidR="002F4882" w:rsidRPr="002F4882" w:rsidRDefault="002F4882">
            <w:r w:rsidRPr="002F4882">
              <w:t>Palgrave Macmillan</w:t>
            </w:r>
          </w:p>
        </w:tc>
        <w:tc>
          <w:tcPr>
            <w:tcW w:w="1540" w:type="dxa"/>
            <w:noWrap/>
            <w:hideMark/>
          </w:tcPr>
          <w:p w14:paraId="00D1F0F7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1115D2AE" w14:textId="77777777" w:rsidR="002F4882" w:rsidRPr="002F4882" w:rsidRDefault="002F4882">
            <w:hyperlink r:id="rId11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D40115E" w14:textId="77777777" w:rsidR="002F4882" w:rsidRPr="002F4882" w:rsidRDefault="002F4882" w:rsidP="002F4882">
            <w:r w:rsidRPr="002F4882">
              <w:t>38044009244017</w:t>
            </w:r>
          </w:p>
        </w:tc>
      </w:tr>
      <w:tr w:rsidR="002F4882" w:rsidRPr="002F4882" w14:paraId="37DA34C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EF68C3A" w14:textId="77777777" w:rsidR="002F4882" w:rsidRPr="002F4882" w:rsidRDefault="002F4882">
            <w:r w:rsidRPr="002F4882">
              <w:t>L. English Lit., Eliot</w:t>
            </w:r>
          </w:p>
        </w:tc>
        <w:tc>
          <w:tcPr>
            <w:tcW w:w="1537" w:type="dxa"/>
            <w:noWrap/>
            <w:hideMark/>
          </w:tcPr>
          <w:p w14:paraId="636E5F1D" w14:textId="77777777" w:rsidR="002F4882" w:rsidRPr="002F4882" w:rsidRDefault="002F4882">
            <w:r w:rsidRPr="002F4882">
              <w:t>Strudwick, Vincent, author.</w:t>
            </w:r>
          </w:p>
        </w:tc>
        <w:tc>
          <w:tcPr>
            <w:tcW w:w="3721" w:type="dxa"/>
            <w:noWrap/>
            <w:hideMark/>
          </w:tcPr>
          <w:p w14:paraId="1C43D7C5" w14:textId="77777777" w:rsidR="002F4882" w:rsidRPr="002F4882" w:rsidRDefault="002F4882">
            <w:r w:rsidRPr="002F4882">
              <w:t xml:space="preserve">Eliot's </w:t>
            </w:r>
            <w:proofErr w:type="gramStart"/>
            <w:r w:rsidRPr="002F4882">
              <w:t>transitions :</w:t>
            </w:r>
            <w:proofErr w:type="gramEnd"/>
            <w:r w:rsidRPr="002F4882">
              <w:t xml:space="preserve"> T.S. Eliot's search for identity and the society of the sacred mission at Kelham Hall / Vincent Strudwick.</w:t>
            </w:r>
          </w:p>
        </w:tc>
        <w:tc>
          <w:tcPr>
            <w:tcW w:w="1884" w:type="dxa"/>
            <w:noWrap/>
            <w:hideMark/>
          </w:tcPr>
          <w:p w14:paraId="71B95A2F" w14:textId="77777777" w:rsidR="002F4882" w:rsidRPr="002F4882" w:rsidRDefault="002F4882">
            <w:r w:rsidRPr="002F4882">
              <w:t>SLG Press</w:t>
            </w:r>
          </w:p>
        </w:tc>
        <w:tc>
          <w:tcPr>
            <w:tcW w:w="1540" w:type="dxa"/>
            <w:noWrap/>
            <w:hideMark/>
          </w:tcPr>
          <w:p w14:paraId="6EC5B110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3126938C" w14:textId="77777777" w:rsidR="002F4882" w:rsidRPr="002F4882" w:rsidRDefault="002F4882">
            <w:hyperlink r:id="rId11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FF72885" w14:textId="77777777" w:rsidR="002F4882" w:rsidRPr="002F4882" w:rsidRDefault="002F4882" w:rsidP="002F4882">
            <w:r w:rsidRPr="002F4882">
              <w:t>38044009245055</w:t>
            </w:r>
          </w:p>
        </w:tc>
      </w:tr>
      <w:tr w:rsidR="002F4882" w:rsidRPr="002F4882" w14:paraId="29B3B34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928AF68" w14:textId="77777777" w:rsidR="002F4882" w:rsidRPr="002F4882" w:rsidRDefault="002F4882">
            <w:r w:rsidRPr="002F4882">
              <w:t>L. English Lit., Hist. of</w:t>
            </w:r>
          </w:p>
        </w:tc>
        <w:tc>
          <w:tcPr>
            <w:tcW w:w="1537" w:type="dxa"/>
            <w:noWrap/>
            <w:hideMark/>
          </w:tcPr>
          <w:p w14:paraId="38DE0A30" w14:textId="77777777" w:rsidR="002F4882" w:rsidRPr="002F4882" w:rsidRDefault="002F4882">
            <w:r w:rsidRPr="002F4882">
              <w:t>Collini, Stefan, 1947- author.</w:t>
            </w:r>
          </w:p>
        </w:tc>
        <w:tc>
          <w:tcPr>
            <w:tcW w:w="3721" w:type="dxa"/>
            <w:noWrap/>
            <w:hideMark/>
          </w:tcPr>
          <w:p w14:paraId="3939B25F" w14:textId="77777777" w:rsidR="002F4882" w:rsidRPr="002F4882" w:rsidRDefault="002F4882">
            <w:r w:rsidRPr="002F4882">
              <w:t xml:space="preserve">Literature and </w:t>
            </w:r>
            <w:proofErr w:type="gramStart"/>
            <w:r w:rsidRPr="002F4882">
              <w:t>learning :</w:t>
            </w:r>
            <w:proofErr w:type="gramEnd"/>
            <w:r w:rsidRPr="002F4882">
              <w:t xml:space="preserve"> a history of English studies in Britain / Stefan Collini.</w:t>
            </w:r>
          </w:p>
        </w:tc>
        <w:tc>
          <w:tcPr>
            <w:tcW w:w="1884" w:type="dxa"/>
            <w:noWrap/>
            <w:hideMark/>
          </w:tcPr>
          <w:p w14:paraId="757CC5AB" w14:textId="77777777" w:rsidR="002F4882" w:rsidRPr="002F4882" w:rsidRDefault="002F4882">
            <w:r w:rsidRPr="002F4882">
              <w:t>Oxford University Press</w:t>
            </w:r>
          </w:p>
        </w:tc>
        <w:tc>
          <w:tcPr>
            <w:tcW w:w="1540" w:type="dxa"/>
            <w:noWrap/>
            <w:hideMark/>
          </w:tcPr>
          <w:p w14:paraId="4EB8252F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097763DB" w14:textId="77777777" w:rsidR="002F4882" w:rsidRPr="002F4882" w:rsidRDefault="002F4882">
            <w:hyperlink r:id="rId11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43E6BA0" w14:textId="77777777" w:rsidR="002F4882" w:rsidRPr="002F4882" w:rsidRDefault="002F4882" w:rsidP="002F4882">
            <w:r w:rsidRPr="002F4882">
              <w:t>38044009244181</w:t>
            </w:r>
          </w:p>
        </w:tc>
      </w:tr>
      <w:tr w:rsidR="002F4882" w:rsidRPr="002F4882" w14:paraId="11C793F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DF0FEE2" w14:textId="77777777" w:rsidR="002F4882" w:rsidRPr="002F4882" w:rsidRDefault="002F4882">
            <w:r w:rsidRPr="002F4882">
              <w:lastRenderedPageBreak/>
              <w:t>L. French Lit., Hist. of</w:t>
            </w:r>
          </w:p>
        </w:tc>
        <w:tc>
          <w:tcPr>
            <w:tcW w:w="1537" w:type="dxa"/>
            <w:noWrap/>
            <w:hideMark/>
          </w:tcPr>
          <w:p w14:paraId="516F135F" w14:textId="77777777" w:rsidR="002F4882" w:rsidRPr="002F4882" w:rsidRDefault="002F4882">
            <w:r w:rsidRPr="002F4882">
              <w:t>Darnton, Robert, author.</w:t>
            </w:r>
          </w:p>
        </w:tc>
        <w:tc>
          <w:tcPr>
            <w:tcW w:w="3721" w:type="dxa"/>
            <w:noWrap/>
            <w:hideMark/>
          </w:tcPr>
          <w:p w14:paraId="2D46F350" w14:textId="77777777" w:rsidR="002F4882" w:rsidRPr="002F4882" w:rsidRDefault="002F4882">
            <w:r w:rsidRPr="002F4882">
              <w:t xml:space="preserve">The writer's </w:t>
            </w:r>
            <w:proofErr w:type="gramStart"/>
            <w:r w:rsidRPr="002F4882">
              <w:t>lot :</w:t>
            </w:r>
            <w:proofErr w:type="gramEnd"/>
            <w:r w:rsidRPr="002F4882">
              <w:t xml:space="preserve"> culture and revolution in eighteenth-century France / Robert Darnton.</w:t>
            </w:r>
          </w:p>
        </w:tc>
        <w:tc>
          <w:tcPr>
            <w:tcW w:w="1884" w:type="dxa"/>
            <w:noWrap/>
            <w:hideMark/>
          </w:tcPr>
          <w:p w14:paraId="15F108B3" w14:textId="77777777" w:rsidR="002F4882" w:rsidRPr="002F4882" w:rsidRDefault="002F4882">
            <w:r w:rsidRPr="002F4882">
              <w:t>The Belknap Press of Harvard University Press</w:t>
            </w:r>
          </w:p>
        </w:tc>
        <w:tc>
          <w:tcPr>
            <w:tcW w:w="1540" w:type="dxa"/>
            <w:noWrap/>
            <w:hideMark/>
          </w:tcPr>
          <w:p w14:paraId="5AE77D30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DBA832F" w14:textId="77777777" w:rsidR="002F4882" w:rsidRPr="002F4882" w:rsidRDefault="002F4882">
            <w:hyperlink r:id="rId11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7479FBA" w14:textId="77777777" w:rsidR="002F4882" w:rsidRPr="002F4882" w:rsidRDefault="002F4882" w:rsidP="002F4882">
            <w:r w:rsidRPr="002F4882">
              <w:t>38044009245436</w:t>
            </w:r>
          </w:p>
        </w:tc>
      </w:tr>
      <w:tr w:rsidR="002F4882" w:rsidRPr="002F4882" w14:paraId="1893C44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0833149" w14:textId="77777777" w:rsidR="002F4882" w:rsidRPr="002F4882" w:rsidRDefault="002F4882">
            <w:r w:rsidRPr="002F4882">
              <w:t>L. Greek &amp; Latin Texts &amp;c.</w:t>
            </w:r>
          </w:p>
        </w:tc>
        <w:tc>
          <w:tcPr>
            <w:tcW w:w="1537" w:type="dxa"/>
            <w:noWrap/>
            <w:hideMark/>
          </w:tcPr>
          <w:p w14:paraId="340681DB" w14:textId="77777777" w:rsidR="002F4882" w:rsidRPr="002F4882" w:rsidRDefault="002F4882">
            <w:r w:rsidRPr="002F4882">
              <w:t>Herodotus, author.</w:t>
            </w:r>
          </w:p>
        </w:tc>
        <w:tc>
          <w:tcPr>
            <w:tcW w:w="3721" w:type="dxa"/>
            <w:noWrap/>
            <w:hideMark/>
          </w:tcPr>
          <w:p w14:paraId="78B07B35" w14:textId="77777777" w:rsidR="002F4882" w:rsidRPr="002F4882" w:rsidRDefault="002F4882">
            <w:r w:rsidRPr="002F4882">
              <w:t>Herodotus. Book III / Georgina Longley.</w:t>
            </w:r>
          </w:p>
        </w:tc>
        <w:tc>
          <w:tcPr>
            <w:tcW w:w="1884" w:type="dxa"/>
            <w:noWrap/>
            <w:hideMark/>
          </w:tcPr>
          <w:p w14:paraId="2573997D" w14:textId="77777777" w:rsidR="002F4882" w:rsidRPr="002F4882" w:rsidRDefault="002F4882">
            <w:r w:rsidRPr="002F4882">
              <w:t>Bloomsbury Academic</w:t>
            </w:r>
          </w:p>
        </w:tc>
        <w:tc>
          <w:tcPr>
            <w:tcW w:w="1540" w:type="dxa"/>
            <w:noWrap/>
            <w:hideMark/>
          </w:tcPr>
          <w:p w14:paraId="5ED4265A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0BD031A6" w14:textId="77777777" w:rsidR="002F4882" w:rsidRPr="002F4882" w:rsidRDefault="002F4882">
            <w:hyperlink r:id="rId11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D0D76CF" w14:textId="77777777" w:rsidR="002F4882" w:rsidRPr="002F4882" w:rsidRDefault="002F4882" w:rsidP="002F4882">
            <w:r w:rsidRPr="002F4882">
              <w:t>38044009245063</w:t>
            </w:r>
          </w:p>
        </w:tc>
      </w:tr>
      <w:tr w:rsidR="002F4882" w:rsidRPr="002F4882" w14:paraId="1296F982" w14:textId="77777777" w:rsidTr="002F4882">
        <w:trPr>
          <w:trHeight w:val="300"/>
        </w:trPr>
        <w:tc>
          <w:tcPr>
            <w:tcW w:w="3037" w:type="dxa"/>
            <w:gridSpan w:val="2"/>
            <w:noWrap/>
            <w:hideMark/>
          </w:tcPr>
          <w:p w14:paraId="77DECDC2" w14:textId="77777777" w:rsidR="002F4882" w:rsidRPr="002F4882" w:rsidRDefault="002F4882">
            <w:r w:rsidRPr="002F4882">
              <w:t>L. Greek &amp; Latin Texts &amp;c., Ammianus Marcellinus</w:t>
            </w:r>
          </w:p>
        </w:tc>
        <w:tc>
          <w:tcPr>
            <w:tcW w:w="3721" w:type="dxa"/>
            <w:noWrap/>
            <w:hideMark/>
          </w:tcPr>
          <w:p w14:paraId="39887B1F" w14:textId="77777777" w:rsidR="002F4882" w:rsidRPr="002F4882" w:rsidRDefault="002F4882">
            <w:r w:rsidRPr="002F4882">
              <w:t xml:space="preserve">Ammianus </w:t>
            </w:r>
            <w:proofErr w:type="gramStart"/>
            <w:r w:rsidRPr="002F4882">
              <w:t>Marcellinus :</w:t>
            </w:r>
            <w:proofErr w:type="gramEnd"/>
            <w:r w:rsidRPr="002F4882">
              <w:t xml:space="preserve"> from soldier to author / edited by Michael </w:t>
            </w:r>
            <w:proofErr w:type="spellStart"/>
            <w:r w:rsidRPr="002F4882">
              <w:t>Hanaghan</w:t>
            </w:r>
            <w:proofErr w:type="spellEnd"/>
            <w:r w:rsidRPr="002F4882">
              <w:t>, David Woods.</w:t>
            </w:r>
          </w:p>
        </w:tc>
        <w:tc>
          <w:tcPr>
            <w:tcW w:w="1884" w:type="dxa"/>
            <w:noWrap/>
            <w:hideMark/>
          </w:tcPr>
          <w:p w14:paraId="43E8209D" w14:textId="77777777" w:rsidR="002F4882" w:rsidRPr="002F4882" w:rsidRDefault="002F4882">
            <w:r w:rsidRPr="002F4882">
              <w:t>Brill</w:t>
            </w:r>
          </w:p>
        </w:tc>
        <w:tc>
          <w:tcPr>
            <w:tcW w:w="1540" w:type="dxa"/>
            <w:noWrap/>
            <w:hideMark/>
          </w:tcPr>
          <w:p w14:paraId="3B380465" w14:textId="77777777" w:rsidR="002F4882" w:rsidRPr="002F4882" w:rsidRDefault="002F4882">
            <w:r w:rsidRPr="002F4882">
              <w:t>[2022]</w:t>
            </w:r>
          </w:p>
        </w:tc>
        <w:tc>
          <w:tcPr>
            <w:tcW w:w="1812" w:type="dxa"/>
            <w:noWrap/>
            <w:hideMark/>
          </w:tcPr>
          <w:p w14:paraId="6F0D7CF7" w14:textId="77777777" w:rsidR="002F4882" w:rsidRPr="002F4882" w:rsidRDefault="002F4882">
            <w:hyperlink r:id="rId11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3800D9B" w14:textId="77777777" w:rsidR="002F4882" w:rsidRPr="002F4882" w:rsidRDefault="002F4882" w:rsidP="002F4882">
            <w:r w:rsidRPr="002F4882">
              <w:t>38044009243597</w:t>
            </w:r>
          </w:p>
        </w:tc>
      </w:tr>
      <w:tr w:rsidR="002F4882" w:rsidRPr="002F4882" w14:paraId="6A12EE8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4EEAFFE" w14:textId="77777777" w:rsidR="002F4882" w:rsidRPr="002F4882" w:rsidRDefault="002F4882">
            <w:r w:rsidRPr="002F4882">
              <w:t>L. Greek &amp; Latin Texts &amp;c., Martial</w:t>
            </w:r>
          </w:p>
        </w:tc>
        <w:tc>
          <w:tcPr>
            <w:tcW w:w="1537" w:type="dxa"/>
            <w:noWrap/>
            <w:hideMark/>
          </w:tcPr>
          <w:p w14:paraId="13E26CDB" w14:textId="77777777" w:rsidR="002F4882" w:rsidRPr="002F4882" w:rsidRDefault="002F4882">
            <w:r w:rsidRPr="002F4882">
              <w:t>Moulton, Ian Frederick, 1964- author.</w:t>
            </w:r>
          </w:p>
        </w:tc>
        <w:tc>
          <w:tcPr>
            <w:tcW w:w="3721" w:type="dxa"/>
            <w:noWrap/>
            <w:hideMark/>
          </w:tcPr>
          <w:p w14:paraId="7076CF45" w14:textId="77777777" w:rsidR="002F4882" w:rsidRPr="002F4882" w:rsidRDefault="002F4882">
            <w:r w:rsidRPr="002F4882">
              <w:t xml:space="preserve">Clever little </w:t>
            </w:r>
            <w:proofErr w:type="gramStart"/>
            <w:r w:rsidRPr="002F4882">
              <w:t>books :</w:t>
            </w:r>
            <w:proofErr w:type="gramEnd"/>
            <w:r w:rsidRPr="002F4882">
              <w:t xml:space="preserve"> Martial's epigrams and sexual knowledge in early modern Europe / Ian Frederick Moulton.</w:t>
            </w:r>
          </w:p>
        </w:tc>
        <w:tc>
          <w:tcPr>
            <w:tcW w:w="1884" w:type="dxa"/>
            <w:noWrap/>
            <w:hideMark/>
          </w:tcPr>
          <w:p w14:paraId="18FA6F5F" w14:textId="77777777" w:rsidR="002F4882" w:rsidRPr="002F4882" w:rsidRDefault="002F4882">
            <w:r w:rsidRPr="002F4882">
              <w:t>University of Toronto Press</w:t>
            </w:r>
          </w:p>
        </w:tc>
        <w:tc>
          <w:tcPr>
            <w:tcW w:w="1540" w:type="dxa"/>
            <w:noWrap/>
            <w:hideMark/>
          </w:tcPr>
          <w:p w14:paraId="5A8F592A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485C8F4D" w14:textId="77777777" w:rsidR="002F4882" w:rsidRPr="002F4882" w:rsidRDefault="002F4882">
            <w:hyperlink r:id="rId11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1F25E28" w14:textId="77777777" w:rsidR="002F4882" w:rsidRPr="002F4882" w:rsidRDefault="002F4882" w:rsidP="002F4882">
            <w:r w:rsidRPr="002F4882">
              <w:t>38044009242003</w:t>
            </w:r>
          </w:p>
        </w:tc>
      </w:tr>
      <w:tr w:rsidR="002F4882" w:rsidRPr="002F4882" w14:paraId="16DF04A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356CF78" w14:textId="77777777" w:rsidR="002F4882" w:rsidRPr="002F4882" w:rsidRDefault="002F4882">
            <w:r w:rsidRPr="002F4882">
              <w:t>L. Hebrew &amp;c.</w:t>
            </w:r>
          </w:p>
        </w:tc>
        <w:tc>
          <w:tcPr>
            <w:tcW w:w="1537" w:type="dxa"/>
            <w:noWrap/>
            <w:hideMark/>
          </w:tcPr>
          <w:p w14:paraId="64622188" w14:textId="77777777" w:rsidR="002F4882" w:rsidRPr="002F4882" w:rsidRDefault="002F4882">
            <w:r w:rsidRPr="002F4882">
              <w:t>Glaser, Amelia, author.</w:t>
            </w:r>
          </w:p>
        </w:tc>
        <w:tc>
          <w:tcPr>
            <w:tcW w:w="3721" w:type="dxa"/>
            <w:noWrap/>
            <w:hideMark/>
          </w:tcPr>
          <w:p w14:paraId="23AD50D3" w14:textId="77777777" w:rsidR="002F4882" w:rsidRPr="002F4882" w:rsidRDefault="002F4882">
            <w:r w:rsidRPr="002F4882">
              <w:t xml:space="preserve">Songs in dark </w:t>
            </w:r>
            <w:proofErr w:type="gramStart"/>
            <w:r w:rsidRPr="002F4882">
              <w:t>times :</w:t>
            </w:r>
            <w:proofErr w:type="gramEnd"/>
            <w:r w:rsidRPr="002F4882">
              <w:t xml:space="preserve"> Yiddish poetry of struggle from Scottsboro to Palestine / Amelia M. Glaser.</w:t>
            </w:r>
          </w:p>
        </w:tc>
        <w:tc>
          <w:tcPr>
            <w:tcW w:w="1884" w:type="dxa"/>
            <w:noWrap/>
            <w:hideMark/>
          </w:tcPr>
          <w:p w14:paraId="4B027024" w14:textId="77777777" w:rsidR="002F4882" w:rsidRPr="002F4882" w:rsidRDefault="002F4882">
            <w:r w:rsidRPr="002F4882">
              <w:t>Harvard University Press</w:t>
            </w:r>
          </w:p>
        </w:tc>
        <w:tc>
          <w:tcPr>
            <w:tcW w:w="1540" w:type="dxa"/>
            <w:noWrap/>
            <w:hideMark/>
          </w:tcPr>
          <w:p w14:paraId="3794E57A" w14:textId="77777777" w:rsidR="002F4882" w:rsidRPr="002F4882" w:rsidRDefault="002F4882" w:rsidP="002F4882">
            <w:r w:rsidRPr="002F4882">
              <w:t>2020</w:t>
            </w:r>
          </w:p>
        </w:tc>
        <w:tc>
          <w:tcPr>
            <w:tcW w:w="1812" w:type="dxa"/>
            <w:noWrap/>
            <w:hideMark/>
          </w:tcPr>
          <w:p w14:paraId="66344F56" w14:textId="77777777" w:rsidR="002F4882" w:rsidRPr="002F4882" w:rsidRDefault="002F4882">
            <w:hyperlink r:id="rId11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FD48429" w14:textId="77777777" w:rsidR="002F4882" w:rsidRPr="002F4882" w:rsidRDefault="002F4882" w:rsidP="002F4882">
            <w:r w:rsidRPr="002F4882">
              <w:t>38044009244728</w:t>
            </w:r>
          </w:p>
        </w:tc>
      </w:tr>
      <w:tr w:rsidR="002F4882" w:rsidRPr="002F4882" w14:paraId="6945F04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4C1E937" w14:textId="77777777" w:rsidR="002F4882" w:rsidRPr="002F4882" w:rsidRDefault="002F4882">
            <w:r w:rsidRPr="002F4882">
              <w:t>L. Italian Fiction</w:t>
            </w:r>
          </w:p>
        </w:tc>
        <w:tc>
          <w:tcPr>
            <w:tcW w:w="1537" w:type="dxa"/>
            <w:noWrap/>
            <w:hideMark/>
          </w:tcPr>
          <w:p w14:paraId="1E1C8A18" w14:textId="77777777" w:rsidR="002F4882" w:rsidRPr="002F4882" w:rsidRDefault="002F4882">
            <w:r w:rsidRPr="002F4882">
              <w:t xml:space="preserve">Armeni, </w:t>
            </w:r>
            <w:proofErr w:type="spellStart"/>
            <w:r w:rsidRPr="002F4882">
              <w:t>Ritanna</w:t>
            </w:r>
            <w:proofErr w:type="spellEnd"/>
            <w:r w:rsidRPr="002F4882">
              <w:t>, author.</w:t>
            </w:r>
          </w:p>
        </w:tc>
        <w:tc>
          <w:tcPr>
            <w:tcW w:w="3721" w:type="dxa"/>
            <w:noWrap/>
            <w:hideMark/>
          </w:tcPr>
          <w:p w14:paraId="47EA8D84" w14:textId="77777777" w:rsidR="002F4882" w:rsidRPr="002F4882" w:rsidRDefault="002F4882">
            <w:r w:rsidRPr="002F4882">
              <w:t xml:space="preserve">A Roma non ci </w:t>
            </w:r>
            <w:proofErr w:type="spellStart"/>
            <w:r w:rsidRPr="002F4882">
              <w:t>sono</w:t>
            </w:r>
            <w:proofErr w:type="spellEnd"/>
            <w:r w:rsidRPr="002F4882">
              <w:t xml:space="preserve"> le </w:t>
            </w:r>
            <w:proofErr w:type="spellStart"/>
            <w:proofErr w:type="gramStart"/>
            <w:r w:rsidRPr="002F4882">
              <w:t>montagne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</w:t>
            </w:r>
            <w:proofErr w:type="spellStart"/>
            <w:r w:rsidRPr="002F4882">
              <w:t>romanzo</w:t>
            </w:r>
            <w:proofErr w:type="spellEnd"/>
            <w:r w:rsidRPr="002F4882">
              <w:t xml:space="preserve"> / </w:t>
            </w:r>
            <w:proofErr w:type="spellStart"/>
            <w:r w:rsidRPr="002F4882">
              <w:t>Ritanna</w:t>
            </w:r>
            <w:proofErr w:type="spellEnd"/>
            <w:r w:rsidRPr="002F4882">
              <w:t xml:space="preserve"> Armeni.</w:t>
            </w:r>
          </w:p>
        </w:tc>
        <w:tc>
          <w:tcPr>
            <w:tcW w:w="1884" w:type="dxa"/>
            <w:noWrap/>
            <w:hideMark/>
          </w:tcPr>
          <w:p w14:paraId="0C43CFC8" w14:textId="77777777" w:rsidR="002F4882" w:rsidRPr="002F4882" w:rsidRDefault="002F4882">
            <w:r w:rsidRPr="002F4882">
              <w:t>Ponte alle Grazie</w:t>
            </w:r>
          </w:p>
        </w:tc>
        <w:tc>
          <w:tcPr>
            <w:tcW w:w="1540" w:type="dxa"/>
            <w:noWrap/>
            <w:hideMark/>
          </w:tcPr>
          <w:p w14:paraId="2086E26E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71A96755" w14:textId="77777777" w:rsidR="002F4882" w:rsidRPr="002F4882" w:rsidRDefault="002F4882">
            <w:hyperlink r:id="rId11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AEE0BC3" w14:textId="77777777" w:rsidR="002F4882" w:rsidRPr="002F4882" w:rsidRDefault="002F4882" w:rsidP="002F4882">
            <w:r w:rsidRPr="002F4882">
              <w:t>38044009248901</w:t>
            </w:r>
          </w:p>
        </w:tc>
      </w:tr>
      <w:tr w:rsidR="002F4882" w:rsidRPr="002F4882" w14:paraId="07AC590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B1F0B90" w14:textId="77777777" w:rsidR="002F4882" w:rsidRPr="002F4882" w:rsidRDefault="002F4882">
            <w:r w:rsidRPr="002F4882">
              <w:t>L. Italian Fiction</w:t>
            </w:r>
          </w:p>
        </w:tc>
        <w:tc>
          <w:tcPr>
            <w:tcW w:w="1537" w:type="dxa"/>
            <w:noWrap/>
            <w:hideMark/>
          </w:tcPr>
          <w:p w14:paraId="310B6942" w14:textId="77777777" w:rsidR="002F4882" w:rsidRPr="002F4882" w:rsidRDefault="002F4882">
            <w:r w:rsidRPr="002F4882">
              <w:t>Rota Fo, Pina, author.</w:t>
            </w:r>
          </w:p>
        </w:tc>
        <w:tc>
          <w:tcPr>
            <w:tcW w:w="3721" w:type="dxa"/>
            <w:noWrap/>
            <w:hideMark/>
          </w:tcPr>
          <w:p w14:paraId="1DD1C991" w14:textId="77777777" w:rsidR="002F4882" w:rsidRPr="002F4882" w:rsidRDefault="002F4882">
            <w:r w:rsidRPr="002F4882">
              <w:t xml:space="preserve">Il </w:t>
            </w:r>
            <w:proofErr w:type="spellStart"/>
            <w:r w:rsidRPr="002F4882">
              <w:t>paese</w:t>
            </w:r>
            <w:proofErr w:type="spellEnd"/>
            <w:r w:rsidRPr="002F4882">
              <w:t xml:space="preserve"> </w:t>
            </w:r>
            <w:proofErr w:type="spellStart"/>
            <w:r w:rsidRPr="002F4882">
              <w:t>delle</w:t>
            </w:r>
            <w:proofErr w:type="spellEnd"/>
            <w:r w:rsidRPr="002F4882">
              <w:t xml:space="preserve"> </w:t>
            </w:r>
            <w:proofErr w:type="spellStart"/>
            <w:proofErr w:type="gramStart"/>
            <w:r w:rsidRPr="002F4882">
              <w:t>rane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un </w:t>
            </w:r>
            <w:proofErr w:type="spellStart"/>
            <w:r w:rsidRPr="002F4882">
              <w:t>romanzo</w:t>
            </w:r>
            <w:proofErr w:type="spellEnd"/>
            <w:r w:rsidRPr="002F4882">
              <w:t xml:space="preserve"> di </w:t>
            </w:r>
            <w:proofErr w:type="spellStart"/>
            <w:r w:rsidRPr="002F4882">
              <w:t>famiglia</w:t>
            </w:r>
            <w:proofErr w:type="spellEnd"/>
            <w:r w:rsidRPr="002F4882">
              <w:t xml:space="preserve"> / Pina Rota </w:t>
            </w:r>
            <w:proofErr w:type="gramStart"/>
            <w:r w:rsidRPr="002F4882">
              <w:t>Fo ;</w:t>
            </w:r>
            <w:proofErr w:type="gramEnd"/>
            <w:r w:rsidRPr="002F4882">
              <w:t xml:space="preserve"> </w:t>
            </w:r>
            <w:proofErr w:type="spellStart"/>
            <w:r w:rsidRPr="002F4882">
              <w:t>prefazione</w:t>
            </w:r>
            <w:proofErr w:type="spellEnd"/>
            <w:r w:rsidRPr="002F4882">
              <w:t xml:space="preserve"> di Silvia </w:t>
            </w:r>
            <w:proofErr w:type="spellStart"/>
            <w:r w:rsidRPr="002F4882">
              <w:t>Ballestra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142E892F" w14:textId="77777777" w:rsidR="002F4882" w:rsidRPr="002F4882" w:rsidRDefault="002F4882">
            <w:r w:rsidRPr="002F4882">
              <w:t>Astoria</w:t>
            </w:r>
          </w:p>
        </w:tc>
        <w:tc>
          <w:tcPr>
            <w:tcW w:w="1540" w:type="dxa"/>
            <w:noWrap/>
            <w:hideMark/>
          </w:tcPr>
          <w:p w14:paraId="58518AD1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4B475D59" w14:textId="77777777" w:rsidR="002F4882" w:rsidRPr="002F4882" w:rsidRDefault="002F4882">
            <w:hyperlink r:id="rId12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BD50EFB" w14:textId="77777777" w:rsidR="002F4882" w:rsidRPr="002F4882" w:rsidRDefault="002F4882" w:rsidP="002F4882">
            <w:r w:rsidRPr="002F4882">
              <w:t>38044008137949</w:t>
            </w:r>
          </w:p>
        </w:tc>
      </w:tr>
      <w:tr w:rsidR="002F4882" w:rsidRPr="002F4882" w14:paraId="5631D06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9E00A9A" w14:textId="77777777" w:rsidR="002F4882" w:rsidRPr="002F4882" w:rsidRDefault="002F4882">
            <w:r w:rsidRPr="002F4882">
              <w:t>L. Italian Fiction</w:t>
            </w:r>
          </w:p>
        </w:tc>
        <w:tc>
          <w:tcPr>
            <w:tcW w:w="1537" w:type="dxa"/>
            <w:noWrap/>
            <w:hideMark/>
          </w:tcPr>
          <w:p w14:paraId="2303A477" w14:textId="77777777" w:rsidR="002F4882" w:rsidRPr="002F4882" w:rsidRDefault="002F4882">
            <w:proofErr w:type="spellStart"/>
            <w:r w:rsidRPr="002F4882">
              <w:t>Verasani</w:t>
            </w:r>
            <w:proofErr w:type="spellEnd"/>
            <w:r w:rsidRPr="002F4882">
              <w:t>, Grazia, author.</w:t>
            </w:r>
          </w:p>
        </w:tc>
        <w:tc>
          <w:tcPr>
            <w:tcW w:w="3721" w:type="dxa"/>
            <w:noWrap/>
            <w:hideMark/>
          </w:tcPr>
          <w:p w14:paraId="5DC94012" w14:textId="77777777" w:rsidR="002F4882" w:rsidRPr="002F4882" w:rsidRDefault="002F4882">
            <w:r w:rsidRPr="002F4882">
              <w:t xml:space="preserve">Hotel </w:t>
            </w:r>
            <w:proofErr w:type="spellStart"/>
            <w:r w:rsidRPr="002F4882">
              <w:t>Madridda</w:t>
            </w:r>
            <w:proofErr w:type="spellEnd"/>
            <w:r w:rsidRPr="002F4882">
              <w:t xml:space="preserve"> / Grazia </w:t>
            </w:r>
            <w:proofErr w:type="spellStart"/>
            <w:r w:rsidRPr="002F4882">
              <w:t>Verasani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0CABE063" w14:textId="77777777" w:rsidR="002F4882" w:rsidRPr="002F4882" w:rsidRDefault="002F4882">
            <w:r w:rsidRPr="002F4882">
              <w:t>Marsilio</w:t>
            </w:r>
          </w:p>
        </w:tc>
        <w:tc>
          <w:tcPr>
            <w:tcW w:w="1540" w:type="dxa"/>
            <w:noWrap/>
            <w:hideMark/>
          </w:tcPr>
          <w:p w14:paraId="38CBF462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036B12D8" w14:textId="77777777" w:rsidR="002F4882" w:rsidRPr="002F4882" w:rsidRDefault="002F4882">
            <w:hyperlink r:id="rId12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DBEA7A2" w14:textId="77777777" w:rsidR="002F4882" w:rsidRPr="002F4882" w:rsidRDefault="002F4882" w:rsidP="002F4882">
            <w:r w:rsidRPr="002F4882">
              <w:t>38044009248844</w:t>
            </w:r>
          </w:p>
        </w:tc>
      </w:tr>
      <w:tr w:rsidR="002F4882" w:rsidRPr="002F4882" w14:paraId="6C3D2426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0152ED3" w14:textId="77777777" w:rsidR="002F4882" w:rsidRPr="002F4882" w:rsidRDefault="002F4882">
            <w:r w:rsidRPr="002F4882">
              <w:lastRenderedPageBreak/>
              <w:t>L. Latin Lit., Hist. of</w:t>
            </w:r>
          </w:p>
        </w:tc>
        <w:tc>
          <w:tcPr>
            <w:tcW w:w="1537" w:type="dxa"/>
            <w:noWrap/>
            <w:hideMark/>
          </w:tcPr>
          <w:p w14:paraId="57B236F5" w14:textId="77777777" w:rsidR="002F4882" w:rsidRPr="002F4882" w:rsidRDefault="002F4882">
            <w:r w:rsidRPr="002F4882">
              <w:t>Godwin, John, 1955- author.</w:t>
            </w:r>
          </w:p>
        </w:tc>
        <w:tc>
          <w:tcPr>
            <w:tcW w:w="3721" w:type="dxa"/>
            <w:noWrap/>
            <w:hideMark/>
          </w:tcPr>
          <w:p w14:paraId="6AF33AD4" w14:textId="77777777" w:rsidR="002F4882" w:rsidRPr="002F4882" w:rsidRDefault="002F4882">
            <w:r w:rsidRPr="002F4882">
              <w:t xml:space="preserve">Roman verse </w:t>
            </w:r>
            <w:proofErr w:type="gramStart"/>
            <w:r w:rsidRPr="002F4882">
              <w:t>satires :</w:t>
            </w:r>
            <w:proofErr w:type="gramEnd"/>
            <w:r w:rsidRPr="002F4882">
              <w:t xml:space="preserve"> spleen and ideal / John Godwin.</w:t>
            </w:r>
          </w:p>
        </w:tc>
        <w:tc>
          <w:tcPr>
            <w:tcW w:w="1884" w:type="dxa"/>
            <w:noWrap/>
            <w:hideMark/>
          </w:tcPr>
          <w:p w14:paraId="1024D174" w14:textId="77777777" w:rsidR="002F4882" w:rsidRPr="002F4882" w:rsidRDefault="002F4882">
            <w:r w:rsidRPr="002F4882">
              <w:t>Liverpool University Press</w:t>
            </w:r>
          </w:p>
        </w:tc>
        <w:tc>
          <w:tcPr>
            <w:tcW w:w="1540" w:type="dxa"/>
            <w:noWrap/>
            <w:hideMark/>
          </w:tcPr>
          <w:p w14:paraId="6F83FB1F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3545C601" w14:textId="77777777" w:rsidR="002F4882" w:rsidRPr="002F4882" w:rsidRDefault="002F4882">
            <w:hyperlink r:id="rId12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0C9E403" w14:textId="77777777" w:rsidR="002F4882" w:rsidRPr="002F4882" w:rsidRDefault="002F4882" w:rsidP="002F4882">
            <w:r w:rsidRPr="002F4882">
              <w:t>38044009245006</w:t>
            </w:r>
          </w:p>
        </w:tc>
      </w:tr>
      <w:tr w:rsidR="002F4882" w:rsidRPr="002F4882" w14:paraId="65281696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0A0B693" w14:textId="77777777" w:rsidR="002F4882" w:rsidRPr="002F4882" w:rsidRDefault="002F4882">
            <w:r w:rsidRPr="002F4882">
              <w:t>L. Literature, Hist. of (Gen.)</w:t>
            </w:r>
          </w:p>
        </w:tc>
        <w:tc>
          <w:tcPr>
            <w:tcW w:w="1537" w:type="dxa"/>
            <w:noWrap/>
            <w:hideMark/>
          </w:tcPr>
          <w:p w14:paraId="3088E71E" w14:textId="77777777" w:rsidR="002F4882" w:rsidRPr="002F4882" w:rsidRDefault="002F4882">
            <w:r w:rsidRPr="002F4882">
              <w:t>Anderson, Perry, author.</w:t>
            </w:r>
          </w:p>
        </w:tc>
        <w:tc>
          <w:tcPr>
            <w:tcW w:w="3721" w:type="dxa"/>
            <w:noWrap/>
            <w:hideMark/>
          </w:tcPr>
          <w:p w14:paraId="0F1728D8" w14:textId="77777777" w:rsidR="002F4882" w:rsidRPr="002F4882" w:rsidRDefault="002F4882">
            <w:r w:rsidRPr="002F4882">
              <w:t xml:space="preserve">Different speeds, same </w:t>
            </w:r>
            <w:proofErr w:type="gramStart"/>
            <w:r w:rsidRPr="002F4882">
              <w:t>furies :</w:t>
            </w:r>
            <w:proofErr w:type="gramEnd"/>
            <w:r w:rsidRPr="002F4882">
              <w:t xml:space="preserve"> Powell, Proust and other literary forms / Perry Anderson.</w:t>
            </w:r>
          </w:p>
        </w:tc>
        <w:tc>
          <w:tcPr>
            <w:tcW w:w="1884" w:type="dxa"/>
            <w:noWrap/>
            <w:hideMark/>
          </w:tcPr>
          <w:p w14:paraId="06869544" w14:textId="77777777" w:rsidR="002F4882" w:rsidRPr="002F4882" w:rsidRDefault="002F4882">
            <w:r w:rsidRPr="002F4882">
              <w:t>Verso</w:t>
            </w:r>
          </w:p>
        </w:tc>
        <w:tc>
          <w:tcPr>
            <w:tcW w:w="1540" w:type="dxa"/>
            <w:noWrap/>
            <w:hideMark/>
          </w:tcPr>
          <w:p w14:paraId="741902AA" w14:textId="77777777" w:rsidR="002F4882" w:rsidRPr="002F4882" w:rsidRDefault="002F4882" w:rsidP="002F4882">
            <w:r w:rsidRPr="002F4882">
              <w:t>2022</w:t>
            </w:r>
          </w:p>
        </w:tc>
        <w:tc>
          <w:tcPr>
            <w:tcW w:w="1812" w:type="dxa"/>
            <w:noWrap/>
            <w:hideMark/>
          </w:tcPr>
          <w:p w14:paraId="7E883BB6" w14:textId="77777777" w:rsidR="002F4882" w:rsidRPr="002F4882" w:rsidRDefault="002F4882">
            <w:hyperlink r:id="rId12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B67B8C4" w14:textId="77777777" w:rsidR="002F4882" w:rsidRPr="002F4882" w:rsidRDefault="002F4882" w:rsidP="002F4882">
            <w:r w:rsidRPr="002F4882">
              <w:t>38044009249826</w:t>
            </w:r>
          </w:p>
        </w:tc>
      </w:tr>
      <w:tr w:rsidR="002F4882" w:rsidRPr="002F4882" w14:paraId="274C316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DF75B19" w14:textId="77777777" w:rsidR="002F4882" w:rsidRPr="002F4882" w:rsidRDefault="002F4882">
            <w:r w:rsidRPr="002F4882">
              <w:t>L. Literature, Hist. of (Gen.)</w:t>
            </w:r>
          </w:p>
        </w:tc>
        <w:tc>
          <w:tcPr>
            <w:tcW w:w="1537" w:type="dxa"/>
            <w:noWrap/>
            <w:hideMark/>
          </w:tcPr>
          <w:p w14:paraId="256EA96C" w14:textId="77777777" w:rsidR="002F4882" w:rsidRPr="002F4882" w:rsidRDefault="002F4882">
            <w:r w:rsidRPr="002F4882">
              <w:t>Ireland, Ken, 1941- author.</w:t>
            </w:r>
          </w:p>
        </w:tc>
        <w:tc>
          <w:tcPr>
            <w:tcW w:w="3721" w:type="dxa"/>
            <w:noWrap/>
            <w:hideMark/>
          </w:tcPr>
          <w:p w14:paraId="216657D2" w14:textId="77777777" w:rsidR="002F4882" w:rsidRPr="002F4882" w:rsidRDefault="002F4882">
            <w:r w:rsidRPr="002F4882">
              <w:t>Narrative concepts and techniques in international literary fiction / Ken Ireland.</w:t>
            </w:r>
          </w:p>
        </w:tc>
        <w:tc>
          <w:tcPr>
            <w:tcW w:w="1884" w:type="dxa"/>
            <w:noWrap/>
            <w:hideMark/>
          </w:tcPr>
          <w:p w14:paraId="6E43E6FB" w14:textId="77777777" w:rsidR="002F4882" w:rsidRPr="002F4882" w:rsidRDefault="002F4882">
            <w:r w:rsidRPr="002F4882">
              <w:t>Routledge Taylor &amp; Francis Group</w:t>
            </w:r>
          </w:p>
        </w:tc>
        <w:tc>
          <w:tcPr>
            <w:tcW w:w="1540" w:type="dxa"/>
            <w:noWrap/>
            <w:hideMark/>
          </w:tcPr>
          <w:p w14:paraId="3E012744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D4C2DC0" w14:textId="77777777" w:rsidR="002F4882" w:rsidRPr="002F4882" w:rsidRDefault="002F4882">
            <w:hyperlink r:id="rId12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E83F49D" w14:textId="77777777" w:rsidR="002F4882" w:rsidRPr="002F4882" w:rsidRDefault="002F4882" w:rsidP="002F4882">
            <w:r w:rsidRPr="002F4882">
              <w:t>38044009245782</w:t>
            </w:r>
          </w:p>
        </w:tc>
      </w:tr>
      <w:tr w:rsidR="002F4882" w:rsidRPr="002F4882" w14:paraId="6D73B62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10F4A4E" w14:textId="77777777" w:rsidR="002F4882" w:rsidRPr="002F4882" w:rsidRDefault="002F4882">
            <w:r w:rsidRPr="002F4882">
              <w:t>L. Literature, Hist. of (Gen.)</w:t>
            </w:r>
          </w:p>
        </w:tc>
        <w:tc>
          <w:tcPr>
            <w:tcW w:w="1537" w:type="dxa"/>
            <w:noWrap/>
            <w:hideMark/>
          </w:tcPr>
          <w:p w14:paraId="32A253AD" w14:textId="77777777" w:rsidR="002F4882" w:rsidRPr="002F4882" w:rsidRDefault="002F4882">
            <w:r w:rsidRPr="002F4882">
              <w:t xml:space="preserve">Ní </w:t>
            </w:r>
            <w:proofErr w:type="spellStart"/>
            <w:r w:rsidRPr="002F4882">
              <w:t>Dhúill</w:t>
            </w:r>
            <w:proofErr w:type="spellEnd"/>
            <w:r w:rsidRPr="002F4882">
              <w:t xml:space="preserve">, </w:t>
            </w:r>
            <w:proofErr w:type="spellStart"/>
            <w:r w:rsidRPr="002F4882">
              <w:t>Caitríona</w:t>
            </w:r>
            <w:proofErr w:type="spellEnd"/>
            <w:r w:rsidRPr="002F4882">
              <w:t>, author.</w:t>
            </w:r>
          </w:p>
        </w:tc>
        <w:tc>
          <w:tcPr>
            <w:tcW w:w="3721" w:type="dxa"/>
            <w:noWrap/>
            <w:hideMark/>
          </w:tcPr>
          <w:p w14:paraId="1870D650" w14:textId="77777777" w:rsidR="002F4882" w:rsidRPr="002F4882" w:rsidRDefault="002F4882">
            <w:proofErr w:type="spellStart"/>
            <w:proofErr w:type="gramStart"/>
            <w:r w:rsidRPr="002F4882">
              <w:t>Metabiography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reflecting on biography / </w:t>
            </w:r>
            <w:proofErr w:type="spellStart"/>
            <w:r w:rsidRPr="002F4882">
              <w:t>Caitríona</w:t>
            </w:r>
            <w:proofErr w:type="spellEnd"/>
            <w:r w:rsidRPr="002F4882">
              <w:t xml:space="preserve"> Ní </w:t>
            </w:r>
            <w:proofErr w:type="spellStart"/>
            <w:r w:rsidRPr="002F4882">
              <w:t>Dhúill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3BDA72F6" w14:textId="77777777" w:rsidR="002F4882" w:rsidRPr="002F4882" w:rsidRDefault="002F4882">
            <w:r w:rsidRPr="002F4882">
              <w:t>Palgrave Macmillan</w:t>
            </w:r>
          </w:p>
        </w:tc>
        <w:tc>
          <w:tcPr>
            <w:tcW w:w="1540" w:type="dxa"/>
            <w:noWrap/>
            <w:hideMark/>
          </w:tcPr>
          <w:p w14:paraId="46790E2D" w14:textId="77777777" w:rsidR="002F4882" w:rsidRPr="002F4882" w:rsidRDefault="002F4882">
            <w:r w:rsidRPr="002F4882">
              <w:t>[2020]</w:t>
            </w:r>
          </w:p>
        </w:tc>
        <w:tc>
          <w:tcPr>
            <w:tcW w:w="1812" w:type="dxa"/>
            <w:noWrap/>
            <w:hideMark/>
          </w:tcPr>
          <w:p w14:paraId="2D21A0C7" w14:textId="77777777" w:rsidR="002F4882" w:rsidRPr="002F4882" w:rsidRDefault="002F4882">
            <w:hyperlink r:id="rId12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E21B041" w14:textId="77777777" w:rsidR="002F4882" w:rsidRPr="002F4882" w:rsidRDefault="002F4882" w:rsidP="002F4882">
            <w:r w:rsidRPr="002F4882">
              <w:t>38044009559612</w:t>
            </w:r>
          </w:p>
        </w:tc>
      </w:tr>
      <w:tr w:rsidR="002F4882" w:rsidRPr="002F4882" w14:paraId="3C982A6D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B1F0E65" w14:textId="77777777" w:rsidR="002F4882" w:rsidRPr="002F4882" w:rsidRDefault="002F4882">
            <w:r w:rsidRPr="002F4882">
              <w:t>L. Ukrainian</w:t>
            </w:r>
          </w:p>
        </w:tc>
        <w:tc>
          <w:tcPr>
            <w:tcW w:w="1537" w:type="dxa"/>
            <w:noWrap/>
            <w:hideMark/>
          </w:tcPr>
          <w:p w14:paraId="4177FCA7" w14:textId="77777777" w:rsidR="002F4882" w:rsidRPr="002F4882" w:rsidRDefault="002F4882">
            <w:proofErr w:type="spellStart"/>
            <w:r w:rsidRPr="002F4882">
              <w:t>Antonych</w:t>
            </w:r>
            <w:proofErr w:type="spellEnd"/>
            <w:r w:rsidRPr="002F4882">
              <w:t>, Bohdan-Ihor, 1909-1937, author.</w:t>
            </w:r>
          </w:p>
        </w:tc>
        <w:tc>
          <w:tcPr>
            <w:tcW w:w="3721" w:type="dxa"/>
            <w:noWrap/>
            <w:hideMark/>
          </w:tcPr>
          <w:p w14:paraId="332462D8" w14:textId="77777777" w:rsidR="002F4882" w:rsidRPr="002F4882" w:rsidRDefault="002F4882">
            <w:r w:rsidRPr="002F4882">
              <w:t xml:space="preserve">The essential poetry of Bohdan Ihor </w:t>
            </w:r>
            <w:proofErr w:type="spellStart"/>
            <w:proofErr w:type="gramStart"/>
            <w:r w:rsidRPr="002F4882">
              <w:t>Antonych</w:t>
            </w:r>
            <w:proofErr w:type="spellEnd"/>
            <w:r w:rsidRPr="002F4882">
              <w:t xml:space="preserve"> :</w:t>
            </w:r>
            <w:proofErr w:type="gramEnd"/>
            <w:r w:rsidRPr="002F4882">
              <w:t xml:space="preserve"> ecstasies and elegies / translated from the Ukrainian by Michael M. </w:t>
            </w:r>
            <w:proofErr w:type="spellStart"/>
            <w:proofErr w:type="gramStart"/>
            <w:r w:rsidRPr="002F4882">
              <w:t>Naydan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with an introduction by Lidia </w:t>
            </w:r>
            <w:proofErr w:type="spellStart"/>
            <w:r w:rsidRPr="002F4882">
              <w:t>Stefanowska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15F0B996" w14:textId="77777777" w:rsidR="002F4882" w:rsidRPr="002F4882" w:rsidRDefault="002F4882">
            <w:r w:rsidRPr="002F4882">
              <w:t>Bucknell University Press</w:t>
            </w:r>
          </w:p>
        </w:tc>
        <w:tc>
          <w:tcPr>
            <w:tcW w:w="1540" w:type="dxa"/>
            <w:noWrap/>
            <w:hideMark/>
          </w:tcPr>
          <w:p w14:paraId="4F0C5D0C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285A7FFC" w14:textId="77777777" w:rsidR="002F4882" w:rsidRPr="002F4882" w:rsidRDefault="002F4882">
            <w:hyperlink r:id="rId12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2ECAC3B" w14:textId="77777777" w:rsidR="002F4882" w:rsidRPr="002F4882" w:rsidRDefault="002F4882" w:rsidP="002F4882">
            <w:r w:rsidRPr="002F4882">
              <w:t>38044009243100</w:t>
            </w:r>
          </w:p>
        </w:tc>
      </w:tr>
      <w:tr w:rsidR="002F4882" w:rsidRPr="002F4882" w14:paraId="097E312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4A06D04" w14:textId="77777777" w:rsidR="002F4882" w:rsidRPr="002F4882" w:rsidRDefault="002F4882">
            <w:r w:rsidRPr="002F4882">
              <w:t>Philology, English</w:t>
            </w:r>
          </w:p>
        </w:tc>
        <w:tc>
          <w:tcPr>
            <w:tcW w:w="1537" w:type="dxa"/>
            <w:noWrap/>
            <w:hideMark/>
          </w:tcPr>
          <w:p w14:paraId="09830EFE" w14:textId="77777777" w:rsidR="002F4882" w:rsidRPr="002F4882" w:rsidRDefault="002F4882">
            <w:r w:rsidRPr="002F4882">
              <w:t>Saxena, Akshya, 1986- author.</w:t>
            </w:r>
          </w:p>
        </w:tc>
        <w:tc>
          <w:tcPr>
            <w:tcW w:w="3721" w:type="dxa"/>
            <w:noWrap/>
            <w:hideMark/>
          </w:tcPr>
          <w:p w14:paraId="03E2E644" w14:textId="77777777" w:rsidR="002F4882" w:rsidRPr="002F4882" w:rsidRDefault="002F4882">
            <w:r w:rsidRPr="002F4882">
              <w:t xml:space="preserve">Vernacular </w:t>
            </w:r>
            <w:proofErr w:type="gramStart"/>
            <w:r w:rsidRPr="002F4882">
              <w:t>English :</w:t>
            </w:r>
            <w:proofErr w:type="gramEnd"/>
            <w:r w:rsidRPr="002F4882">
              <w:t xml:space="preserve"> reading the Anglophone in postcolonial India / Akshya Saxena.</w:t>
            </w:r>
          </w:p>
        </w:tc>
        <w:tc>
          <w:tcPr>
            <w:tcW w:w="1884" w:type="dxa"/>
            <w:noWrap/>
            <w:hideMark/>
          </w:tcPr>
          <w:p w14:paraId="32A876D3" w14:textId="77777777" w:rsidR="002F4882" w:rsidRPr="002F4882" w:rsidRDefault="002F4882">
            <w:r w:rsidRPr="002F4882">
              <w:t>Princeton University Press</w:t>
            </w:r>
          </w:p>
        </w:tc>
        <w:tc>
          <w:tcPr>
            <w:tcW w:w="1540" w:type="dxa"/>
            <w:noWrap/>
            <w:hideMark/>
          </w:tcPr>
          <w:p w14:paraId="03E3585E" w14:textId="77777777" w:rsidR="002F4882" w:rsidRPr="002F4882" w:rsidRDefault="002F4882">
            <w:r w:rsidRPr="002F4882">
              <w:t>[2022]</w:t>
            </w:r>
          </w:p>
        </w:tc>
        <w:tc>
          <w:tcPr>
            <w:tcW w:w="1812" w:type="dxa"/>
            <w:noWrap/>
            <w:hideMark/>
          </w:tcPr>
          <w:p w14:paraId="43C1CE36" w14:textId="77777777" w:rsidR="002F4882" w:rsidRPr="002F4882" w:rsidRDefault="002F4882">
            <w:hyperlink r:id="rId12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D10D311" w14:textId="77777777" w:rsidR="002F4882" w:rsidRPr="002F4882" w:rsidRDefault="002F4882" w:rsidP="002F4882">
            <w:r w:rsidRPr="002F4882">
              <w:t>38044009249875</w:t>
            </w:r>
          </w:p>
        </w:tc>
      </w:tr>
      <w:tr w:rsidR="002F4882" w:rsidRPr="002F4882" w14:paraId="6DA8AB7D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92FA5DD" w14:textId="77777777" w:rsidR="002F4882" w:rsidRPr="002F4882" w:rsidRDefault="002F4882">
            <w:r w:rsidRPr="002F4882">
              <w:t>Philology, English, 4to.</w:t>
            </w:r>
          </w:p>
        </w:tc>
        <w:tc>
          <w:tcPr>
            <w:tcW w:w="1537" w:type="dxa"/>
            <w:noWrap/>
            <w:hideMark/>
          </w:tcPr>
          <w:p w14:paraId="43FAF82F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0E10084E" w14:textId="77777777" w:rsidR="002F4882" w:rsidRPr="002F4882" w:rsidRDefault="002F4882">
            <w:r w:rsidRPr="002F4882">
              <w:t xml:space="preserve">The alphabet book of Amos </w:t>
            </w:r>
            <w:proofErr w:type="gramStart"/>
            <w:r w:rsidRPr="002F4882">
              <w:t>Lewis :</w:t>
            </w:r>
            <w:proofErr w:type="gramEnd"/>
            <w:r w:rsidRPr="002F4882">
              <w:t xml:space="preserve"> an Elizabethan calligraphic manuscript revealed / edited by Simon </w:t>
            </w:r>
            <w:proofErr w:type="spellStart"/>
            <w:r w:rsidRPr="002F4882">
              <w:t>Swynfen</w:t>
            </w:r>
            <w:proofErr w:type="spellEnd"/>
            <w:r w:rsidRPr="002F4882">
              <w:t xml:space="preserve"> Jervis.</w:t>
            </w:r>
          </w:p>
        </w:tc>
        <w:tc>
          <w:tcPr>
            <w:tcW w:w="1884" w:type="dxa"/>
            <w:noWrap/>
            <w:hideMark/>
          </w:tcPr>
          <w:p w14:paraId="181B5B06" w14:textId="77777777" w:rsidR="002F4882" w:rsidRPr="002F4882" w:rsidRDefault="002F4882">
            <w:r w:rsidRPr="002F4882">
              <w:t>John Adamson</w:t>
            </w:r>
          </w:p>
        </w:tc>
        <w:tc>
          <w:tcPr>
            <w:tcW w:w="1540" w:type="dxa"/>
            <w:noWrap/>
            <w:hideMark/>
          </w:tcPr>
          <w:p w14:paraId="6C7FC1FB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7C419AFD" w14:textId="77777777" w:rsidR="002F4882" w:rsidRPr="002F4882" w:rsidRDefault="002F4882">
            <w:hyperlink r:id="rId12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BE3CFD2" w14:textId="77777777" w:rsidR="002F4882" w:rsidRPr="002F4882" w:rsidRDefault="002F4882" w:rsidP="002F4882">
            <w:r w:rsidRPr="002F4882">
              <w:t>38044009244033</w:t>
            </w:r>
          </w:p>
        </w:tc>
      </w:tr>
      <w:tr w:rsidR="002F4882" w:rsidRPr="002F4882" w14:paraId="1A08A8F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AC7D284" w14:textId="77777777" w:rsidR="002F4882" w:rsidRPr="002F4882" w:rsidRDefault="002F4882">
            <w:r w:rsidRPr="002F4882">
              <w:t>Philology, Indo-European</w:t>
            </w:r>
          </w:p>
        </w:tc>
        <w:tc>
          <w:tcPr>
            <w:tcW w:w="1537" w:type="dxa"/>
            <w:noWrap/>
            <w:hideMark/>
          </w:tcPr>
          <w:p w14:paraId="5EE418BF" w14:textId="77777777" w:rsidR="002F4882" w:rsidRPr="002F4882" w:rsidRDefault="002F4882">
            <w:r w:rsidRPr="002F4882">
              <w:t>Mallory, J. P., author.</w:t>
            </w:r>
          </w:p>
        </w:tc>
        <w:tc>
          <w:tcPr>
            <w:tcW w:w="3721" w:type="dxa"/>
            <w:noWrap/>
            <w:hideMark/>
          </w:tcPr>
          <w:p w14:paraId="6F964EE5" w14:textId="77777777" w:rsidR="002F4882" w:rsidRPr="002F4882" w:rsidRDefault="002F4882">
            <w:r w:rsidRPr="002F4882">
              <w:t xml:space="preserve">Indo-Europeans </w:t>
            </w:r>
            <w:proofErr w:type="gramStart"/>
            <w:r w:rsidRPr="002F4882">
              <w:t>rediscovered :</w:t>
            </w:r>
            <w:proofErr w:type="gramEnd"/>
            <w:r w:rsidRPr="002F4882">
              <w:t xml:space="preserve"> how a scientific revolution Is rewriting their story / J.P. Mallory.</w:t>
            </w:r>
          </w:p>
        </w:tc>
        <w:tc>
          <w:tcPr>
            <w:tcW w:w="1884" w:type="dxa"/>
            <w:noWrap/>
            <w:hideMark/>
          </w:tcPr>
          <w:p w14:paraId="745D9C87" w14:textId="77777777" w:rsidR="002F4882" w:rsidRPr="002F4882" w:rsidRDefault="002F4882">
            <w:r w:rsidRPr="002F4882">
              <w:t>Thames &amp; Hudson</w:t>
            </w:r>
          </w:p>
        </w:tc>
        <w:tc>
          <w:tcPr>
            <w:tcW w:w="1540" w:type="dxa"/>
            <w:noWrap/>
            <w:hideMark/>
          </w:tcPr>
          <w:p w14:paraId="464AD244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F7151D8" w14:textId="77777777" w:rsidR="002F4882" w:rsidRPr="002F4882" w:rsidRDefault="002F4882">
            <w:hyperlink r:id="rId12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95DAED2" w14:textId="77777777" w:rsidR="002F4882" w:rsidRPr="002F4882" w:rsidRDefault="002F4882" w:rsidP="002F4882">
            <w:r w:rsidRPr="002F4882">
              <w:t>38044009245790</w:t>
            </w:r>
          </w:p>
        </w:tc>
      </w:tr>
      <w:tr w:rsidR="002F4882" w:rsidRPr="002F4882" w14:paraId="535EE8EB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9463317" w14:textId="77777777" w:rsidR="002F4882" w:rsidRPr="002F4882" w:rsidRDefault="002F4882">
            <w:r w:rsidRPr="002F4882">
              <w:lastRenderedPageBreak/>
              <w:t>Philology, Indo-European</w:t>
            </w:r>
          </w:p>
        </w:tc>
        <w:tc>
          <w:tcPr>
            <w:tcW w:w="1537" w:type="dxa"/>
            <w:noWrap/>
            <w:hideMark/>
          </w:tcPr>
          <w:p w14:paraId="7522D7C3" w14:textId="77777777" w:rsidR="002F4882" w:rsidRPr="002F4882" w:rsidRDefault="002F4882">
            <w:r w:rsidRPr="002F4882">
              <w:t>Spinney, Laura, author.</w:t>
            </w:r>
          </w:p>
        </w:tc>
        <w:tc>
          <w:tcPr>
            <w:tcW w:w="3721" w:type="dxa"/>
            <w:noWrap/>
            <w:hideMark/>
          </w:tcPr>
          <w:p w14:paraId="54BC4EF2" w14:textId="77777777" w:rsidR="002F4882" w:rsidRPr="002F4882" w:rsidRDefault="002F4882">
            <w:proofErr w:type="gramStart"/>
            <w:r w:rsidRPr="002F4882">
              <w:t>Proto :</w:t>
            </w:r>
            <w:proofErr w:type="gramEnd"/>
            <w:r w:rsidRPr="002F4882">
              <w:t xml:space="preserve"> how one ancient language went global / Laura Spinney.</w:t>
            </w:r>
          </w:p>
        </w:tc>
        <w:tc>
          <w:tcPr>
            <w:tcW w:w="1884" w:type="dxa"/>
            <w:noWrap/>
            <w:hideMark/>
          </w:tcPr>
          <w:p w14:paraId="572D8489" w14:textId="77777777" w:rsidR="002F4882" w:rsidRPr="002F4882" w:rsidRDefault="002F4882">
            <w:r w:rsidRPr="002F4882">
              <w:t>William Collins</w:t>
            </w:r>
          </w:p>
        </w:tc>
        <w:tc>
          <w:tcPr>
            <w:tcW w:w="1540" w:type="dxa"/>
            <w:noWrap/>
            <w:hideMark/>
          </w:tcPr>
          <w:p w14:paraId="084267D2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69593EA" w14:textId="77777777" w:rsidR="002F4882" w:rsidRPr="002F4882" w:rsidRDefault="002F4882">
            <w:hyperlink r:id="rId13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35873CA" w14:textId="77777777" w:rsidR="002F4882" w:rsidRPr="002F4882" w:rsidRDefault="002F4882" w:rsidP="002F4882">
            <w:r w:rsidRPr="002F4882">
              <w:t>38044009244975</w:t>
            </w:r>
          </w:p>
        </w:tc>
      </w:tr>
      <w:tr w:rsidR="002F4882" w:rsidRPr="002F4882" w14:paraId="154139E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B1A65B8" w14:textId="77777777" w:rsidR="002F4882" w:rsidRPr="002F4882" w:rsidRDefault="002F4882">
            <w:r w:rsidRPr="002F4882">
              <w:t>Philosophy</w:t>
            </w:r>
          </w:p>
        </w:tc>
        <w:tc>
          <w:tcPr>
            <w:tcW w:w="1537" w:type="dxa"/>
            <w:noWrap/>
            <w:hideMark/>
          </w:tcPr>
          <w:p w14:paraId="3EBD48B1" w14:textId="77777777" w:rsidR="002F4882" w:rsidRPr="002F4882" w:rsidRDefault="002F4882">
            <w:r w:rsidRPr="002F4882">
              <w:t>Cooper, David E., author.</w:t>
            </w:r>
          </w:p>
        </w:tc>
        <w:tc>
          <w:tcPr>
            <w:tcW w:w="3721" w:type="dxa"/>
            <w:noWrap/>
            <w:hideMark/>
          </w:tcPr>
          <w:p w14:paraId="7E9A8A16" w14:textId="77777777" w:rsidR="002F4882" w:rsidRPr="002F4882" w:rsidRDefault="002F4882">
            <w:r w:rsidRPr="002F4882">
              <w:t xml:space="preserve">Pessimism, </w:t>
            </w:r>
            <w:proofErr w:type="spellStart"/>
            <w:r w:rsidRPr="002F4882">
              <w:t>quietism</w:t>
            </w:r>
            <w:proofErr w:type="spellEnd"/>
            <w:r w:rsidRPr="002F4882">
              <w:t xml:space="preserve"> and nature as refuge / David E. Cooper.</w:t>
            </w:r>
          </w:p>
        </w:tc>
        <w:tc>
          <w:tcPr>
            <w:tcW w:w="1884" w:type="dxa"/>
            <w:noWrap/>
            <w:hideMark/>
          </w:tcPr>
          <w:p w14:paraId="09B05B64" w14:textId="77777777" w:rsidR="002F4882" w:rsidRPr="002F4882" w:rsidRDefault="002F4882">
            <w:r w:rsidRPr="002F4882">
              <w:t>Agenda Publishing</w:t>
            </w:r>
          </w:p>
        </w:tc>
        <w:tc>
          <w:tcPr>
            <w:tcW w:w="1540" w:type="dxa"/>
            <w:noWrap/>
            <w:hideMark/>
          </w:tcPr>
          <w:p w14:paraId="4DAEC64C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44FA2993" w14:textId="77777777" w:rsidR="002F4882" w:rsidRPr="002F4882" w:rsidRDefault="002F4882">
            <w:hyperlink r:id="rId13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C19CFAF" w14:textId="77777777" w:rsidR="002F4882" w:rsidRPr="002F4882" w:rsidRDefault="002F4882" w:rsidP="002F4882">
            <w:r w:rsidRPr="002F4882">
              <w:t>38044009249784</w:t>
            </w:r>
          </w:p>
        </w:tc>
      </w:tr>
      <w:tr w:rsidR="002F4882" w:rsidRPr="002F4882" w14:paraId="3EA3DB2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25717C8" w14:textId="77777777" w:rsidR="002F4882" w:rsidRPr="002F4882" w:rsidRDefault="002F4882">
            <w:r w:rsidRPr="002F4882">
              <w:t>Philosophy</w:t>
            </w:r>
          </w:p>
        </w:tc>
        <w:tc>
          <w:tcPr>
            <w:tcW w:w="1537" w:type="dxa"/>
            <w:noWrap/>
            <w:hideMark/>
          </w:tcPr>
          <w:p w14:paraId="6238045C" w14:textId="77777777" w:rsidR="002F4882" w:rsidRPr="002F4882" w:rsidRDefault="002F4882">
            <w:r w:rsidRPr="002F4882">
              <w:t>Micali, Stefano, author.</w:t>
            </w:r>
          </w:p>
        </w:tc>
        <w:tc>
          <w:tcPr>
            <w:tcW w:w="3721" w:type="dxa"/>
            <w:noWrap/>
            <w:hideMark/>
          </w:tcPr>
          <w:p w14:paraId="1A0C19D0" w14:textId="77777777" w:rsidR="002F4882" w:rsidRPr="002F4882" w:rsidRDefault="002F4882">
            <w:r w:rsidRPr="002F4882">
              <w:t>Phenomenology of anxiety / Stefano Micali.</w:t>
            </w:r>
          </w:p>
        </w:tc>
        <w:tc>
          <w:tcPr>
            <w:tcW w:w="1884" w:type="dxa"/>
            <w:noWrap/>
            <w:hideMark/>
          </w:tcPr>
          <w:p w14:paraId="5D47099E" w14:textId="77777777" w:rsidR="002F4882" w:rsidRPr="002F4882" w:rsidRDefault="002F4882">
            <w:r w:rsidRPr="002F4882">
              <w:t>Springer</w:t>
            </w:r>
          </w:p>
        </w:tc>
        <w:tc>
          <w:tcPr>
            <w:tcW w:w="1540" w:type="dxa"/>
            <w:noWrap/>
            <w:hideMark/>
          </w:tcPr>
          <w:p w14:paraId="0948D010" w14:textId="77777777" w:rsidR="002F4882" w:rsidRPr="002F4882" w:rsidRDefault="002F4882">
            <w:r w:rsidRPr="002F4882">
              <w:t>[2022]</w:t>
            </w:r>
          </w:p>
        </w:tc>
        <w:tc>
          <w:tcPr>
            <w:tcW w:w="1812" w:type="dxa"/>
            <w:noWrap/>
            <w:hideMark/>
          </w:tcPr>
          <w:p w14:paraId="4962AB3C" w14:textId="77777777" w:rsidR="002F4882" w:rsidRPr="002F4882" w:rsidRDefault="002F4882">
            <w:hyperlink r:id="rId13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9500A31" w14:textId="77777777" w:rsidR="002F4882" w:rsidRPr="002F4882" w:rsidRDefault="002F4882" w:rsidP="002F4882">
            <w:r w:rsidRPr="002F4882">
              <w:t>38044009244629</w:t>
            </w:r>
          </w:p>
        </w:tc>
      </w:tr>
      <w:tr w:rsidR="002F4882" w:rsidRPr="002F4882" w14:paraId="73889C4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F1A7F52" w14:textId="77777777" w:rsidR="002F4882" w:rsidRPr="002F4882" w:rsidRDefault="002F4882">
            <w:r w:rsidRPr="002F4882">
              <w:t>Philosophy, Bloch</w:t>
            </w:r>
          </w:p>
        </w:tc>
        <w:tc>
          <w:tcPr>
            <w:tcW w:w="1537" w:type="dxa"/>
            <w:noWrap/>
            <w:hideMark/>
          </w:tcPr>
          <w:p w14:paraId="269329B5" w14:textId="77777777" w:rsidR="002F4882" w:rsidRPr="002F4882" w:rsidRDefault="002F4882">
            <w:r w:rsidRPr="002F4882">
              <w:t>Moir, Cat, 1983- author.</w:t>
            </w:r>
          </w:p>
        </w:tc>
        <w:tc>
          <w:tcPr>
            <w:tcW w:w="3721" w:type="dxa"/>
            <w:noWrap/>
            <w:hideMark/>
          </w:tcPr>
          <w:p w14:paraId="76B3D214" w14:textId="77777777" w:rsidR="002F4882" w:rsidRPr="002F4882" w:rsidRDefault="002F4882">
            <w:r w:rsidRPr="002F4882">
              <w:t xml:space="preserve">Ernst Bloch's speculative </w:t>
            </w:r>
            <w:proofErr w:type="gramStart"/>
            <w:r w:rsidRPr="002F4882">
              <w:t>materialism :</w:t>
            </w:r>
            <w:proofErr w:type="gramEnd"/>
            <w:r w:rsidRPr="002F4882">
              <w:t xml:space="preserve"> ontology, epistemology, politics / Cat Moir.</w:t>
            </w:r>
          </w:p>
        </w:tc>
        <w:tc>
          <w:tcPr>
            <w:tcW w:w="1884" w:type="dxa"/>
            <w:noWrap/>
            <w:hideMark/>
          </w:tcPr>
          <w:p w14:paraId="6B8F347C" w14:textId="77777777" w:rsidR="002F4882" w:rsidRPr="002F4882" w:rsidRDefault="002F4882">
            <w:r w:rsidRPr="002F4882">
              <w:t>Haymarket Books</w:t>
            </w:r>
          </w:p>
        </w:tc>
        <w:tc>
          <w:tcPr>
            <w:tcW w:w="1540" w:type="dxa"/>
            <w:noWrap/>
            <w:hideMark/>
          </w:tcPr>
          <w:p w14:paraId="6FDD768D" w14:textId="77777777" w:rsidR="002F4882" w:rsidRPr="002F4882" w:rsidRDefault="002F4882" w:rsidP="002F4882">
            <w:r w:rsidRPr="002F4882">
              <w:t>2020</w:t>
            </w:r>
          </w:p>
        </w:tc>
        <w:tc>
          <w:tcPr>
            <w:tcW w:w="1812" w:type="dxa"/>
            <w:noWrap/>
            <w:hideMark/>
          </w:tcPr>
          <w:p w14:paraId="1E19E2A8" w14:textId="77777777" w:rsidR="002F4882" w:rsidRPr="002F4882" w:rsidRDefault="002F4882">
            <w:hyperlink r:id="rId13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218FC01" w14:textId="77777777" w:rsidR="002F4882" w:rsidRPr="002F4882" w:rsidRDefault="002F4882" w:rsidP="002F4882">
            <w:r w:rsidRPr="002F4882">
              <w:t>38044009249735</w:t>
            </w:r>
          </w:p>
        </w:tc>
      </w:tr>
      <w:tr w:rsidR="002F4882" w:rsidRPr="002F4882" w14:paraId="48648FD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AE17CC2" w14:textId="77777777" w:rsidR="002F4882" w:rsidRPr="002F4882" w:rsidRDefault="002F4882">
            <w:r w:rsidRPr="002F4882">
              <w:t>R. England, Eccles. Hist.</w:t>
            </w:r>
          </w:p>
        </w:tc>
        <w:tc>
          <w:tcPr>
            <w:tcW w:w="1537" w:type="dxa"/>
            <w:noWrap/>
            <w:hideMark/>
          </w:tcPr>
          <w:p w14:paraId="177BF446" w14:textId="77777777" w:rsidR="002F4882" w:rsidRPr="002F4882" w:rsidRDefault="002F4882">
            <w:r w:rsidRPr="002F4882">
              <w:t>Ash, Lamorna, author.</w:t>
            </w:r>
          </w:p>
        </w:tc>
        <w:tc>
          <w:tcPr>
            <w:tcW w:w="3721" w:type="dxa"/>
            <w:noWrap/>
            <w:hideMark/>
          </w:tcPr>
          <w:p w14:paraId="0956D416" w14:textId="77777777" w:rsidR="002F4882" w:rsidRPr="002F4882" w:rsidRDefault="002F4882">
            <w:r w:rsidRPr="002F4882">
              <w:t xml:space="preserve">Don't forget we're here </w:t>
            </w:r>
            <w:proofErr w:type="gramStart"/>
            <w:r w:rsidRPr="002F4882">
              <w:t>forever :</w:t>
            </w:r>
            <w:proofErr w:type="gramEnd"/>
            <w:r w:rsidRPr="002F4882">
              <w:t xml:space="preserve"> a new generation's search for religion / Lamorna Ash.</w:t>
            </w:r>
          </w:p>
        </w:tc>
        <w:tc>
          <w:tcPr>
            <w:tcW w:w="1884" w:type="dxa"/>
            <w:noWrap/>
            <w:hideMark/>
          </w:tcPr>
          <w:p w14:paraId="6312FB60" w14:textId="77777777" w:rsidR="002F4882" w:rsidRPr="002F4882" w:rsidRDefault="002F4882">
            <w:r w:rsidRPr="002F4882">
              <w:t>Bloomsbury Circus</w:t>
            </w:r>
          </w:p>
        </w:tc>
        <w:tc>
          <w:tcPr>
            <w:tcW w:w="1540" w:type="dxa"/>
            <w:noWrap/>
            <w:hideMark/>
          </w:tcPr>
          <w:p w14:paraId="6A42723B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22531E7" w14:textId="77777777" w:rsidR="002F4882" w:rsidRPr="002F4882" w:rsidRDefault="002F4882">
            <w:hyperlink r:id="rId13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7F8370C" w14:textId="77777777" w:rsidR="002F4882" w:rsidRPr="002F4882" w:rsidRDefault="002F4882" w:rsidP="002F4882">
            <w:r w:rsidRPr="002F4882">
              <w:t>38044009245089</w:t>
            </w:r>
          </w:p>
        </w:tc>
      </w:tr>
      <w:tr w:rsidR="002F4882" w:rsidRPr="002F4882" w14:paraId="00E1EC68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4EE1134" w14:textId="77777777" w:rsidR="002F4882" w:rsidRPr="002F4882" w:rsidRDefault="002F4882">
            <w:r w:rsidRPr="002F4882">
              <w:t>R. England, Eccles. Hist.</w:t>
            </w:r>
          </w:p>
        </w:tc>
        <w:tc>
          <w:tcPr>
            <w:tcW w:w="1537" w:type="dxa"/>
            <w:noWrap/>
            <w:hideMark/>
          </w:tcPr>
          <w:p w14:paraId="4C16CE48" w14:textId="77777777" w:rsidR="002F4882" w:rsidRPr="002F4882" w:rsidRDefault="002F4882">
            <w:r w:rsidRPr="002F4882">
              <w:t>Omrani, Bijan, author.</w:t>
            </w:r>
          </w:p>
        </w:tc>
        <w:tc>
          <w:tcPr>
            <w:tcW w:w="3721" w:type="dxa"/>
            <w:noWrap/>
            <w:hideMark/>
          </w:tcPr>
          <w:p w14:paraId="21F48A8E" w14:textId="77777777" w:rsidR="002F4882" w:rsidRPr="002F4882" w:rsidRDefault="002F4882">
            <w:r w:rsidRPr="002F4882">
              <w:t xml:space="preserve">God is an </w:t>
            </w:r>
            <w:proofErr w:type="gramStart"/>
            <w:r w:rsidRPr="002F4882">
              <w:t>Englishman :</w:t>
            </w:r>
            <w:proofErr w:type="gramEnd"/>
            <w:r w:rsidRPr="002F4882">
              <w:t xml:space="preserve"> Christianity and the creation of England / Bijan Omrani.</w:t>
            </w:r>
          </w:p>
        </w:tc>
        <w:tc>
          <w:tcPr>
            <w:tcW w:w="1884" w:type="dxa"/>
            <w:noWrap/>
            <w:hideMark/>
          </w:tcPr>
          <w:p w14:paraId="3D7440BA" w14:textId="77777777" w:rsidR="002F4882" w:rsidRPr="002F4882" w:rsidRDefault="002F4882">
            <w:r w:rsidRPr="002F4882">
              <w:t>Forum</w:t>
            </w:r>
          </w:p>
        </w:tc>
        <w:tc>
          <w:tcPr>
            <w:tcW w:w="1540" w:type="dxa"/>
            <w:noWrap/>
            <w:hideMark/>
          </w:tcPr>
          <w:p w14:paraId="2FE402ED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9511264" w14:textId="77777777" w:rsidR="002F4882" w:rsidRPr="002F4882" w:rsidRDefault="002F4882">
            <w:hyperlink r:id="rId13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63B6D6F" w14:textId="77777777" w:rsidR="002F4882" w:rsidRPr="002F4882" w:rsidRDefault="002F4882" w:rsidP="002F4882">
            <w:r w:rsidRPr="002F4882">
              <w:t>38044009244744</w:t>
            </w:r>
          </w:p>
        </w:tc>
      </w:tr>
      <w:tr w:rsidR="002F4882" w:rsidRPr="002F4882" w14:paraId="4031B451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6370448" w14:textId="77777777" w:rsidR="002F4882" w:rsidRPr="002F4882" w:rsidRDefault="002F4882">
            <w:r w:rsidRPr="002F4882">
              <w:t>R. Italy, Eccles. Hist.</w:t>
            </w:r>
          </w:p>
        </w:tc>
        <w:tc>
          <w:tcPr>
            <w:tcW w:w="1537" w:type="dxa"/>
            <w:noWrap/>
            <w:hideMark/>
          </w:tcPr>
          <w:p w14:paraId="37AC2855" w14:textId="77777777" w:rsidR="002F4882" w:rsidRPr="002F4882" w:rsidRDefault="002F4882">
            <w:r w:rsidRPr="002F4882">
              <w:t>Madigan, Kevin, 1960- author.</w:t>
            </w:r>
          </w:p>
        </w:tc>
        <w:tc>
          <w:tcPr>
            <w:tcW w:w="3721" w:type="dxa"/>
            <w:noWrap/>
            <w:hideMark/>
          </w:tcPr>
          <w:p w14:paraId="629412BA" w14:textId="77777777" w:rsidR="002F4882" w:rsidRPr="002F4882" w:rsidRDefault="002F4882">
            <w:r w:rsidRPr="002F4882">
              <w:t xml:space="preserve">The Popes against the </w:t>
            </w:r>
            <w:proofErr w:type="gramStart"/>
            <w:r w:rsidRPr="002F4882">
              <w:t>Protestants :</w:t>
            </w:r>
            <w:proofErr w:type="gramEnd"/>
            <w:r w:rsidRPr="002F4882">
              <w:t xml:space="preserve"> the Vatican and Evangelical Christianity in Fascist Italy / Kevin Madigan.</w:t>
            </w:r>
          </w:p>
        </w:tc>
        <w:tc>
          <w:tcPr>
            <w:tcW w:w="1884" w:type="dxa"/>
            <w:noWrap/>
            <w:hideMark/>
          </w:tcPr>
          <w:p w14:paraId="659F5F35" w14:textId="77777777" w:rsidR="002F4882" w:rsidRPr="002F4882" w:rsidRDefault="002F4882">
            <w:r w:rsidRPr="002F4882">
              <w:t>Yale University Press</w:t>
            </w:r>
          </w:p>
        </w:tc>
        <w:tc>
          <w:tcPr>
            <w:tcW w:w="1540" w:type="dxa"/>
            <w:noWrap/>
            <w:hideMark/>
          </w:tcPr>
          <w:p w14:paraId="2E1454D7" w14:textId="77777777" w:rsidR="002F4882" w:rsidRPr="002F4882" w:rsidRDefault="002F4882">
            <w:r w:rsidRPr="002F4882">
              <w:t>[2021]</w:t>
            </w:r>
          </w:p>
        </w:tc>
        <w:tc>
          <w:tcPr>
            <w:tcW w:w="1812" w:type="dxa"/>
            <w:noWrap/>
            <w:hideMark/>
          </w:tcPr>
          <w:p w14:paraId="5D0774C0" w14:textId="77777777" w:rsidR="002F4882" w:rsidRPr="002F4882" w:rsidRDefault="002F4882">
            <w:hyperlink r:id="rId13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216CFE2" w14:textId="77777777" w:rsidR="002F4882" w:rsidRPr="002F4882" w:rsidRDefault="002F4882" w:rsidP="002F4882">
            <w:r w:rsidRPr="002F4882">
              <w:t>38044009559737</w:t>
            </w:r>
          </w:p>
        </w:tc>
      </w:tr>
      <w:tr w:rsidR="002F4882" w:rsidRPr="002F4882" w14:paraId="01CBEAC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DDF6F81" w14:textId="77777777" w:rsidR="002F4882" w:rsidRPr="002F4882" w:rsidRDefault="002F4882">
            <w:r w:rsidRPr="002F4882">
              <w:t>R. Mohammed &amp;c.</w:t>
            </w:r>
          </w:p>
        </w:tc>
        <w:tc>
          <w:tcPr>
            <w:tcW w:w="1537" w:type="dxa"/>
            <w:noWrap/>
            <w:hideMark/>
          </w:tcPr>
          <w:p w14:paraId="0FC57DCF" w14:textId="77777777" w:rsidR="002F4882" w:rsidRPr="002F4882" w:rsidRDefault="002F4882">
            <w:proofErr w:type="spellStart"/>
            <w:r w:rsidRPr="002F4882">
              <w:t>Golestaneh</w:t>
            </w:r>
            <w:proofErr w:type="spellEnd"/>
            <w:r w:rsidRPr="002F4882">
              <w:t>, Seema, 1985- author.</w:t>
            </w:r>
          </w:p>
        </w:tc>
        <w:tc>
          <w:tcPr>
            <w:tcW w:w="3721" w:type="dxa"/>
            <w:noWrap/>
            <w:hideMark/>
          </w:tcPr>
          <w:p w14:paraId="26782ECA" w14:textId="77777777" w:rsidR="002F4882" w:rsidRPr="002F4882" w:rsidRDefault="002F4882">
            <w:r w:rsidRPr="002F4882">
              <w:t xml:space="preserve">Unknowing and the </w:t>
            </w:r>
            <w:proofErr w:type="gramStart"/>
            <w:r w:rsidRPr="002F4882">
              <w:t>everyday :</w:t>
            </w:r>
            <w:proofErr w:type="gramEnd"/>
            <w:r w:rsidRPr="002F4882">
              <w:t xml:space="preserve"> Sufism and knowledge in Iran / Seema </w:t>
            </w:r>
            <w:proofErr w:type="spellStart"/>
            <w:r w:rsidRPr="002F4882">
              <w:t>Golestaneh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6BA7C4E3" w14:textId="77777777" w:rsidR="002F4882" w:rsidRPr="002F4882" w:rsidRDefault="002F4882">
            <w:r w:rsidRPr="002F4882">
              <w:t>Duke University Press</w:t>
            </w:r>
          </w:p>
        </w:tc>
        <w:tc>
          <w:tcPr>
            <w:tcW w:w="1540" w:type="dxa"/>
            <w:noWrap/>
            <w:hideMark/>
          </w:tcPr>
          <w:p w14:paraId="1E391993" w14:textId="77777777" w:rsidR="002F4882" w:rsidRPr="002F4882" w:rsidRDefault="002F4882" w:rsidP="002F4882">
            <w:r w:rsidRPr="002F4882">
              <w:t>2023</w:t>
            </w:r>
          </w:p>
        </w:tc>
        <w:tc>
          <w:tcPr>
            <w:tcW w:w="1812" w:type="dxa"/>
            <w:noWrap/>
            <w:hideMark/>
          </w:tcPr>
          <w:p w14:paraId="0F96DF77" w14:textId="77777777" w:rsidR="002F4882" w:rsidRPr="002F4882" w:rsidRDefault="002F4882">
            <w:hyperlink r:id="rId13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A07A183" w14:textId="77777777" w:rsidR="002F4882" w:rsidRPr="002F4882" w:rsidRDefault="002F4882" w:rsidP="002F4882">
            <w:r w:rsidRPr="002F4882">
              <w:t>38044009243647</w:t>
            </w:r>
          </w:p>
        </w:tc>
      </w:tr>
      <w:tr w:rsidR="002F4882" w:rsidRPr="002F4882" w14:paraId="14DB6CE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6FB3D2D" w14:textId="77777777" w:rsidR="002F4882" w:rsidRPr="002F4882" w:rsidRDefault="002F4882">
            <w:r w:rsidRPr="002F4882">
              <w:t>R. New Testament</w:t>
            </w:r>
          </w:p>
        </w:tc>
        <w:tc>
          <w:tcPr>
            <w:tcW w:w="1537" w:type="dxa"/>
            <w:noWrap/>
            <w:hideMark/>
          </w:tcPr>
          <w:p w14:paraId="6F668924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4BA817D7" w14:textId="77777777" w:rsidR="002F4882" w:rsidRPr="002F4882" w:rsidRDefault="002F4882">
            <w:r w:rsidRPr="002F4882">
              <w:t xml:space="preserve">Judeophobia and the New </w:t>
            </w:r>
            <w:proofErr w:type="gramStart"/>
            <w:r w:rsidRPr="002F4882">
              <w:t>Testament :</w:t>
            </w:r>
            <w:proofErr w:type="gramEnd"/>
            <w:r w:rsidRPr="002F4882">
              <w:t xml:space="preserve"> texts and contexts / edited by Sarah E. </w:t>
            </w:r>
            <w:proofErr w:type="spellStart"/>
            <w:r w:rsidRPr="002F4882">
              <w:t>Rollens</w:t>
            </w:r>
            <w:proofErr w:type="spellEnd"/>
            <w:r w:rsidRPr="002F4882">
              <w:t xml:space="preserve">, Eric </w:t>
            </w:r>
            <w:r w:rsidRPr="002F4882">
              <w:lastRenderedPageBreak/>
              <w:t>M. Vanden Eykel, and Meredith J.C. Warren.</w:t>
            </w:r>
          </w:p>
        </w:tc>
        <w:tc>
          <w:tcPr>
            <w:tcW w:w="1884" w:type="dxa"/>
            <w:noWrap/>
            <w:hideMark/>
          </w:tcPr>
          <w:p w14:paraId="0AA761B5" w14:textId="77777777" w:rsidR="002F4882" w:rsidRPr="002F4882" w:rsidRDefault="002F4882">
            <w:r w:rsidRPr="002F4882">
              <w:lastRenderedPageBreak/>
              <w:t>William B Eerdmans Publishing Company</w:t>
            </w:r>
          </w:p>
        </w:tc>
        <w:tc>
          <w:tcPr>
            <w:tcW w:w="1540" w:type="dxa"/>
            <w:noWrap/>
            <w:hideMark/>
          </w:tcPr>
          <w:p w14:paraId="525C24FC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403B549" w14:textId="77777777" w:rsidR="002F4882" w:rsidRPr="002F4882" w:rsidRDefault="002F4882">
            <w:hyperlink r:id="rId13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D4E6DEA" w14:textId="77777777" w:rsidR="002F4882" w:rsidRPr="002F4882" w:rsidRDefault="002F4882" w:rsidP="002F4882">
            <w:r w:rsidRPr="002F4882">
              <w:t>38044009245584</w:t>
            </w:r>
          </w:p>
        </w:tc>
      </w:tr>
      <w:tr w:rsidR="002F4882" w:rsidRPr="002F4882" w14:paraId="41BE19C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0EE5514" w14:textId="77777777" w:rsidR="002F4882" w:rsidRPr="002F4882" w:rsidRDefault="002F4882">
            <w:r w:rsidRPr="002F4882">
              <w:t>R. Quakers</w:t>
            </w:r>
          </w:p>
        </w:tc>
        <w:tc>
          <w:tcPr>
            <w:tcW w:w="1537" w:type="dxa"/>
            <w:noWrap/>
            <w:hideMark/>
          </w:tcPr>
          <w:p w14:paraId="1242B4B7" w14:textId="77777777" w:rsidR="002F4882" w:rsidRPr="002F4882" w:rsidRDefault="002F4882">
            <w:r w:rsidRPr="002F4882">
              <w:t>Sahle, Esther, author.</w:t>
            </w:r>
          </w:p>
        </w:tc>
        <w:tc>
          <w:tcPr>
            <w:tcW w:w="3721" w:type="dxa"/>
            <w:noWrap/>
            <w:hideMark/>
          </w:tcPr>
          <w:p w14:paraId="241B78CB" w14:textId="77777777" w:rsidR="002F4882" w:rsidRPr="002F4882" w:rsidRDefault="002F4882">
            <w:r w:rsidRPr="002F4882">
              <w:t>Quakers in the British Atlantic world, c.1660-1800 / Esther Sahle.</w:t>
            </w:r>
          </w:p>
        </w:tc>
        <w:tc>
          <w:tcPr>
            <w:tcW w:w="1884" w:type="dxa"/>
            <w:noWrap/>
            <w:hideMark/>
          </w:tcPr>
          <w:p w14:paraId="4CF5D2F2" w14:textId="77777777" w:rsidR="002F4882" w:rsidRPr="002F4882" w:rsidRDefault="002F4882">
            <w:r w:rsidRPr="002F4882">
              <w:t>The Boydell Press</w:t>
            </w:r>
          </w:p>
        </w:tc>
        <w:tc>
          <w:tcPr>
            <w:tcW w:w="1540" w:type="dxa"/>
            <w:noWrap/>
            <w:hideMark/>
          </w:tcPr>
          <w:p w14:paraId="0DAA6788" w14:textId="77777777" w:rsidR="002F4882" w:rsidRPr="002F4882" w:rsidRDefault="002F4882" w:rsidP="002F4882">
            <w:r w:rsidRPr="002F4882">
              <w:t>2021</w:t>
            </w:r>
          </w:p>
        </w:tc>
        <w:tc>
          <w:tcPr>
            <w:tcW w:w="1812" w:type="dxa"/>
            <w:noWrap/>
            <w:hideMark/>
          </w:tcPr>
          <w:p w14:paraId="5D52892C" w14:textId="77777777" w:rsidR="002F4882" w:rsidRPr="002F4882" w:rsidRDefault="002F4882">
            <w:hyperlink r:id="rId13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26542BD" w14:textId="77777777" w:rsidR="002F4882" w:rsidRPr="002F4882" w:rsidRDefault="002F4882" w:rsidP="002F4882">
            <w:r w:rsidRPr="002F4882">
              <w:t>38044009536099</w:t>
            </w:r>
          </w:p>
        </w:tc>
      </w:tr>
      <w:tr w:rsidR="002F4882" w:rsidRPr="002F4882" w14:paraId="6BEF412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4EF2429" w14:textId="77777777" w:rsidR="002F4882" w:rsidRPr="002F4882" w:rsidRDefault="002F4882">
            <w:r w:rsidRPr="002F4882">
              <w:t>R. Religion &amp; Philos. of Religion, Spinoza</w:t>
            </w:r>
          </w:p>
        </w:tc>
        <w:tc>
          <w:tcPr>
            <w:tcW w:w="1537" w:type="dxa"/>
            <w:noWrap/>
            <w:hideMark/>
          </w:tcPr>
          <w:p w14:paraId="554AF5F6" w14:textId="77777777" w:rsidR="002F4882" w:rsidRPr="002F4882" w:rsidRDefault="002F4882">
            <w:r w:rsidRPr="002F4882">
              <w:t>Grant, Patrick, 1941- author.</w:t>
            </w:r>
          </w:p>
        </w:tc>
        <w:tc>
          <w:tcPr>
            <w:tcW w:w="3721" w:type="dxa"/>
            <w:noWrap/>
            <w:hideMark/>
          </w:tcPr>
          <w:p w14:paraId="37CAB9A1" w14:textId="77777777" w:rsidR="002F4882" w:rsidRPr="002F4882" w:rsidRDefault="002F4882">
            <w:r w:rsidRPr="002F4882">
              <w:t xml:space="preserve">Reading modernity, modernism and religion </w:t>
            </w:r>
            <w:proofErr w:type="gramStart"/>
            <w:r w:rsidRPr="002F4882">
              <w:t>today :</w:t>
            </w:r>
            <w:proofErr w:type="gramEnd"/>
            <w:r w:rsidRPr="002F4882">
              <w:t xml:space="preserve"> Spinoza and Van Gogh / Patrick Grant.</w:t>
            </w:r>
          </w:p>
        </w:tc>
        <w:tc>
          <w:tcPr>
            <w:tcW w:w="1884" w:type="dxa"/>
            <w:noWrap/>
            <w:hideMark/>
          </w:tcPr>
          <w:p w14:paraId="77403877" w14:textId="77777777" w:rsidR="002F4882" w:rsidRPr="002F4882" w:rsidRDefault="002F4882">
            <w:r w:rsidRPr="002F4882">
              <w:t>Routledge Taylor &amp; Francis Group</w:t>
            </w:r>
          </w:p>
        </w:tc>
        <w:tc>
          <w:tcPr>
            <w:tcW w:w="1540" w:type="dxa"/>
            <w:noWrap/>
            <w:hideMark/>
          </w:tcPr>
          <w:p w14:paraId="75C32B68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B65307D" w14:textId="77777777" w:rsidR="002F4882" w:rsidRPr="002F4882" w:rsidRDefault="002F4882">
            <w:hyperlink r:id="rId14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402010D" w14:textId="77777777" w:rsidR="002F4882" w:rsidRPr="002F4882" w:rsidRDefault="002F4882" w:rsidP="002F4882">
            <w:r w:rsidRPr="002F4882">
              <w:t>38044009244777</w:t>
            </w:r>
          </w:p>
        </w:tc>
      </w:tr>
      <w:tr w:rsidR="002F4882" w:rsidRPr="002F4882" w14:paraId="72F8EA74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4A3C23F" w14:textId="77777777" w:rsidR="002F4882" w:rsidRPr="002F4882" w:rsidRDefault="002F4882">
            <w:r w:rsidRPr="002F4882">
              <w:t>S. Climate Change</w:t>
            </w:r>
          </w:p>
        </w:tc>
        <w:tc>
          <w:tcPr>
            <w:tcW w:w="1537" w:type="dxa"/>
            <w:noWrap/>
            <w:hideMark/>
          </w:tcPr>
          <w:p w14:paraId="295FCA92" w14:textId="77777777" w:rsidR="002F4882" w:rsidRPr="002F4882" w:rsidRDefault="002F4882">
            <w:r w:rsidRPr="002F4882">
              <w:t>Otto, Friederike, author.</w:t>
            </w:r>
          </w:p>
        </w:tc>
        <w:tc>
          <w:tcPr>
            <w:tcW w:w="3721" w:type="dxa"/>
            <w:noWrap/>
            <w:hideMark/>
          </w:tcPr>
          <w:p w14:paraId="5AEB1B27" w14:textId="77777777" w:rsidR="002F4882" w:rsidRPr="002F4882" w:rsidRDefault="002F4882">
            <w:r w:rsidRPr="002F4882">
              <w:t xml:space="preserve">Climate </w:t>
            </w:r>
            <w:proofErr w:type="gramStart"/>
            <w:r w:rsidRPr="002F4882">
              <w:t>injustice :</w:t>
            </w:r>
            <w:proofErr w:type="gramEnd"/>
            <w:r w:rsidRPr="002F4882">
              <w:t xml:space="preserve"> why we need to fight global </w:t>
            </w:r>
            <w:proofErr w:type="spellStart"/>
            <w:r w:rsidRPr="002F4882">
              <w:t>inequailty</w:t>
            </w:r>
            <w:proofErr w:type="spellEnd"/>
            <w:r w:rsidRPr="002F4882">
              <w:t xml:space="preserve"> to combat climate change / Friederike </w:t>
            </w:r>
            <w:proofErr w:type="gramStart"/>
            <w:r w:rsidRPr="002F4882">
              <w:t>Otto ;</w:t>
            </w:r>
            <w:proofErr w:type="gramEnd"/>
            <w:r w:rsidRPr="002F4882">
              <w:t xml:space="preserve"> translation by Sarah Pybus.</w:t>
            </w:r>
          </w:p>
        </w:tc>
        <w:tc>
          <w:tcPr>
            <w:tcW w:w="1884" w:type="dxa"/>
            <w:noWrap/>
            <w:hideMark/>
          </w:tcPr>
          <w:p w14:paraId="087D9863" w14:textId="77777777" w:rsidR="002F4882" w:rsidRPr="002F4882" w:rsidRDefault="002F4882">
            <w:r w:rsidRPr="002F4882">
              <w:t>David Suzuki Institute</w:t>
            </w:r>
          </w:p>
        </w:tc>
        <w:tc>
          <w:tcPr>
            <w:tcW w:w="1540" w:type="dxa"/>
            <w:noWrap/>
            <w:hideMark/>
          </w:tcPr>
          <w:p w14:paraId="554BD30C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8EC5F54" w14:textId="77777777" w:rsidR="002F4882" w:rsidRPr="002F4882" w:rsidRDefault="002F4882">
            <w:hyperlink r:id="rId14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F120FE6" w14:textId="77777777" w:rsidR="002F4882" w:rsidRPr="002F4882" w:rsidRDefault="002F4882" w:rsidP="002F4882">
            <w:r w:rsidRPr="002F4882">
              <w:t>38044009249933</w:t>
            </w:r>
          </w:p>
        </w:tc>
      </w:tr>
      <w:tr w:rsidR="002F4882" w:rsidRPr="002F4882" w14:paraId="42CCEE5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24766BD" w14:textId="77777777" w:rsidR="002F4882" w:rsidRPr="002F4882" w:rsidRDefault="002F4882">
            <w:r w:rsidRPr="002F4882">
              <w:t>S. Computers &amp;c.</w:t>
            </w:r>
          </w:p>
        </w:tc>
        <w:tc>
          <w:tcPr>
            <w:tcW w:w="1537" w:type="dxa"/>
            <w:noWrap/>
            <w:hideMark/>
          </w:tcPr>
          <w:p w14:paraId="183D5194" w14:textId="77777777" w:rsidR="002F4882" w:rsidRPr="002F4882" w:rsidRDefault="002F4882">
            <w:r w:rsidRPr="002F4882">
              <w:t>Sweetman, Ashley, author.</w:t>
            </w:r>
          </w:p>
        </w:tc>
        <w:tc>
          <w:tcPr>
            <w:tcW w:w="3721" w:type="dxa"/>
            <w:noWrap/>
            <w:hideMark/>
          </w:tcPr>
          <w:p w14:paraId="036F6A58" w14:textId="77777777" w:rsidR="002F4882" w:rsidRPr="002F4882" w:rsidRDefault="002F4882">
            <w:r w:rsidRPr="002F4882">
              <w:t xml:space="preserve">Cyber and the </w:t>
            </w:r>
            <w:proofErr w:type="gramStart"/>
            <w:r w:rsidRPr="002F4882">
              <w:t>city :</w:t>
            </w:r>
            <w:proofErr w:type="gramEnd"/>
            <w:r w:rsidRPr="002F4882">
              <w:t xml:space="preserve"> securing London's banks in the computer age / Ashley Sweetman.</w:t>
            </w:r>
          </w:p>
        </w:tc>
        <w:tc>
          <w:tcPr>
            <w:tcW w:w="1884" w:type="dxa"/>
            <w:noWrap/>
            <w:hideMark/>
          </w:tcPr>
          <w:p w14:paraId="644F61B2" w14:textId="77777777" w:rsidR="002F4882" w:rsidRPr="002F4882" w:rsidRDefault="002F4882">
            <w:r w:rsidRPr="002F4882">
              <w:t>Springer</w:t>
            </w:r>
          </w:p>
        </w:tc>
        <w:tc>
          <w:tcPr>
            <w:tcW w:w="1540" w:type="dxa"/>
            <w:noWrap/>
            <w:hideMark/>
          </w:tcPr>
          <w:p w14:paraId="5463DE8D" w14:textId="77777777" w:rsidR="002F4882" w:rsidRPr="002F4882" w:rsidRDefault="002F4882" w:rsidP="002F4882">
            <w:r w:rsidRPr="002F4882">
              <w:t>2022</w:t>
            </w:r>
          </w:p>
        </w:tc>
        <w:tc>
          <w:tcPr>
            <w:tcW w:w="1812" w:type="dxa"/>
            <w:noWrap/>
            <w:hideMark/>
          </w:tcPr>
          <w:p w14:paraId="165DAEDA" w14:textId="77777777" w:rsidR="002F4882" w:rsidRPr="002F4882" w:rsidRDefault="002F4882">
            <w:hyperlink r:id="rId14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3099CB1" w14:textId="77777777" w:rsidR="002F4882" w:rsidRPr="002F4882" w:rsidRDefault="002F4882" w:rsidP="002F4882">
            <w:r w:rsidRPr="002F4882">
              <w:t>38044009243431</w:t>
            </w:r>
          </w:p>
        </w:tc>
      </w:tr>
      <w:tr w:rsidR="002F4882" w:rsidRPr="002F4882" w14:paraId="3496324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ADF8639" w14:textId="77777777" w:rsidR="002F4882" w:rsidRPr="002F4882" w:rsidRDefault="002F4882">
            <w:r w:rsidRPr="002F4882">
              <w:t>S. Crime</w:t>
            </w:r>
          </w:p>
        </w:tc>
        <w:tc>
          <w:tcPr>
            <w:tcW w:w="1537" w:type="dxa"/>
            <w:noWrap/>
            <w:hideMark/>
          </w:tcPr>
          <w:p w14:paraId="7C2D08A7" w14:textId="77777777" w:rsidR="002F4882" w:rsidRPr="002F4882" w:rsidRDefault="002F4882">
            <w:r w:rsidRPr="002F4882">
              <w:t>Gillman, Peter, author.</w:t>
            </w:r>
          </w:p>
        </w:tc>
        <w:tc>
          <w:tcPr>
            <w:tcW w:w="3721" w:type="dxa"/>
            <w:noWrap/>
            <w:hideMark/>
          </w:tcPr>
          <w:p w14:paraId="66B1E79A" w14:textId="77777777" w:rsidR="002F4882" w:rsidRPr="002F4882" w:rsidRDefault="002F4882">
            <w:r w:rsidRPr="002F4882">
              <w:t xml:space="preserve">Murder in </w:t>
            </w:r>
            <w:proofErr w:type="gramStart"/>
            <w:r w:rsidRPr="002F4882">
              <w:t>Cairo :</w:t>
            </w:r>
            <w:proofErr w:type="gramEnd"/>
            <w:r w:rsidRPr="002F4882">
              <w:t xml:space="preserve"> solving a cold war spy mystery / Peter Gillman and Emanuele Midolo with Leni Gillman.</w:t>
            </w:r>
          </w:p>
        </w:tc>
        <w:tc>
          <w:tcPr>
            <w:tcW w:w="1884" w:type="dxa"/>
            <w:noWrap/>
            <w:hideMark/>
          </w:tcPr>
          <w:p w14:paraId="520EDF61" w14:textId="77777777" w:rsidR="002F4882" w:rsidRPr="002F4882" w:rsidRDefault="002F4882">
            <w:proofErr w:type="spellStart"/>
            <w:r w:rsidRPr="002F4882">
              <w:t>Biteback</w:t>
            </w:r>
            <w:proofErr w:type="spellEnd"/>
            <w:r w:rsidRPr="002F4882">
              <w:t xml:space="preserve"> Publishing</w:t>
            </w:r>
          </w:p>
        </w:tc>
        <w:tc>
          <w:tcPr>
            <w:tcW w:w="1540" w:type="dxa"/>
            <w:noWrap/>
            <w:hideMark/>
          </w:tcPr>
          <w:p w14:paraId="1F9C5D50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CB48E11" w14:textId="77777777" w:rsidR="002F4882" w:rsidRPr="002F4882" w:rsidRDefault="002F4882">
            <w:hyperlink r:id="rId14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5BB115F" w14:textId="77777777" w:rsidR="002F4882" w:rsidRPr="002F4882" w:rsidRDefault="002F4882" w:rsidP="002F4882">
            <w:r w:rsidRPr="002F4882">
              <w:t>38044009240734</w:t>
            </w:r>
          </w:p>
        </w:tc>
      </w:tr>
      <w:tr w:rsidR="002F4882" w:rsidRPr="002F4882" w14:paraId="5D0D1D9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11342DC" w14:textId="77777777" w:rsidR="002F4882" w:rsidRPr="002F4882" w:rsidRDefault="002F4882">
            <w:r w:rsidRPr="002F4882">
              <w:t>S. Death</w:t>
            </w:r>
          </w:p>
        </w:tc>
        <w:tc>
          <w:tcPr>
            <w:tcW w:w="1537" w:type="dxa"/>
            <w:noWrap/>
            <w:hideMark/>
          </w:tcPr>
          <w:p w14:paraId="5AF89177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0CF16E22" w14:textId="77777777" w:rsidR="002F4882" w:rsidRPr="002F4882" w:rsidRDefault="002F4882">
            <w:r w:rsidRPr="002F4882">
              <w:t xml:space="preserve">Death and </w:t>
            </w:r>
            <w:proofErr w:type="gramStart"/>
            <w:r w:rsidRPr="002F4882">
              <w:t>love :</w:t>
            </w:r>
            <w:proofErr w:type="gramEnd"/>
            <w:r w:rsidRPr="002F4882">
              <w:t xml:space="preserve"> psychoanalytic and philosophical perspectives / edited by Julie </w:t>
            </w:r>
            <w:proofErr w:type="spellStart"/>
            <w:r w:rsidRPr="002F4882">
              <w:t>Reshe</w:t>
            </w:r>
            <w:proofErr w:type="spellEnd"/>
            <w:r w:rsidRPr="002F4882">
              <w:t xml:space="preserve"> and Todd McGowan.</w:t>
            </w:r>
          </w:p>
        </w:tc>
        <w:tc>
          <w:tcPr>
            <w:tcW w:w="1884" w:type="dxa"/>
            <w:noWrap/>
            <w:hideMark/>
          </w:tcPr>
          <w:p w14:paraId="251ABC82" w14:textId="77777777" w:rsidR="002F4882" w:rsidRPr="002F4882" w:rsidRDefault="002F4882">
            <w:r w:rsidRPr="002F4882">
              <w:t>Routledge Taylor &amp; Francis Group</w:t>
            </w:r>
          </w:p>
        </w:tc>
        <w:tc>
          <w:tcPr>
            <w:tcW w:w="1540" w:type="dxa"/>
            <w:noWrap/>
            <w:hideMark/>
          </w:tcPr>
          <w:p w14:paraId="0DBE9CDF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494E217" w14:textId="77777777" w:rsidR="002F4882" w:rsidRPr="002F4882" w:rsidRDefault="002F4882">
            <w:hyperlink r:id="rId14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EB26658" w14:textId="77777777" w:rsidR="002F4882" w:rsidRPr="002F4882" w:rsidRDefault="002F4882" w:rsidP="002F4882">
            <w:r w:rsidRPr="002F4882">
              <w:t>38044009245030</w:t>
            </w:r>
          </w:p>
        </w:tc>
      </w:tr>
      <w:tr w:rsidR="002F4882" w:rsidRPr="002F4882" w14:paraId="2B45840B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B3487E9" w14:textId="77777777" w:rsidR="002F4882" w:rsidRPr="002F4882" w:rsidRDefault="002F4882">
            <w:r w:rsidRPr="002F4882">
              <w:t>S. Housing</w:t>
            </w:r>
          </w:p>
        </w:tc>
        <w:tc>
          <w:tcPr>
            <w:tcW w:w="1537" w:type="dxa"/>
            <w:noWrap/>
            <w:hideMark/>
          </w:tcPr>
          <w:p w14:paraId="094EEAFC" w14:textId="77777777" w:rsidR="002F4882" w:rsidRPr="002F4882" w:rsidRDefault="002F4882">
            <w:r w:rsidRPr="002F4882">
              <w:t>Power, Anne, author.</w:t>
            </w:r>
          </w:p>
        </w:tc>
        <w:tc>
          <w:tcPr>
            <w:tcW w:w="3721" w:type="dxa"/>
            <w:noWrap/>
            <w:hideMark/>
          </w:tcPr>
          <w:p w14:paraId="33998A42" w14:textId="77777777" w:rsidR="002F4882" w:rsidRPr="002F4882" w:rsidRDefault="002F4882">
            <w:r w:rsidRPr="002F4882">
              <w:t xml:space="preserve">Beyond bricks and </w:t>
            </w:r>
            <w:proofErr w:type="gramStart"/>
            <w:r w:rsidRPr="002F4882">
              <w:t>mortar :</w:t>
            </w:r>
            <w:proofErr w:type="gramEnd"/>
            <w:r w:rsidRPr="002F4882">
              <w:t xml:space="preserve"> building homes, communities, and neighbourhoods / Anne Power.</w:t>
            </w:r>
          </w:p>
        </w:tc>
        <w:tc>
          <w:tcPr>
            <w:tcW w:w="1884" w:type="dxa"/>
            <w:noWrap/>
            <w:hideMark/>
          </w:tcPr>
          <w:p w14:paraId="2459CF1C" w14:textId="77777777" w:rsidR="002F4882" w:rsidRPr="002F4882" w:rsidRDefault="002F4882">
            <w:r w:rsidRPr="002F4882">
              <w:t>Policy Press an imprint of Bristol University Press</w:t>
            </w:r>
          </w:p>
        </w:tc>
        <w:tc>
          <w:tcPr>
            <w:tcW w:w="1540" w:type="dxa"/>
            <w:noWrap/>
            <w:hideMark/>
          </w:tcPr>
          <w:p w14:paraId="246B2370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D3B575B" w14:textId="77777777" w:rsidR="002F4882" w:rsidRPr="002F4882" w:rsidRDefault="002F4882">
            <w:hyperlink r:id="rId14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8930578" w14:textId="77777777" w:rsidR="002F4882" w:rsidRPr="002F4882" w:rsidRDefault="002F4882" w:rsidP="002F4882">
            <w:r w:rsidRPr="002F4882">
              <w:t>38044009244876</w:t>
            </w:r>
          </w:p>
        </w:tc>
      </w:tr>
      <w:tr w:rsidR="002F4882" w:rsidRPr="002F4882" w14:paraId="084D130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4E75D5C" w14:textId="77777777" w:rsidR="002F4882" w:rsidRPr="002F4882" w:rsidRDefault="002F4882">
            <w:r w:rsidRPr="002F4882">
              <w:lastRenderedPageBreak/>
              <w:t>S. Mental Health</w:t>
            </w:r>
          </w:p>
        </w:tc>
        <w:tc>
          <w:tcPr>
            <w:tcW w:w="1537" w:type="dxa"/>
            <w:noWrap/>
            <w:hideMark/>
          </w:tcPr>
          <w:p w14:paraId="5AF55136" w14:textId="77777777" w:rsidR="002F4882" w:rsidRPr="002F4882" w:rsidRDefault="002F4882">
            <w:r w:rsidRPr="002F4882">
              <w:t>Bassiri, Nima, author.</w:t>
            </w:r>
          </w:p>
        </w:tc>
        <w:tc>
          <w:tcPr>
            <w:tcW w:w="3721" w:type="dxa"/>
            <w:noWrap/>
            <w:hideMark/>
          </w:tcPr>
          <w:p w14:paraId="103966B4" w14:textId="77777777" w:rsidR="002F4882" w:rsidRPr="002F4882" w:rsidRDefault="002F4882">
            <w:r w:rsidRPr="002F4882">
              <w:t xml:space="preserve">Madness and </w:t>
            </w:r>
            <w:proofErr w:type="gramStart"/>
            <w:r w:rsidRPr="002F4882">
              <w:t>enterprise :</w:t>
            </w:r>
            <w:proofErr w:type="gramEnd"/>
            <w:r w:rsidRPr="002F4882">
              <w:t xml:space="preserve"> psychiatry, economic reason, and the emergence of pathological value / Nima Bassiri.</w:t>
            </w:r>
          </w:p>
        </w:tc>
        <w:tc>
          <w:tcPr>
            <w:tcW w:w="1884" w:type="dxa"/>
            <w:noWrap/>
            <w:hideMark/>
          </w:tcPr>
          <w:p w14:paraId="0525B1F4" w14:textId="77777777" w:rsidR="002F4882" w:rsidRPr="002F4882" w:rsidRDefault="002F4882">
            <w:r w:rsidRPr="002F4882">
              <w:t>The University of Chicago Press</w:t>
            </w:r>
          </w:p>
        </w:tc>
        <w:tc>
          <w:tcPr>
            <w:tcW w:w="1540" w:type="dxa"/>
            <w:noWrap/>
            <w:hideMark/>
          </w:tcPr>
          <w:p w14:paraId="122897B7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3A50F231" w14:textId="77777777" w:rsidR="002F4882" w:rsidRPr="002F4882" w:rsidRDefault="002F4882">
            <w:hyperlink r:id="rId14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E6809CE" w14:textId="77777777" w:rsidR="002F4882" w:rsidRPr="002F4882" w:rsidRDefault="002F4882" w:rsidP="002F4882">
            <w:r w:rsidRPr="002F4882">
              <w:t>38044009244751</w:t>
            </w:r>
          </w:p>
        </w:tc>
      </w:tr>
      <w:tr w:rsidR="002F4882" w:rsidRPr="002F4882" w14:paraId="60111A9B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FDFE2AA" w14:textId="77777777" w:rsidR="002F4882" w:rsidRPr="002F4882" w:rsidRDefault="002F4882">
            <w:r w:rsidRPr="002F4882">
              <w:t>S. Music</w:t>
            </w:r>
          </w:p>
        </w:tc>
        <w:tc>
          <w:tcPr>
            <w:tcW w:w="1537" w:type="dxa"/>
            <w:noWrap/>
            <w:hideMark/>
          </w:tcPr>
          <w:p w14:paraId="1B07558C" w14:textId="77777777" w:rsidR="002F4882" w:rsidRPr="002F4882" w:rsidRDefault="002F4882">
            <w:r w:rsidRPr="002F4882">
              <w:t>Irving, D. R. M., 1981- author.</w:t>
            </w:r>
          </w:p>
        </w:tc>
        <w:tc>
          <w:tcPr>
            <w:tcW w:w="3721" w:type="dxa"/>
            <w:noWrap/>
            <w:hideMark/>
          </w:tcPr>
          <w:p w14:paraId="0369A1C6" w14:textId="77777777" w:rsidR="002F4882" w:rsidRPr="002F4882" w:rsidRDefault="002F4882">
            <w:r w:rsidRPr="002F4882">
              <w:t>The making of European music in the long eighteenth century / D. R. M. Irving.</w:t>
            </w:r>
          </w:p>
        </w:tc>
        <w:tc>
          <w:tcPr>
            <w:tcW w:w="1884" w:type="dxa"/>
            <w:noWrap/>
            <w:hideMark/>
          </w:tcPr>
          <w:p w14:paraId="066FC81B" w14:textId="77777777" w:rsidR="002F4882" w:rsidRPr="002F4882" w:rsidRDefault="002F4882">
            <w:r w:rsidRPr="002F4882">
              <w:t>Oxford University Press</w:t>
            </w:r>
          </w:p>
        </w:tc>
        <w:tc>
          <w:tcPr>
            <w:tcW w:w="1540" w:type="dxa"/>
            <w:noWrap/>
            <w:hideMark/>
          </w:tcPr>
          <w:p w14:paraId="095C5681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366F4A29" w14:textId="77777777" w:rsidR="002F4882" w:rsidRPr="002F4882" w:rsidRDefault="002F4882">
            <w:hyperlink r:id="rId14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67CE2AE" w14:textId="77777777" w:rsidR="002F4882" w:rsidRPr="002F4882" w:rsidRDefault="002F4882" w:rsidP="002F4882">
            <w:r w:rsidRPr="002F4882">
              <w:t>38044009560214</w:t>
            </w:r>
          </w:p>
        </w:tc>
      </w:tr>
      <w:tr w:rsidR="002F4882" w:rsidRPr="002F4882" w14:paraId="13EE74D6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B368DA5" w14:textId="77777777" w:rsidR="002F4882" w:rsidRPr="002F4882" w:rsidRDefault="002F4882">
            <w:r w:rsidRPr="002F4882">
              <w:t>S. Music, Mahler</w:t>
            </w:r>
          </w:p>
        </w:tc>
        <w:tc>
          <w:tcPr>
            <w:tcW w:w="1537" w:type="dxa"/>
            <w:noWrap/>
            <w:hideMark/>
          </w:tcPr>
          <w:p w14:paraId="46E4A48B" w14:textId="77777777" w:rsidR="002F4882" w:rsidRPr="002F4882" w:rsidRDefault="002F4882">
            <w:r w:rsidRPr="002F4882">
              <w:t>Haas, Michael, 1954- author.</w:t>
            </w:r>
          </w:p>
        </w:tc>
        <w:tc>
          <w:tcPr>
            <w:tcW w:w="3721" w:type="dxa"/>
            <w:noWrap/>
            <w:hideMark/>
          </w:tcPr>
          <w:p w14:paraId="4C894BC7" w14:textId="77777777" w:rsidR="002F4882" w:rsidRPr="002F4882" w:rsidRDefault="002F4882">
            <w:r w:rsidRPr="002F4882">
              <w:t>Gustav Mahler, Julius Korngold and the Neue Freie Presse / edited, translated with additional commentary by Michael Haas.</w:t>
            </w:r>
          </w:p>
        </w:tc>
        <w:tc>
          <w:tcPr>
            <w:tcW w:w="1884" w:type="dxa"/>
            <w:noWrap/>
            <w:hideMark/>
          </w:tcPr>
          <w:p w14:paraId="4A2CDE9E" w14:textId="77777777" w:rsidR="002F4882" w:rsidRPr="002F4882" w:rsidRDefault="002F4882">
            <w:r w:rsidRPr="002F4882">
              <w:t>Routledge</w:t>
            </w:r>
          </w:p>
        </w:tc>
        <w:tc>
          <w:tcPr>
            <w:tcW w:w="1540" w:type="dxa"/>
            <w:noWrap/>
            <w:hideMark/>
          </w:tcPr>
          <w:p w14:paraId="36653E9F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52030D4" w14:textId="77777777" w:rsidR="002F4882" w:rsidRPr="002F4882" w:rsidRDefault="002F4882">
            <w:hyperlink r:id="rId14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EFE1168" w14:textId="77777777" w:rsidR="002F4882" w:rsidRPr="002F4882" w:rsidRDefault="002F4882" w:rsidP="002F4882">
            <w:r w:rsidRPr="002F4882">
              <w:t>89425</w:t>
            </w:r>
          </w:p>
        </w:tc>
      </w:tr>
      <w:tr w:rsidR="002F4882" w:rsidRPr="002F4882" w14:paraId="651E2FA9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E04F61B" w14:textId="77777777" w:rsidR="002F4882" w:rsidRPr="002F4882" w:rsidRDefault="002F4882">
            <w:r w:rsidRPr="002F4882">
              <w:t>S. Natural History</w:t>
            </w:r>
          </w:p>
        </w:tc>
        <w:tc>
          <w:tcPr>
            <w:tcW w:w="1537" w:type="dxa"/>
            <w:noWrap/>
            <w:hideMark/>
          </w:tcPr>
          <w:p w14:paraId="5F6244C5" w14:textId="77777777" w:rsidR="002F4882" w:rsidRPr="002F4882" w:rsidRDefault="002F4882">
            <w:r w:rsidRPr="002F4882">
              <w:t>Lamb, Paul, 1976- author.</w:t>
            </w:r>
          </w:p>
        </w:tc>
        <w:tc>
          <w:tcPr>
            <w:tcW w:w="3721" w:type="dxa"/>
            <w:noWrap/>
            <w:hideMark/>
          </w:tcPr>
          <w:p w14:paraId="57F52709" w14:textId="77777777" w:rsidR="002F4882" w:rsidRPr="002F4882" w:rsidRDefault="002F4882">
            <w:r w:rsidRPr="002F4882">
              <w:t xml:space="preserve">Of thorn &amp; </w:t>
            </w:r>
            <w:proofErr w:type="gramStart"/>
            <w:r w:rsidRPr="002F4882">
              <w:t>briar :</w:t>
            </w:r>
            <w:proofErr w:type="gramEnd"/>
            <w:r w:rsidRPr="002F4882">
              <w:t xml:space="preserve"> a year with the West Country </w:t>
            </w:r>
            <w:proofErr w:type="spellStart"/>
            <w:r w:rsidRPr="002F4882">
              <w:t>hedgelayer</w:t>
            </w:r>
            <w:proofErr w:type="spellEnd"/>
            <w:r w:rsidRPr="002F4882">
              <w:t xml:space="preserve"> / Paul Lamb.</w:t>
            </w:r>
          </w:p>
        </w:tc>
        <w:tc>
          <w:tcPr>
            <w:tcW w:w="1884" w:type="dxa"/>
            <w:noWrap/>
            <w:hideMark/>
          </w:tcPr>
          <w:p w14:paraId="72E76C91" w14:textId="77777777" w:rsidR="002F4882" w:rsidRPr="002F4882" w:rsidRDefault="002F4882">
            <w:r w:rsidRPr="002F4882">
              <w:t>Simon &amp; Schuster</w:t>
            </w:r>
          </w:p>
        </w:tc>
        <w:tc>
          <w:tcPr>
            <w:tcW w:w="1540" w:type="dxa"/>
            <w:noWrap/>
            <w:hideMark/>
          </w:tcPr>
          <w:p w14:paraId="333CF0E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3F1F1D5" w14:textId="77777777" w:rsidR="002F4882" w:rsidRPr="002F4882" w:rsidRDefault="002F4882">
            <w:hyperlink r:id="rId14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3D74927" w14:textId="77777777" w:rsidR="002F4882" w:rsidRPr="002F4882" w:rsidRDefault="002F4882" w:rsidP="002F4882">
            <w:r w:rsidRPr="002F4882">
              <w:t>38044009245691</w:t>
            </w:r>
          </w:p>
        </w:tc>
      </w:tr>
      <w:tr w:rsidR="002F4882" w:rsidRPr="002F4882" w14:paraId="0E971480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2176612" w14:textId="77777777" w:rsidR="002F4882" w:rsidRPr="002F4882" w:rsidRDefault="002F4882">
            <w:r w:rsidRPr="002F4882">
              <w:t>S. Political Economy</w:t>
            </w:r>
          </w:p>
        </w:tc>
        <w:tc>
          <w:tcPr>
            <w:tcW w:w="1537" w:type="dxa"/>
            <w:noWrap/>
            <w:hideMark/>
          </w:tcPr>
          <w:p w14:paraId="66B3AE28" w14:textId="77777777" w:rsidR="002F4882" w:rsidRPr="002F4882" w:rsidRDefault="002F4882">
            <w:r w:rsidRPr="002F4882">
              <w:t>Cassidy, John, 1963- author.</w:t>
            </w:r>
          </w:p>
        </w:tc>
        <w:tc>
          <w:tcPr>
            <w:tcW w:w="3721" w:type="dxa"/>
            <w:noWrap/>
            <w:hideMark/>
          </w:tcPr>
          <w:p w14:paraId="162D2AC5" w14:textId="77777777" w:rsidR="002F4882" w:rsidRPr="002F4882" w:rsidRDefault="002F4882">
            <w:r w:rsidRPr="002F4882">
              <w:t xml:space="preserve">Capitalism and its </w:t>
            </w:r>
            <w:proofErr w:type="gramStart"/>
            <w:r w:rsidRPr="002F4882">
              <w:t>critics :</w:t>
            </w:r>
            <w:proofErr w:type="gramEnd"/>
            <w:r w:rsidRPr="002F4882">
              <w:t xml:space="preserve"> a battle of ideas in the modern world / John Cassidy.</w:t>
            </w:r>
          </w:p>
        </w:tc>
        <w:tc>
          <w:tcPr>
            <w:tcW w:w="1884" w:type="dxa"/>
            <w:noWrap/>
            <w:hideMark/>
          </w:tcPr>
          <w:p w14:paraId="5DCE932B" w14:textId="77777777" w:rsidR="002F4882" w:rsidRPr="002F4882" w:rsidRDefault="002F4882">
            <w:r w:rsidRPr="002F4882">
              <w:t>Allen Lane an imprint of Penguin Books</w:t>
            </w:r>
          </w:p>
        </w:tc>
        <w:tc>
          <w:tcPr>
            <w:tcW w:w="1540" w:type="dxa"/>
            <w:noWrap/>
            <w:hideMark/>
          </w:tcPr>
          <w:p w14:paraId="58F0BD06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690784E" w14:textId="77777777" w:rsidR="002F4882" w:rsidRPr="002F4882" w:rsidRDefault="002F4882">
            <w:hyperlink r:id="rId15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F641C1C" w14:textId="77777777" w:rsidR="002F4882" w:rsidRPr="002F4882" w:rsidRDefault="002F4882" w:rsidP="002F4882">
            <w:r w:rsidRPr="002F4882">
              <w:t>38044008282612</w:t>
            </w:r>
          </w:p>
        </w:tc>
      </w:tr>
      <w:tr w:rsidR="002F4882" w:rsidRPr="002F4882" w14:paraId="6FBD5A57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4FA1A10" w14:textId="77777777" w:rsidR="002F4882" w:rsidRPr="002F4882" w:rsidRDefault="002F4882">
            <w:r w:rsidRPr="002F4882">
              <w:t>S. Political Economy</w:t>
            </w:r>
          </w:p>
        </w:tc>
        <w:tc>
          <w:tcPr>
            <w:tcW w:w="1537" w:type="dxa"/>
            <w:noWrap/>
            <w:hideMark/>
          </w:tcPr>
          <w:p w14:paraId="19C6AE0F" w14:textId="77777777" w:rsidR="002F4882" w:rsidRPr="002F4882" w:rsidRDefault="002F4882">
            <w:r w:rsidRPr="002F4882">
              <w:t>Olsen, Niklas, 1975- author.</w:t>
            </w:r>
          </w:p>
        </w:tc>
        <w:tc>
          <w:tcPr>
            <w:tcW w:w="3721" w:type="dxa"/>
            <w:noWrap/>
            <w:hideMark/>
          </w:tcPr>
          <w:p w14:paraId="76102B8B" w14:textId="77777777" w:rsidR="002F4882" w:rsidRPr="002F4882" w:rsidRDefault="002F4882">
            <w:r w:rsidRPr="002F4882">
              <w:t xml:space="preserve">The sovereign </w:t>
            </w:r>
            <w:proofErr w:type="gramStart"/>
            <w:r w:rsidRPr="002F4882">
              <w:t>consumer :</w:t>
            </w:r>
            <w:proofErr w:type="gramEnd"/>
            <w:r w:rsidRPr="002F4882">
              <w:t xml:space="preserve"> a new intellectual history of neoliberalism / Niklas Olsen.</w:t>
            </w:r>
          </w:p>
        </w:tc>
        <w:tc>
          <w:tcPr>
            <w:tcW w:w="1884" w:type="dxa"/>
            <w:noWrap/>
            <w:hideMark/>
          </w:tcPr>
          <w:p w14:paraId="6563793E" w14:textId="77777777" w:rsidR="002F4882" w:rsidRPr="002F4882" w:rsidRDefault="002F4882">
            <w:r w:rsidRPr="002F4882">
              <w:t>Palgrave Macmillan</w:t>
            </w:r>
          </w:p>
        </w:tc>
        <w:tc>
          <w:tcPr>
            <w:tcW w:w="1540" w:type="dxa"/>
            <w:noWrap/>
            <w:hideMark/>
          </w:tcPr>
          <w:p w14:paraId="342F2234" w14:textId="77777777" w:rsidR="002F4882" w:rsidRPr="002F4882" w:rsidRDefault="002F4882">
            <w:r w:rsidRPr="002F4882">
              <w:t>[2019]</w:t>
            </w:r>
          </w:p>
        </w:tc>
        <w:tc>
          <w:tcPr>
            <w:tcW w:w="1812" w:type="dxa"/>
            <w:noWrap/>
            <w:hideMark/>
          </w:tcPr>
          <w:p w14:paraId="0F400733" w14:textId="77777777" w:rsidR="002F4882" w:rsidRPr="002F4882" w:rsidRDefault="002F4882">
            <w:hyperlink r:id="rId15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660EEFE" w14:textId="77777777" w:rsidR="002F4882" w:rsidRPr="002F4882" w:rsidRDefault="002F4882" w:rsidP="002F4882">
            <w:r w:rsidRPr="002F4882">
              <w:t>38044009244157</w:t>
            </w:r>
          </w:p>
        </w:tc>
      </w:tr>
      <w:tr w:rsidR="002F4882" w:rsidRPr="002F4882" w14:paraId="1175506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E3FB42A" w14:textId="77777777" w:rsidR="002F4882" w:rsidRPr="002F4882" w:rsidRDefault="002F4882">
            <w:r w:rsidRPr="002F4882">
              <w:t>S. Prisons &amp;c.</w:t>
            </w:r>
          </w:p>
        </w:tc>
        <w:tc>
          <w:tcPr>
            <w:tcW w:w="1537" w:type="dxa"/>
            <w:noWrap/>
            <w:hideMark/>
          </w:tcPr>
          <w:p w14:paraId="7CEF9322" w14:textId="77777777" w:rsidR="002F4882" w:rsidRPr="002F4882" w:rsidRDefault="002F4882">
            <w:r w:rsidRPr="002F4882">
              <w:t>Mehta, Kiran author. (Kiran A.),</w:t>
            </w:r>
          </w:p>
        </w:tc>
        <w:tc>
          <w:tcPr>
            <w:tcW w:w="3721" w:type="dxa"/>
            <w:noWrap/>
            <w:hideMark/>
          </w:tcPr>
          <w:p w14:paraId="0DEC846D" w14:textId="77777777" w:rsidR="002F4882" w:rsidRPr="002F4882" w:rsidRDefault="002F4882">
            <w:r w:rsidRPr="002F4882">
              <w:t xml:space="preserve">To detain or to </w:t>
            </w:r>
            <w:proofErr w:type="gramStart"/>
            <w:r w:rsidRPr="002F4882">
              <w:t>punish :</w:t>
            </w:r>
            <w:proofErr w:type="gramEnd"/>
            <w:r w:rsidRPr="002F4882">
              <w:t xml:space="preserve"> magistrates and the making of the London prison system, 1750-1840 / Kiran Mehta.</w:t>
            </w:r>
          </w:p>
        </w:tc>
        <w:tc>
          <w:tcPr>
            <w:tcW w:w="1884" w:type="dxa"/>
            <w:noWrap/>
            <w:hideMark/>
          </w:tcPr>
          <w:p w14:paraId="45A113DA" w14:textId="77777777" w:rsidR="002F4882" w:rsidRPr="002F4882" w:rsidRDefault="002F4882">
            <w:r w:rsidRPr="002F4882">
              <w:t>McGill-Queen's University Press</w:t>
            </w:r>
          </w:p>
        </w:tc>
        <w:tc>
          <w:tcPr>
            <w:tcW w:w="1540" w:type="dxa"/>
            <w:noWrap/>
            <w:hideMark/>
          </w:tcPr>
          <w:p w14:paraId="4F836C42" w14:textId="77777777" w:rsidR="002F4882" w:rsidRPr="002F4882" w:rsidRDefault="002F4882">
            <w:r w:rsidRPr="002F4882">
              <w:t>[2025]</w:t>
            </w:r>
          </w:p>
        </w:tc>
        <w:tc>
          <w:tcPr>
            <w:tcW w:w="1812" w:type="dxa"/>
            <w:noWrap/>
            <w:hideMark/>
          </w:tcPr>
          <w:p w14:paraId="7FDD068D" w14:textId="77777777" w:rsidR="002F4882" w:rsidRPr="002F4882" w:rsidRDefault="002F4882">
            <w:hyperlink r:id="rId15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D51429C" w14:textId="77777777" w:rsidR="002F4882" w:rsidRPr="002F4882" w:rsidRDefault="002F4882" w:rsidP="002F4882">
            <w:r w:rsidRPr="002F4882">
              <w:t>38044009242813</w:t>
            </w:r>
          </w:p>
        </w:tc>
      </w:tr>
      <w:tr w:rsidR="002F4882" w:rsidRPr="002F4882" w14:paraId="55E48FC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C99A727" w14:textId="77777777" w:rsidR="002F4882" w:rsidRPr="002F4882" w:rsidRDefault="002F4882">
            <w:r w:rsidRPr="002F4882">
              <w:t>S. Prisons &amp;c.</w:t>
            </w:r>
          </w:p>
        </w:tc>
        <w:tc>
          <w:tcPr>
            <w:tcW w:w="1537" w:type="dxa"/>
            <w:noWrap/>
            <w:hideMark/>
          </w:tcPr>
          <w:p w14:paraId="0DAE5E0F" w14:textId="77777777" w:rsidR="002F4882" w:rsidRPr="002F4882" w:rsidRDefault="002F4882">
            <w:proofErr w:type="spellStart"/>
            <w:r w:rsidRPr="002F4882">
              <w:t>Sebba</w:t>
            </w:r>
            <w:proofErr w:type="spellEnd"/>
            <w:r w:rsidRPr="002F4882">
              <w:t>, Anne, author.</w:t>
            </w:r>
          </w:p>
        </w:tc>
        <w:tc>
          <w:tcPr>
            <w:tcW w:w="3721" w:type="dxa"/>
            <w:noWrap/>
            <w:hideMark/>
          </w:tcPr>
          <w:p w14:paraId="755B2596" w14:textId="77777777" w:rsidR="002F4882" w:rsidRPr="002F4882" w:rsidRDefault="002F4882">
            <w:r w:rsidRPr="002F4882">
              <w:t xml:space="preserve">The women's orchestra of </w:t>
            </w:r>
            <w:proofErr w:type="gramStart"/>
            <w:r w:rsidRPr="002F4882">
              <w:t>Auschwitz :</w:t>
            </w:r>
            <w:proofErr w:type="gramEnd"/>
            <w:r w:rsidRPr="002F4882">
              <w:t xml:space="preserve"> a story of survival / Anne </w:t>
            </w:r>
            <w:proofErr w:type="spellStart"/>
            <w:r w:rsidRPr="002F4882">
              <w:t>Sebba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44BDD7EA" w14:textId="77777777" w:rsidR="002F4882" w:rsidRPr="002F4882" w:rsidRDefault="002F4882">
            <w:r w:rsidRPr="002F4882">
              <w:t>Weidenfeld &amp; Nicolson</w:t>
            </w:r>
          </w:p>
        </w:tc>
        <w:tc>
          <w:tcPr>
            <w:tcW w:w="1540" w:type="dxa"/>
            <w:noWrap/>
            <w:hideMark/>
          </w:tcPr>
          <w:p w14:paraId="4210FF8E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128B25F" w14:textId="77777777" w:rsidR="002F4882" w:rsidRPr="002F4882" w:rsidRDefault="002F4882">
            <w:hyperlink r:id="rId15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14F9A70" w14:textId="77777777" w:rsidR="002F4882" w:rsidRPr="002F4882" w:rsidRDefault="002F4882" w:rsidP="002F4882">
            <w:r w:rsidRPr="002F4882">
              <w:t>38044009243498</w:t>
            </w:r>
          </w:p>
        </w:tc>
      </w:tr>
      <w:tr w:rsidR="002F4882" w:rsidRPr="002F4882" w14:paraId="4D308810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C6DB8DD" w14:textId="77777777" w:rsidR="002F4882" w:rsidRPr="002F4882" w:rsidRDefault="002F4882">
            <w:r w:rsidRPr="002F4882">
              <w:lastRenderedPageBreak/>
              <w:t>S. Prisons &amp;c.</w:t>
            </w:r>
          </w:p>
        </w:tc>
        <w:tc>
          <w:tcPr>
            <w:tcW w:w="1537" w:type="dxa"/>
            <w:noWrap/>
            <w:hideMark/>
          </w:tcPr>
          <w:p w14:paraId="5859C6C2" w14:textId="77777777" w:rsidR="002F4882" w:rsidRPr="002F4882" w:rsidRDefault="002F4882">
            <w:r w:rsidRPr="002F4882">
              <w:t>Zeller, Guillaume, author.</w:t>
            </w:r>
          </w:p>
        </w:tc>
        <w:tc>
          <w:tcPr>
            <w:tcW w:w="3721" w:type="dxa"/>
            <w:noWrap/>
            <w:hideMark/>
          </w:tcPr>
          <w:p w14:paraId="072ADD77" w14:textId="77777777" w:rsidR="002F4882" w:rsidRPr="002F4882" w:rsidRDefault="002F4882">
            <w:r w:rsidRPr="002F4882">
              <w:t xml:space="preserve">The priest </w:t>
            </w:r>
            <w:proofErr w:type="gramStart"/>
            <w:r w:rsidRPr="002F4882">
              <w:t>barracks :</w:t>
            </w:r>
            <w:proofErr w:type="gramEnd"/>
            <w:r w:rsidRPr="002F4882">
              <w:t xml:space="preserve"> Dachau, 1938-1945 / Guillaume </w:t>
            </w:r>
            <w:proofErr w:type="gramStart"/>
            <w:r w:rsidRPr="002F4882">
              <w:t>Zeller ;</w:t>
            </w:r>
            <w:proofErr w:type="gramEnd"/>
            <w:r w:rsidRPr="002F4882">
              <w:t xml:space="preserve"> translated by Michael J. Miller.</w:t>
            </w:r>
          </w:p>
        </w:tc>
        <w:tc>
          <w:tcPr>
            <w:tcW w:w="1884" w:type="dxa"/>
            <w:noWrap/>
            <w:hideMark/>
          </w:tcPr>
          <w:p w14:paraId="127EE1AB" w14:textId="77777777" w:rsidR="002F4882" w:rsidRPr="002F4882" w:rsidRDefault="002F4882">
            <w:r w:rsidRPr="002F4882">
              <w:t>Ignatius Press</w:t>
            </w:r>
          </w:p>
        </w:tc>
        <w:tc>
          <w:tcPr>
            <w:tcW w:w="1540" w:type="dxa"/>
            <w:noWrap/>
            <w:hideMark/>
          </w:tcPr>
          <w:p w14:paraId="28A422E2" w14:textId="77777777" w:rsidR="002F4882" w:rsidRPr="002F4882" w:rsidRDefault="002F4882">
            <w:r w:rsidRPr="002F4882">
              <w:t>[2017]</w:t>
            </w:r>
          </w:p>
        </w:tc>
        <w:tc>
          <w:tcPr>
            <w:tcW w:w="1812" w:type="dxa"/>
            <w:noWrap/>
            <w:hideMark/>
          </w:tcPr>
          <w:p w14:paraId="3BDAEFB3" w14:textId="77777777" w:rsidR="002F4882" w:rsidRPr="002F4882" w:rsidRDefault="002F4882">
            <w:hyperlink r:id="rId15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92A7753" w14:textId="77777777" w:rsidR="002F4882" w:rsidRPr="002F4882" w:rsidRDefault="002F4882" w:rsidP="002F4882">
            <w:r w:rsidRPr="002F4882">
              <w:t>38044009245766</w:t>
            </w:r>
          </w:p>
        </w:tc>
      </w:tr>
      <w:tr w:rsidR="002F4882" w:rsidRPr="002F4882" w14:paraId="4EF9459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59E0B0A4" w14:textId="77777777" w:rsidR="002F4882" w:rsidRPr="002F4882" w:rsidRDefault="002F4882">
            <w:r w:rsidRPr="002F4882">
              <w:t>S. Psychology</w:t>
            </w:r>
          </w:p>
        </w:tc>
        <w:tc>
          <w:tcPr>
            <w:tcW w:w="1537" w:type="dxa"/>
            <w:noWrap/>
            <w:hideMark/>
          </w:tcPr>
          <w:p w14:paraId="1BE573D3" w14:textId="77777777" w:rsidR="002F4882" w:rsidRPr="002F4882" w:rsidRDefault="002F4882">
            <w:r w:rsidRPr="002F4882">
              <w:t>Goodwin, Gavin, author.</w:t>
            </w:r>
          </w:p>
        </w:tc>
        <w:tc>
          <w:tcPr>
            <w:tcW w:w="3721" w:type="dxa"/>
            <w:noWrap/>
            <w:hideMark/>
          </w:tcPr>
          <w:p w14:paraId="4C991CE0" w14:textId="77777777" w:rsidR="002F4882" w:rsidRPr="002F4882" w:rsidRDefault="002F4882">
            <w:r w:rsidRPr="002F4882">
              <w:t xml:space="preserve">Creativity and </w:t>
            </w:r>
            <w:proofErr w:type="gramStart"/>
            <w:r w:rsidRPr="002F4882">
              <w:t>anxiety :</w:t>
            </w:r>
            <w:proofErr w:type="gramEnd"/>
            <w:r w:rsidRPr="002F4882">
              <w:t xml:space="preserve"> making, meaning, experience / Gavin Goodwin.</w:t>
            </w:r>
          </w:p>
        </w:tc>
        <w:tc>
          <w:tcPr>
            <w:tcW w:w="1884" w:type="dxa"/>
            <w:noWrap/>
            <w:hideMark/>
          </w:tcPr>
          <w:p w14:paraId="28F59232" w14:textId="77777777" w:rsidR="002F4882" w:rsidRPr="002F4882" w:rsidRDefault="002F4882">
            <w:r w:rsidRPr="002F4882">
              <w:t>Palgrave Macmillan</w:t>
            </w:r>
          </w:p>
        </w:tc>
        <w:tc>
          <w:tcPr>
            <w:tcW w:w="1540" w:type="dxa"/>
            <w:noWrap/>
            <w:hideMark/>
          </w:tcPr>
          <w:p w14:paraId="6FF65351" w14:textId="77777777" w:rsidR="002F4882" w:rsidRPr="002F4882" w:rsidRDefault="002F4882" w:rsidP="002F4882">
            <w:r w:rsidRPr="002F4882">
              <w:t>2023</w:t>
            </w:r>
          </w:p>
        </w:tc>
        <w:tc>
          <w:tcPr>
            <w:tcW w:w="1812" w:type="dxa"/>
            <w:noWrap/>
            <w:hideMark/>
          </w:tcPr>
          <w:p w14:paraId="57E72B62" w14:textId="77777777" w:rsidR="002F4882" w:rsidRPr="002F4882" w:rsidRDefault="002F4882">
            <w:hyperlink r:id="rId15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A782A3D" w14:textId="77777777" w:rsidR="002F4882" w:rsidRPr="002F4882" w:rsidRDefault="002F4882" w:rsidP="002F4882">
            <w:r w:rsidRPr="002F4882">
              <w:t>38044009244835</w:t>
            </w:r>
          </w:p>
        </w:tc>
      </w:tr>
      <w:tr w:rsidR="002F4882" w:rsidRPr="002F4882" w14:paraId="4A03574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BF0A7F9" w14:textId="77777777" w:rsidR="002F4882" w:rsidRPr="002F4882" w:rsidRDefault="002F4882">
            <w:r w:rsidRPr="002F4882">
              <w:t>S. Sea</w:t>
            </w:r>
          </w:p>
        </w:tc>
        <w:tc>
          <w:tcPr>
            <w:tcW w:w="1537" w:type="dxa"/>
            <w:noWrap/>
            <w:hideMark/>
          </w:tcPr>
          <w:p w14:paraId="6A68D2AC" w14:textId="77777777" w:rsidR="002F4882" w:rsidRPr="002F4882" w:rsidRDefault="002F4882">
            <w:r w:rsidRPr="002F4882">
              <w:t>Le Bas, Damian, author.</w:t>
            </w:r>
          </w:p>
        </w:tc>
        <w:tc>
          <w:tcPr>
            <w:tcW w:w="3721" w:type="dxa"/>
            <w:noWrap/>
            <w:hideMark/>
          </w:tcPr>
          <w:p w14:paraId="5266FACF" w14:textId="77777777" w:rsidR="002F4882" w:rsidRPr="002F4882" w:rsidRDefault="002F4882">
            <w:r w:rsidRPr="002F4882">
              <w:t xml:space="preserve">The drowned </w:t>
            </w:r>
            <w:proofErr w:type="gramStart"/>
            <w:r w:rsidRPr="002F4882">
              <w:t>places :</w:t>
            </w:r>
            <w:proofErr w:type="gramEnd"/>
            <w:r w:rsidRPr="002F4882">
              <w:t xml:space="preserve"> diving in search of Atlantis / Damian Le Bas.</w:t>
            </w:r>
          </w:p>
        </w:tc>
        <w:tc>
          <w:tcPr>
            <w:tcW w:w="1884" w:type="dxa"/>
            <w:noWrap/>
            <w:hideMark/>
          </w:tcPr>
          <w:p w14:paraId="53B0A75F" w14:textId="77777777" w:rsidR="002F4882" w:rsidRPr="002F4882" w:rsidRDefault="002F4882">
            <w:r w:rsidRPr="002F4882">
              <w:t>Chatto &amp; Windus</w:t>
            </w:r>
          </w:p>
        </w:tc>
        <w:tc>
          <w:tcPr>
            <w:tcW w:w="1540" w:type="dxa"/>
            <w:noWrap/>
            <w:hideMark/>
          </w:tcPr>
          <w:p w14:paraId="3B11CEFD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53E93D5" w14:textId="77777777" w:rsidR="002F4882" w:rsidRPr="002F4882" w:rsidRDefault="002F4882">
            <w:hyperlink r:id="rId15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CBA16A4" w14:textId="77777777" w:rsidR="002F4882" w:rsidRPr="002F4882" w:rsidRDefault="002F4882" w:rsidP="002F4882">
            <w:r w:rsidRPr="002F4882">
              <w:t>38044009559729</w:t>
            </w:r>
          </w:p>
        </w:tc>
      </w:tr>
      <w:tr w:rsidR="002F4882" w:rsidRPr="002F4882" w14:paraId="1069232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D377C54" w14:textId="77777777" w:rsidR="002F4882" w:rsidRPr="002F4882" w:rsidRDefault="002F4882">
            <w:r w:rsidRPr="002F4882">
              <w:t>S. Slavery</w:t>
            </w:r>
          </w:p>
        </w:tc>
        <w:tc>
          <w:tcPr>
            <w:tcW w:w="1537" w:type="dxa"/>
            <w:noWrap/>
            <w:hideMark/>
          </w:tcPr>
          <w:p w14:paraId="54A99E4C" w14:textId="77777777" w:rsidR="002F4882" w:rsidRPr="002F4882" w:rsidRDefault="002F4882">
            <w:r w:rsidRPr="002F4882">
              <w:t>Fontaine, Janel M., author.</w:t>
            </w:r>
          </w:p>
        </w:tc>
        <w:tc>
          <w:tcPr>
            <w:tcW w:w="3721" w:type="dxa"/>
            <w:noWrap/>
            <w:hideMark/>
          </w:tcPr>
          <w:p w14:paraId="0A2AA626" w14:textId="77777777" w:rsidR="002F4882" w:rsidRPr="002F4882" w:rsidRDefault="002F4882">
            <w:r w:rsidRPr="002F4882">
              <w:t xml:space="preserve">Slave trading in the early Middle </w:t>
            </w:r>
            <w:proofErr w:type="gramStart"/>
            <w:r w:rsidRPr="002F4882">
              <w:t>Ages :</w:t>
            </w:r>
            <w:proofErr w:type="gramEnd"/>
            <w:r w:rsidRPr="002F4882">
              <w:t xml:space="preserve"> long-distance connections in northern and east central Europe / Janel M. Fontaine.</w:t>
            </w:r>
          </w:p>
        </w:tc>
        <w:tc>
          <w:tcPr>
            <w:tcW w:w="1884" w:type="dxa"/>
            <w:noWrap/>
            <w:hideMark/>
          </w:tcPr>
          <w:p w14:paraId="2134BFCC" w14:textId="77777777" w:rsidR="002F4882" w:rsidRPr="002F4882" w:rsidRDefault="002F4882">
            <w:r w:rsidRPr="002F4882">
              <w:t>Manchester University Press</w:t>
            </w:r>
          </w:p>
        </w:tc>
        <w:tc>
          <w:tcPr>
            <w:tcW w:w="1540" w:type="dxa"/>
            <w:noWrap/>
            <w:hideMark/>
          </w:tcPr>
          <w:p w14:paraId="7FAEAD3A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6B388C25" w14:textId="77777777" w:rsidR="002F4882" w:rsidRPr="002F4882" w:rsidRDefault="002F4882">
            <w:hyperlink r:id="rId15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3654DDE" w14:textId="77777777" w:rsidR="002F4882" w:rsidRPr="002F4882" w:rsidRDefault="002F4882" w:rsidP="002F4882">
            <w:r w:rsidRPr="002F4882">
              <w:t>38044009245477</w:t>
            </w:r>
          </w:p>
        </w:tc>
      </w:tr>
      <w:tr w:rsidR="002F4882" w:rsidRPr="002F4882" w14:paraId="6701DEF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C7753FC" w14:textId="77777777" w:rsidR="002F4882" w:rsidRPr="002F4882" w:rsidRDefault="002F4882">
            <w:r w:rsidRPr="002F4882">
              <w:t>S. Social Science</w:t>
            </w:r>
          </w:p>
        </w:tc>
        <w:tc>
          <w:tcPr>
            <w:tcW w:w="1537" w:type="dxa"/>
            <w:noWrap/>
            <w:hideMark/>
          </w:tcPr>
          <w:p w14:paraId="78DDADD4" w14:textId="77777777" w:rsidR="002F4882" w:rsidRPr="002F4882" w:rsidRDefault="002F4882">
            <w:r w:rsidRPr="002F4882">
              <w:t>Bregman, Rutger, 1988- author.</w:t>
            </w:r>
          </w:p>
        </w:tc>
        <w:tc>
          <w:tcPr>
            <w:tcW w:w="3721" w:type="dxa"/>
            <w:noWrap/>
            <w:hideMark/>
          </w:tcPr>
          <w:p w14:paraId="6B62A290" w14:textId="77777777" w:rsidR="002F4882" w:rsidRPr="002F4882" w:rsidRDefault="002F4882">
            <w:r w:rsidRPr="002F4882">
              <w:t xml:space="preserve">Moral </w:t>
            </w:r>
            <w:proofErr w:type="gramStart"/>
            <w:r w:rsidRPr="002F4882">
              <w:t>ambition :</w:t>
            </w:r>
            <w:proofErr w:type="gramEnd"/>
            <w:r w:rsidRPr="002F4882">
              <w:t xml:space="preserve"> stop wasting your talent and start making a difference / Rutger </w:t>
            </w:r>
            <w:proofErr w:type="gramStart"/>
            <w:r w:rsidRPr="002F4882">
              <w:t>Bregman ;</w:t>
            </w:r>
            <w:proofErr w:type="gramEnd"/>
            <w:r w:rsidRPr="002F4882">
              <w:t xml:space="preserve"> translated from the Dutch by Erica Moore.</w:t>
            </w:r>
          </w:p>
        </w:tc>
        <w:tc>
          <w:tcPr>
            <w:tcW w:w="1884" w:type="dxa"/>
            <w:noWrap/>
            <w:hideMark/>
          </w:tcPr>
          <w:p w14:paraId="42035497" w14:textId="77777777" w:rsidR="002F4882" w:rsidRPr="002F4882" w:rsidRDefault="002F4882">
            <w:r w:rsidRPr="002F4882">
              <w:t>Bloomsbury Publishing</w:t>
            </w:r>
          </w:p>
        </w:tc>
        <w:tc>
          <w:tcPr>
            <w:tcW w:w="1540" w:type="dxa"/>
            <w:noWrap/>
            <w:hideMark/>
          </w:tcPr>
          <w:p w14:paraId="14D0FC7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0718838" w14:textId="77777777" w:rsidR="002F4882" w:rsidRPr="002F4882" w:rsidRDefault="002F4882">
            <w:hyperlink r:id="rId15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0E8387EA" w14:textId="77777777" w:rsidR="002F4882" w:rsidRPr="002F4882" w:rsidRDefault="002F4882" w:rsidP="002F4882">
            <w:r w:rsidRPr="002F4882">
              <w:t>38044009245600</w:t>
            </w:r>
          </w:p>
        </w:tc>
      </w:tr>
      <w:tr w:rsidR="002F4882" w:rsidRPr="002F4882" w14:paraId="1D1988EE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4DD49EF3" w14:textId="77777777" w:rsidR="002F4882" w:rsidRPr="002F4882" w:rsidRDefault="002F4882">
            <w:r w:rsidRPr="002F4882">
              <w:t>S. Social Science</w:t>
            </w:r>
          </w:p>
        </w:tc>
        <w:tc>
          <w:tcPr>
            <w:tcW w:w="1537" w:type="dxa"/>
            <w:noWrap/>
            <w:hideMark/>
          </w:tcPr>
          <w:p w14:paraId="70E2A099" w14:textId="77777777" w:rsidR="002F4882" w:rsidRPr="002F4882" w:rsidRDefault="002F4882">
            <w:r w:rsidRPr="002F4882">
              <w:t>Jenkins, Tiffany, author.</w:t>
            </w:r>
          </w:p>
        </w:tc>
        <w:tc>
          <w:tcPr>
            <w:tcW w:w="3721" w:type="dxa"/>
            <w:noWrap/>
            <w:hideMark/>
          </w:tcPr>
          <w:p w14:paraId="413802FF" w14:textId="77777777" w:rsidR="002F4882" w:rsidRPr="002F4882" w:rsidRDefault="002F4882">
            <w:r w:rsidRPr="002F4882">
              <w:t xml:space="preserve">Strangers and </w:t>
            </w:r>
            <w:proofErr w:type="gramStart"/>
            <w:r w:rsidRPr="002F4882">
              <w:t>intimates :</w:t>
            </w:r>
            <w:proofErr w:type="gramEnd"/>
            <w:r w:rsidRPr="002F4882">
              <w:t xml:space="preserve"> the rise and fall of private life / Tiffany Jenkins.</w:t>
            </w:r>
          </w:p>
        </w:tc>
        <w:tc>
          <w:tcPr>
            <w:tcW w:w="1884" w:type="dxa"/>
            <w:noWrap/>
            <w:hideMark/>
          </w:tcPr>
          <w:p w14:paraId="1CD7BC64" w14:textId="77777777" w:rsidR="002F4882" w:rsidRPr="002F4882" w:rsidRDefault="002F4882">
            <w:r w:rsidRPr="002F4882">
              <w:t>Picador</w:t>
            </w:r>
          </w:p>
        </w:tc>
        <w:tc>
          <w:tcPr>
            <w:tcW w:w="1540" w:type="dxa"/>
            <w:noWrap/>
            <w:hideMark/>
          </w:tcPr>
          <w:p w14:paraId="1B63144F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430ED538" w14:textId="77777777" w:rsidR="002F4882" w:rsidRPr="002F4882" w:rsidRDefault="002F4882">
            <w:hyperlink r:id="rId15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2B1699DD" w14:textId="77777777" w:rsidR="002F4882" w:rsidRPr="002F4882" w:rsidRDefault="002F4882" w:rsidP="002F4882">
            <w:r w:rsidRPr="002F4882">
              <w:t>38044009244116</w:t>
            </w:r>
          </w:p>
        </w:tc>
      </w:tr>
      <w:tr w:rsidR="002F4882" w:rsidRPr="002F4882" w14:paraId="1CA9EDAC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7A6DD89" w14:textId="77777777" w:rsidR="002F4882" w:rsidRPr="002F4882" w:rsidRDefault="002F4882">
            <w:r w:rsidRPr="002F4882">
              <w:t>S. Social Science</w:t>
            </w:r>
          </w:p>
        </w:tc>
        <w:tc>
          <w:tcPr>
            <w:tcW w:w="1537" w:type="dxa"/>
            <w:noWrap/>
            <w:hideMark/>
          </w:tcPr>
          <w:p w14:paraId="578DD11F" w14:textId="77777777" w:rsidR="002F4882" w:rsidRPr="002F4882" w:rsidRDefault="002F4882"/>
        </w:tc>
        <w:tc>
          <w:tcPr>
            <w:tcW w:w="3721" w:type="dxa"/>
            <w:noWrap/>
            <w:hideMark/>
          </w:tcPr>
          <w:p w14:paraId="769C71F1" w14:textId="77777777" w:rsidR="002F4882" w:rsidRPr="002F4882" w:rsidRDefault="002F4882">
            <w:r w:rsidRPr="002F4882">
              <w:t xml:space="preserve">The revival of political </w:t>
            </w:r>
            <w:proofErr w:type="gramStart"/>
            <w:r w:rsidRPr="002F4882">
              <w:t>imagination :</w:t>
            </w:r>
            <w:proofErr w:type="gramEnd"/>
            <w:r w:rsidRPr="002F4882">
              <w:t xml:space="preserve"> utopia as methodology / edited by Teppo Eskelinen.</w:t>
            </w:r>
          </w:p>
        </w:tc>
        <w:tc>
          <w:tcPr>
            <w:tcW w:w="1884" w:type="dxa"/>
            <w:noWrap/>
            <w:hideMark/>
          </w:tcPr>
          <w:p w14:paraId="6ACC2907" w14:textId="77777777" w:rsidR="002F4882" w:rsidRPr="002F4882" w:rsidRDefault="002F4882">
            <w:r w:rsidRPr="002F4882">
              <w:t>Zed Books</w:t>
            </w:r>
          </w:p>
        </w:tc>
        <w:tc>
          <w:tcPr>
            <w:tcW w:w="1540" w:type="dxa"/>
            <w:noWrap/>
            <w:hideMark/>
          </w:tcPr>
          <w:p w14:paraId="354EE2C3" w14:textId="77777777" w:rsidR="002F4882" w:rsidRPr="002F4882" w:rsidRDefault="002F4882">
            <w:r w:rsidRPr="002F4882">
              <w:t>[2020]</w:t>
            </w:r>
          </w:p>
        </w:tc>
        <w:tc>
          <w:tcPr>
            <w:tcW w:w="1812" w:type="dxa"/>
            <w:noWrap/>
            <w:hideMark/>
          </w:tcPr>
          <w:p w14:paraId="2E5E1800" w14:textId="77777777" w:rsidR="002F4882" w:rsidRPr="002F4882" w:rsidRDefault="002F4882">
            <w:hyperlink r:id="rId16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ACB8493" w14:textId="77777777" w:rsidR="002F4882" w:rsidRPr="002F4882" w:rsidRDefault="002F4882" w:rsidP="002F4882">
            <w:r w:rsidRPr="002F4882">
              <w:t>38044009243589</w:t>
            </w:r>
          </w:p>
        </w:tc>
      </w:tr>
      <w:tr w:rsidR="002F4882" w:rsidRPr="002F4882" w14:paraId="3D5156CD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E0F931C" w14:textId="77777777" w:rsidR="002F4882" w:rsidRPr="002F4882" w:rsidRDefault="002F4882">
            <w:r w:rsidRPr="002F4882">
              <w:t>S. Social Science, Gramsci</w:t>
            </w:r>
          </w:p>
        </w:tc>
        <w:tc>
          <w:tcPr>
            <w:tcW w:w="1537" w:type="dxa"/>
            <w:noWrap/>
            <w:hideMark/>
          </w:tcPr>
          <w:p w14:paraId="768B78C7" w14:textId="77777777" w:rsidR="002F4882" w:rsidRPr="002F4882" w:rsidRDefault="002F4882">
            <w:r w:rsidRPr="002F4882">
              <w:t>Hoare, George, 1984- author.</w:t>
            </w:r>
          </w:p>
        </w:tc>
        <w:tc>
          <w:tcPr>
            <w:tcW w:w="3721" w:type="dxa"/>
            <w:noWrap/>
            <w:hideMark/>
          </w:tcPr>
          <w:p w14:paraId="5FA561CD" w14:textId="77777777" w:rsidR="002F4882" w:rsidRPr="002F4882" w:rsidRDefault="002F4882">
            <w:r w:rsidRPr="002F4882">
              <w:t xml:space="preserve">An introduction to Antonio </w:t>
            </w:r>
            <w:proofErr w:type="gramStart"/>
            <w:r w:rsidRPr="002F4882">
              <w:t>Gramsci :</w:t>
            </w:r>
            <w:proofErr w:type="gramEnd"/>
            <w:r w:rsidRPr="002F4882">
              <w:t xml:space="preserve"> his life, thought and legacy / George Hoare and Nathan Sperber.</w:t>
            </w:r>
          </w:p>
        </w:tc>
        <w:tc>
          <w:tcPr>
            <w:tcW w:w="1884" w:type="dxa"/>
            <w:noWrap/>
            <w:hideMark/>
          </w:tcPr>
          <w:p w14:paraId="66A5EAE2" w14:textId="77777777" w:rsidR="002F4882" w:rsidRPr="002F4882" w:rsidRDefault="002F4882">
            <w:r w:rsidRPr="002F4882">
              <w:t>Bloomsbury Academic</w:t>
            </w:r>
          </w:p>
        </w:tc>
        <w:tc>
          <w:tcPr>
            <w:tcW w:w="1540" w:type="dxa"/>
            <w:noWrap/>
            <w:hideMark/>
          </w:tcPr>
          <w:p w14:paraId="0630D225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9FA9A74" w14:textId="77777777" w:rsidR="002F4882" w:rsidRPr="002F4882" w:rsidRDefault="002F4882">
            <w:hyperlink r:id="rId16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E0412C8" w14:textId="77777777" w:rsidR="002F4882" w:rsidRPr="002F4882" w:rsidRDefault="002F4882" w:rsidP="002F4882">
            <w:r w:rsidRPr="002F4882">
              <w:t>38044009536024</w:t>
            </w:r>
          </w:p>
        </w:tc>
      </w:tr>
      <w:tr w:rsidR="002F4882" w:rsidRPr="002F4882" w14:paraId="3A3FE262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47BCFA2" w14:textId="77777777" w:rsidR="002F4882" w:rsidRPr="002F4882" w:rsidRDefault="002F4882">
            <w:r w:rsidRPr="002F4882">
              <w:lastRenderedPageBreak/>
              <w:t>S. Town &amp;c. Planning</w:t>
            </w:r>
          </w:p>
        </w:tc>
        <w:tc>
          <w:tcPr>
            <w:tcW w:w="1537" w:type="dxa"/>
            <w:noWrap/>
            <w:hideMark/>
          </w:tcPr>
          <w:p w14:paraId="4CD97FE6" w14:textId="77777777" w:rsidR="002F4882" w:rsidRPr="002F4882" w:rsidRDefault="002F4882">
            <w:r w:rsidRPr="002F4882">
              <w:t>Ellsworth, Lynn, author.</w:t>
            </w:r>
          </w:p>
        </w:tc>
        <w:tc>
          <w:tcPr>
            <w:tcW w:w="3721" w:type="dxa"/>
            <w:noWrap/>
            <w:hideMark/>
          </w:tcPr>
          <w:p w14:paraId="4F0C72BF" w14:textId="77777777" w:rsidR="002F4882" w:rsidRPr="002F4882" w:rsidRDefault="002F4882">
            <w:r w:rsidRPr="002F4882">
              <w:t xml:space="preserve">Wonder </w:t>
            </w:r>
            <w:proofErr w:type="gramStart"/>
            <w:r w:rsidRPr="002F4882">
              <w:t>city :</w:t>
            </w:r>
            <w:proofErr w:type="gramEnd"/>
            <w:r w:rsidRPr="002F4882">
              <w:t xml:space="preserve"> how to reclaim human-scale urban life / Lynn Ellsworth.</w:t>
            </w:r>
          </w:p>
        </w:tc>
        <w:tc>
          <w:tcPr>
            <w:tcW w:w="1884" w:type="dxa"/>
            <w:noWrap/>
            <w:hideMark/>
          </w:tcPr>
          <w:p w14:paraId="2B9ADB36" w14:textId="77777777" w:rsidR="002F4882" w:rsidRPr="002F4882" w:rsidRDefault="002F4882">
            <w:r w:rsidRPr="002F4882">
              <w:t>Empire State Editions an imprint of Fordham University Press</w:t>
            </w:r>
          </w:p>
        </w:tc>
        <w:tc>
          <w:tcPr>
            <w:tcW w:w="1540" w:type="dxa"/>
            <w:noWrap/>
            <w:hideMark/>
          </w:tcPr>
          <w:p w14:paraId="6ED86794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F0A851C" w14:textId="77777777" w:rsidR="002F4882" w:rsidRPr="002F4882" w:rsidRDefault="002F4882">
            <w:hyperlink r:id="rId162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51A17630" w14:textId="77777777" w:rsidR="002F4882" w:rsidRPr="002F4882" w:rsidRDefault="002F4882" w:rsidP="002F4882">
            <w:r w:rsidRPr="002F4882">
              <w:t>38044009560461</w:t>
            </w:r>
          </w:p>
        </w:tc>
      </w:tr>
      <w:tr w:rsidR="002F4882" w:rsidRPr="002F4882" w14:paraId="4AE9A07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FDCA65D" w14:textId="77777777" w:rsidR="002F4882" w:rsidRPr="002F4882" w:rsidRDefault="002F4882">
            <w:r w:rsidRPr="002F4882">
              <w:t>S. War &amp; Peace</w:t>
            </w:r>
          </w:p>
        </w:tc>
        <w:tc>
          <w:tcPr>
            <w:tcW w:w="1537" w:type="dxa"/>
            <w:noWrap/>
            <w:hideMark/>
          </w:tcPr>
          <w:p w14:paraId="0EE712AF" w14:textId="77777777" w:rsidR="002F4882" w:rsidRPr="002F4882" w:rsidRDefault="002F4882">
            <w:r w:rsidRPr="002F4882">
              <w:t>Crawshaw, Steve, author.</w:t>
            </w:r>
          </w:p>
        </w:tc>
        <w:tc>
          <w:tcPr>
            <w:tcW w:w="3721" w:type="dxa"/>
            <w:noWrap/>
            <w:hideMark/>
          </w:tcPr>
          <w:p w14:paraId="51C46F55" w14:textId="77777777" w:rsidR="002F4882" w:rsidRPr="002F4882" w:rsidRDefault="002F4882">
            <w:r w:rsidRPr="002F4882">
              <w:t xml:space="preserve">Prosecuting the </w:t>
            </w:r>
            <w:proofErr w:type="gramStart"/>
            <w:r w:rsidRPr="002F4882">
              <w:t>powerful :</w:t>
            </w:r>
            <w:proofErr w:type="gramEnd"/>
            <w:r w:rsidRPr="002F4882">
              <w:t xml:space="preserve"> war crimes and the battle for justice / Steve Crawshaw.</w:t>
            </w:r>
          </w:p>
        </w:tc>
        <w:tc>
          <w:tcPr>
            <w:tcW w:w="1884" w:type="dxa"/>
            <w:noWrap/>
            <w:hideMark/>
          </w:tcPr>
          <w:p w14:paraId="77EFECB6" w14:textId="77777777" w:rsidR="002F4882" w:rsidRPr="002F4882" w:rsidRDefault="002F4882">
            <w:r w:rsidRPr="002F4882">
              <w:t>The Bridge Street Press</w:t>
            </w:r>
          </w:p>
        </w:tc>
        <w:tc>
          <w:tcPr>
            <w:tcW w:w="1540" w:type="dxa"/>
            <w:noWrap/>
            <w:hideMark/>
          </w:tcPr>
          <w:p w14:paraId="4A590458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5408721E" w14:textId="77777777" w:rsidR="002F4882" w:rsidRPr="002F4882" w:rsidRDefault="002F4882">
            <w:hyperlink r:id="rId163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30ED40B" w14:textId="77777777" w:rsidR="002F4882" w:rsidRPr="002F4882" w:rsidRDefault="002F4882" w:rsidP="002F4882">
            <w:r w:rsidRPr="002F4882">
              <w:t>38044009559786</w:t>
            </w:r>
          </w:p>
        </w:tc>
      </w:tr>
      <w:tr w:rsidR="002F4882" w:rsidRPr="002F4882" w14:paraId="748E67A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FBD8902" w14:textId="77777777" w:rsidR="002F4882" w:rsidRPr="002F4882" w:rsidRDefault="002F4882">
            <w:r w:rsidRPr="002F4882">
              <w:t>S. Zoology</w:t>
            </w:r>
          </w:p>
        </w:tc>
        <w:tc>
          <w:tcPr>
            <w:tcW w:w="1537" w:type="dxa"/>
            <w:noWrap/>
            <w:hideMark/>
          </w:tcPr>
          <w:p w14:paraId="253E1022" w14:textId="77777777" w:rsidR="002F4882" w:rsidRPr="002F4882" w:rsidRDefault="002F4882">
            <w:r w:rsidRPr="002F4882">
              <w:t>MacPherson, Jenny, author.</w:t>
            </w:r>
          </w:p>
        </w:tc>
        <w:tc>
          <w:tcPr>
            <w:tcW w:w="3721" w:type="dxa"/>
            <w:noWrap/>
            <w:hideMark/>
          </w:tcPr>
          <w:p w14:paraId="58FDAC4F" w14:textId="77777777" w:rsidR="002F4882" w:rsidRPr="002F4882" w:rsidRDefault="002F4882">
            <w:r w:rsidRPr="002F4882">
              <w:t xml:space="preserve">Stoats, weasels, martens &amp; </w:t>
            </w:r>
            <w:proofErr w:type="gramStart"/>
            <w:r w:rsidRPr="002F4882">
              <w:t>polecats :</w:t>
            </w:r>
            <w:proofErr w:type="gramEnd"/>
            <w:r w:rsidRPr="002F4882">
              <w:t xml:space="preserve"> a natural history of British &amp; Irish small mustelids / Jenny MacPherson.</w:t>
            </w:r>
          </w:p>
        </w:tc>
        <w:tc>
          <w:tcPr>
            <w:tcW w:w="1884" w:type="dxa"/>
            <w:noWrap/>
            <w:hideMark/>
          </w:tcPr>
          <w:p w14:paraId="16C8493D" w14:textId="77777777" w:rsidR="002F4882" w:rsidRPr="002F4882" w:rsidRDefault="002F4882">
            <w:r w:rsidRPr="002F4882">
              <w:t>William Collins</w:t>
            </w:r>
          </w:p>
        </w:tc>
        <w:tc>
          <w:tcPr>
            <w:tcW w:w="1540" w:type="dxa"/>
            <w:noWrap/>
            <w:hideMark/>
          </w:tcPr>
          <w:p w14:paraId="1CAE6A46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6A2FD359" w14:textId="77777777" w:rsidR="002F4882" w:rsidRPr="002F4882" w:rsidRDefault="002F4882">
            <w:hyperlink r:id="rId164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7CBE7F4" w14:textId="77777777" w:rsidR="002F4882" w:rsidRPr="002F4882" w:rsidRDefault="002F4882" w:rsidP="002F4882">
            <w:r w:rsidRPr="002F4882">
              <w:t>38044009244132</w:t>
            </w:r>
          </w:p>
        </w:tc>
      </w:tr>
      <w:tr w:rsidR="002F4882" w:rsidRPr="002F4882" w14:paraId="0BB42FC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62CA1EF" w14:textId="77777777" w:rsidR="002F4882" w:rsidRPr="002F4882" w:rsidRDefault="002F4882">
            <w:r w:rsidRPr="002F4882">
              <w:t>T. America (Gen.)</w:t>
            </w:r>
          </w:p>
        </w:tc>
        <w:tc>
          <w:tcPr>
            <w:tcW w:w="1537" w:type="dxa"/>
            <w:noWrap/>
            <w:hideMark/>
          </w:tcPr>
          <w:p w14:paraId="494CFCF4" w14:textId="77777777" w:rsidR="002F4882" w:rsidRPr="002F4882" w:rsidRDefault="002F4882">
            <w:r w:rsidRPr="002F4882">
              <w:t>Macfarlane, Robert, 1976- author.</w:t>
            </w:r>
          </w:p>
        </w:tc>
        <w:tc>
          <w:tcPr>
            <w:tcW w:w="3721" w:type="dxa"/>
            <w:noWrap/>
            <w:hideMark/>
          </w:tcPr>
          <w:p w14:paraId="29910026" w14:textId="77777777" w:rsidR="002F4882" w:rsidRPr="002F4882" w:rsidRDefault="002F4882">
            <w:r w:rsidRPr="002F4882">
              <w:t>Is a river alive? / Robert Macfarlane.</w:t>
            </w:r>
          </w:p>
        </w:tc>
        <w:tc>
          <w:tcPr>
            <w:tcW w:w="1884" w:type="dxa"/>
            <w:noWrap/>
            <w:hideMark/>
          </w:tcPr>
          <w:p w14:paraId="3ABF6DAC" w14:textId="77777777" w:rsidR="002F4882" w:rsidRPr="002F4882" w:rsidRDefault="002F4882">
            <w:r w:rsidRPr="002F4882">
              <w:t>Hamish Hamilton an imprint of Penguin Books</w:t>
            </w:r>
          </w:p>
        </w:tc>
        <w:tc>
          <w:tcPr>
            <w:tcW w:w="1540" w:type="dxa"/>
            <w:noWrap/>
            <w:hideMark/>
          </w:tcPr>
          <w:p w14:paraId="5CDF3E58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7B678E28" w14:textId="77777777" w:rsidR="002F4882" w:rsidRPr="002F4882" w:rsidRDefault="002F4882">
            <w:hyperlink r:id="rId165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4EC58CB7" w14:textId="77777777" w:rsidR="002F4882" w:rsidRPr="002F4882" w:rsidRDefault="002F4882" w:rsidP="002F4882">
            <w:r w:rsidRPr="002F4882">
              <w:t>38044009559828</w:t>
            </w:r>
          </w:p>
        </w:tc>
      </w:tr>
      <w:tr w:rsidR="002F4882" w:rsidRPr="002F4882" w14:paraId="21A9F16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1A9ADE2F" w14:textId="77777777" w:rsidR="002F4882" w:rsidRPr="002F4882" w:rsidRDefault="002F4882">
            <w:r w:rsidRPr="002F4882">
              <w:t>T. Austria</w:t>
            </w:r>
          </w:p>
        </w:tc>
        <w:tc>
          <w:tcPr>
            <w:tcW w:w="1537" w:type="dxa"/>
            <w:noWrap/>
            <w:hideMark/>
          </w:tcPr>
          <w:p w14:paraId="424A7D94" w14:textId="77777777" w:rsidR="002F4882" w:rsidRPr="002F4882" w:rsidRDefault="002F4882">
            <w:r w:rsidRPr="002F4882">
              <w:t>Tanzer, Frances, author.</w:t>
            </w:r>
          </w:p>
        </w:tc>
        <w:tc>
          <w:tcPr>
            <w:tcW w:w="3721" w:type="dxa"/>
            <w:noWrap/>
            <w:hideMark/>
          </w:tcPr>
          <w:p w14:paraId="3EC05BB3" w14:textId="77777777" w:rsidR="002F4882" w:rsidRPr="002F4882" w:rsidRDefault="002F4882">
            <w:r w:rsidRPr="002F4882">
              <w:t xml:space="preserve">Vanishing </w:t>
            </w:r>
            <w:proofErr w:type="gramStart"/>
            <w:r w:rsidRPr="002F4882">
              <w:t>Vienna :</w:t>
            </w:r>
            <w:proofErr w:type="gramEnd"/>
            <w:r w:rsidRPr="002F4882">
              <w:t xml:space="preserve"> modernism, </w:t>
            </w:r>
            <w:proofErr w:type="spellStart"/>
            <w:r w:rsidRPr="002F4882">
              <w:t>philosemitism</w:t>
            </w:r>
            <w:proofErr w:type="spellEnd"/>
            <w:r w:rsidRPr="002F4882">
              <w:t>, and Jews in a postwar city / Frances Tanzer.</w:t>
            </w:r>
          </w:p>
        </w:tc>
        <w:tc>
          <w:tcPr>
            <w:tcW w:w="1884" w:type="dxa"/>
            <w:noWrap/>
            <w:hideMark/>
          </w:tcPr>
          <w:p w14:paraId="748AC00F" w14:textId="77777777" w:rsidR="002F4882" w:rsidRPr="002F4882" w:rsidRDefault="002F4882">
            <w:r w:rsidRPr="002F4882">
              <w:t>PENN University of Pennsylvania Press</w:t>
            </w:r>
          </w:p>
        </w:tc>
        <w:tc>
          <w:tcPr>
            <w:tcW w:w="1540" w:type="dxa"/>
            <w:noWrap/>
            <w:hideMark/>
          </w:tcPr>
          <w:p w14:paraId="09F6FE15" w14:textId="77777777" w:rsidR="002F4882" w:rsidRPr="002F4882" w:rsidRDefault="002F4882">
            <w:r w:rsidRPr="002F4882">
              <w:t>[2024]</w:t>
            </w:r>
          </w:p>
        </w:tc>
        <w:tc>
          <w:tcPr>
            <w:tcW w:w="1812" w:type="dxa"/>
            <w:noWrap/>
            <w:hideMark/>
          </w:tcPr>
          <w:p w14:paraId="637E1E34" w14:textId="77777777" w:rsidR="002F4882" w:rsidRPr="002F4882" w:rsidRDefault="002F4882">
            <w:hyperlink r:id="rId166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7859A207" w14:textId="77777777" w:rsidR="002F4882" w:rsidRPr="002F4882" w:rsidRDefault="002F4882" w:rsidP="002F4882">
            <w:r w:rsidRPr="002F4882">
              <w:t>38044009560263</w:t>
            </w:r>
          </w:p>
        </w:tc>
      </w:tr>
      <w:tr w:rsidR="002F4882" w:rsidRPr="002F4882" w14:paraId="1C942EC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0F9E2CC6" w14:textId="77777777" w:rsidR="002F4882" w:rsidRPr="002F4882" w:rsidRDefault="002F4882">
            <w:r w:rsidRPr="002F4882">
              <w:t>T. England, Cornwall</w:t>
            </w:r>
          </w:p>
        </w:tc>
        <w:tc>
          <w:tcPr>
            <w:tcW w:w="1537" w:type="dxa"/>
            <w:noWrap/>
            <w:hideMark/>
          </w:tcPr>
          <w:p w14:paraId="4228582F" w14:textId="77777777" w:rsidR="002F4882" w:rsidRPr="002F4882" w:rsidRDefault="002F4882">
            <w:r w:rsidRPr="002F4882">
              <w:t>Colquhoun, Ithell, 1906-1988, author.</w:t>
            </w:r>
          </w:p>
        </w:tc>
        <w:tc>
          <w:tcPr>
            <w:tcW w:w="3721" w:type="dxa"/>
            <w:noWrap/>
            <w:hideMark/>
          </w:tcPr>
          <w:p w14:paraId="20CBDC04" w14:textId="77777777" w:rsidR="002F4882" w:rsidRPr="002F4882" w:rsidRDefault="002F4882">
            <w:r w:rsidRPr="002F4882">
              <w:t xml:space="preserve">The living </w:t>
            </w:r>
            <w:proofErr w:type="gramStart"/>
            <w:r w:rsidRPr="002F4882">
              <w:t>stones :</w:t>
            </w:r>
            <w:proofErr w:type="gramEnd"/>
            <w:r w:rsidRPr="002F4882">
              <w:t xml:space="preserve"> Cornwall / Ithell </w:t>
            </w:r>
            <w:proofErr w:type="gramStart"/>
            <w:r w:rsidRPr="002F4882">
              <w:t>Colquhoun ;</w:t>
            </w:r>
            <w:proofErr w:type="gramEnd"/>
            <w:r w:rsidRPr="002F4882">
              <w:t xml:space="preserve"> with an introduction by Edward Parnell.</w:t>
            </w:r>
          </w:p>
        </w:tc>
        <w:tc>
          <w:tcPr>
            <w:tcW w:w="1884" w:type="dxa"/>
            <w:noWrap/>
            <w:hideMark/>
          </w:tcPr>
          <w:p w14:paraId="47C4503B" w14:textId="77777777" w:rsidR="002F4882" w:rsidRPr="002F4882" w:rsidRDefault="002F4882">
            <w:r w:rsidRPr="002F4882">
              <w:t>Pushkin Press</w:t>
            </w:r>
          </w:p>
        </w:tc>
        <w:tc>
          <w:tcPr>
            <w:tcW w:w="1540" w:type="dxa"/>
            <w:noWrap/>
            <w:hideMark/>
          </w:tcPr>
          <w:p w14:paraId="5146CBE9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40999BD" w14:textId="77777777" w:rsidR="002F4882" w:rsidRPr="002F4882" w:rsidRDefault="002F4882">
            <w:hyperlink r:id="rId167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F5BB750" w14:textId="77777777" w:rsidR="002F4882" w:rsidRPr="002F4882" w:rsidRDefault="002F4882" w:rsidP="002F4882">
            <w:r w:rsidRPr="002F4882">
              <w:t>38044009245519</w:t>
            </w:r>
          </w:p>
        </w:tc>
      </w:tr>
      <w:tr w:rsidR="002F4882" w:rsidRPr="002F4882" w14:paraId="5C8B2F8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7BD2B93E" w14:textId="77777777" w:rsidR="002F4882" w:rsidRPr="002F4882" w:rsidRDefault="002F4882">
            <w:r w:rsidRPr="002F4882">
              <w:t>T. Italy</w:t>
            </w:r>
          </w:p>
        </w:tc>
        <w:tc>
          <w:tcPr>
            <w:tcW w:w="1537" w:type="dxa"/>
            <w:noWrap/>
            <w:hideMark/>
          </w:tcPr>
          <w:p w14:paraId="5E196786" w14:textId="77777777" w:rsidR="002F4882" w:rsidRPr="002F4882" w:rsidRDefault="002F4882">
            <w:proofErr w:type="spellStart"/>
            <w:r w:rsidRPr="002F4882">
              <w:t>Zuchtriegel</w:t>
            </w:r>
            <w:proofErr w:type="spellEnd"/>
            <w:r w:rsidRPr="002F4882">
              <w:t>, Gabriel, author.</w:t>
            </w:r>
          </w:p>
        </w:tc>
        <w:tc>
          <w:tcPr>
            <w:tcW w:w="3721" w:type="dxa"/>
            <w:noWrap/>
            <w:hideMark/>
          </w:tcPr>
          <w:p w14:paraId="0FA55E05" w14:textId="77777777" w:rsidR="002F4882" w:rsidRPr="002F4882" w:rsidRDefault="002F4882">
            <w:r w:rsidRPr="002F4882">
              <w:t xml:space="preserve">The buried </w:t>
            </w:r>
            <w:proofErr w:type="gramStart"/>
            <w:r w:rsidRPr="002F4882">
              <w:t>city :</w:t>
            </w:r>
            <w:proofErr w:type="gramEnd"/>
            <w:r w:rsidRPr="002F4882">
              <w:t xml:space="preserve"> unearthing the real Pompeii / Gabriel </w:t>
            </w:r>
            <w:proofErr w:type="spellStart"/>
            <w:proofErr w:type="gramStart"/>
            <w:r w:rsidRPr="002F4882">
              <w:t>Zuchtriegel</w:t>
            </w:r>
            <w:proofErr w:type="spellEnd"/>
            <w:r w:rsidRPr="002F4882">
              <w:t xml:space="preserve"> ;</w:t>
            </w:r>
            <w:proofErr w:type="gramEnd"/>
            <w:r w:rsidRPr="002F4882">
              <w:t xml:space="preserve"> translated from the German by Jamie Bulloch.</w:t>
            </w:r>
          </w:p>
        </w:tc>
        <w:tc>
          <w:tcPr>
            <w:tcW w:w="1884" w:type="dxa"/>
            <w:noWrap/>
            <w:hideMark/>
          </w:tcPr>
          <w:p w14:paraId="56148D3A" w14:textId="77777777" w:rsidR="002F4882" w:rsidRPr="002F4882" w:rsidRDefault="002F4882">
            <w:r w:rsidRPr="002F4882">
              <w:t>Hodder Press</w:t>
            </w:r>
          </w:p>
        </w:tc>
        <w:tc>
          <w:tcPr>
            <w:tcW w:w="1540" w:type="dxa"/>
            <w:noWrap/>
            <w:hideMark/>
          </w:tcPr>
          <w:p w14:paraId="6D7AD8BD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1CD9AF5E" w14:textId="77777777" w:rsidR="002F4882" w:rsidRPr="002F4882" w:rsidRDefault="002F4882">
            <w:hyperlink r:id="rId168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6629616B" w14:textId="77777777" w:rsidR="002F4882" w:rsidRPr="002F4882" w:rsidRDefault="002F4882" w:rsidP="002F4882">
            <w:r w:rsidRPr="002F4882">
              <w:t>38044009559661</w:t>
            </w:r>
          </w:p>
        </w:tc>
      </w:tr>
      <w:tr w:rsidR="002F4882" w:rsidRPr="002F4882" w14:paraId="1769171F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62AADF80" w14:textId="77777777" w:rsidR="002F4882" w:rsidRPr="002F4882" w:rsidRDefault="002F4882">
            <w:r w:rsidRPr="002F4882">
              <w:lastRenderedPageBreak/>
              <w:t>T. Paris</w:t>
            </w:r>
          </w:p>
        </w:tc>
        <w:tc>
          <w:tcPr>
            <w:tcW w:w="1537" w:type="dxa"/>
            <w:noWrap/>
            <w:hideMark/>
          </w:tcPr>
          <w:p w14:paraId="504D17B4" w14:textId="77777777" w:rsidR="002F4882" w:rsidRPr="002F4882" w:rsidRDefault="002F4882">
            <w:r w:rsidRPr="002F4882">
              <w:t xml:space="preserve">Gallot, </w:t>
            </w:r>
            <w:proofErr w:type="spellStart"/>
            <w:r w:rsidRPr="002F4882">
              <w:t>Benoît</w:t>
            </w:r>
            <w:proofErr w:type="spellEnd"/>
            <w:r w:rsidRPr="002F4882">
              <w:t>, author.</w:t>
            </w:r>
          </w:p>
        </w:tc>
        <w:tc>
          <w:tcPr>
            <w:tcW w:w="3721" w:type="dxa"/>
            <w:noWrap/>
            <w:hideMark/>
          </w:tcPr>
          <w:p w14:paraId="389324F0" w14:textId="77777777" w:rsidR="002F4882" w:rsidRPr="002F4882" w:rsidRDefault="002F4882">
            <w:r w:rsidRPr="002F4882">
              <w:t xml:space="preserve">The secret life of a </w:t>
            </w:r>
            <w:proofErr w:type="gramStart"/>
            <w:r w:rsidRPr="002F4882">
              <w:t>cemetery :</w:t>
            </w:r>
            <w:proofErr w:type="gramEnd"/>
            <w:r w:rsidRPr="002F4882">
              <w:t xml:space="preserve"> the wild nature and enchanting lore of </w:t>
            </w:r>
            <w:proofErr w:type="spellStart"/>
            <w:r w:rsidRPr="002F4882">
              <w:t>Père-Lachaise</w:t>
            </w:r>
            <w:proofErr w:type="spellEnd"/>
            <w:r w:rsidRPr="002F4882">
              <w:t xml:space="preserve"> / </w:t>
            </w:r>
            <w:proofErr w:type="spellStart"/>
            <w:r w:rsidRPr="002F4882">
              <w:t>Benoît</w:t>
            </w:r>
            <w:proofErr w:type="spellEnd"/>
            <w:r w:rsidRPr="002F4882">
              <w:t xml:space="preserve"> </w:t>
            </w:r>
            <w:proofErr w:type="gramStart"/>
            <w:r w:rsidRPr="002F4882">
              <w:t>Gallot ;</w:t>
            </w:r>
            <w:proofErr w:type="gramEnd"/>
            <w:r w:rsidRPr="002F4882">
              <w:t xml:space="preserve"> translation by Arielle </w:t>
            </w:r>
            <w:proofErr w:type="gramStart"/>
            <w:r w:rsidRPr="002F4882">
              <w:t>Aaronson ;</w:t>
            </w:r>
            <w:proofErr w:type="gramEnd"/>
            <w:r w:rsidRPr="002F4882">
              <w:t xml:space="preserve"> with original artwork by Daniel Casanave.</w:t>
            </w:r>
          </w:p>
        </w:tc>
        <w:tc>
          <w:tcPr>
            <w:tcW w:w="1884" w:type="dxa"/>
            <w:noWrap/>
            <w:hideMark/>
          </w:tcPr>
          <w:p w14:paraId="7FFCEF23" w14:textId="77777777" w:rsidR="002F4882" w:rsidRPr="002F4882" w:rsidRDefault="002F4882">
            <w:r w:rsidRPr="002F4882">
              <w:t>Greystone Books</w:t>
            </w:r>
          </w:p>
        </w:tc>
        <w:tc>
          <w:tcPr>
            <w:tcW w:w="1540" w:type="dxa"/>
            <w:noWrap/>
            <w:hideMark/>
          </w:tcPr>
          <w:p w14:paraId="256F1DC2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32D561AF" w14:textId="77777777" w:rsidR="002F4882" w:rsidRPr="002F4882" w:rsidRDefault="002F4882">
            <w:hyperlink r:id="rId169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3F1157FB" w14:textId="77777777" w:rsidR="002F4882" w:rsidRPr="002F4882" w:rsidRDefault="002F4882" w:rsidP="002F4882">
            <w:r w:rsidRPr="002F4882">
              <w:t>38044009244215</w:t>
            </w:r>
          </w:p>
        </w:tc>
      </w:tr>
      <w:tr w:rsidR="002F4882" w:rsidRPr="002F4882" w14:paraId="45173473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35A8B90F" w14:textId="77777777" w:rsidR="002F4882" w:rsidRPr="002F4882" w:rsidRDefault="002F4882">
            <w:r w:rsidRPr="002F4882">
              <w:t>T. Sahara</w:t>
            </w:r>
          </w:p>
        </w:tc>
        <w:tc>
          <w:tcPr>
            <w:tcW w:w="1537" w:type="dxa"/>
            <w:noWrap/>
            <w:hideMark/>
          </w:tcPr>
          <w:p w14:paraId="24D04227" w14:textId="77777777" w:rsidR="002F4882" w:rsidRPr="002F4882" w:rsidRDefault="002F4882">
            <w:r w:rsidRPr="002F4882">
              <w:t>Scheele, Judith, 1978- author.</w:t>
            </w:r>
          </w:p>
        </w:tc>
        <w:tc>
          <w:tcPr>
            <w:tcW w:w="3721" w:type="dxa"/>
            <w:noWrap/>
            <w:hideMark/>
          </w:tcPr>
          <w:p w14:paraId="64869381" w14:textId="77777777" w:rsidR="002F4882" w:rsidRPr="002F4882" w:rsidRDefault="002F4882">
            <w:r w:rsidRPr="002F4882">
              <w:t xml:space="preserve">Shifting </w:t>
            </w:r>
            <w:proofErr w:type="gramStart"/>
            <w:r w:rsidRPr="002F4882">
              <w:t>sands :</w:t>
            </w:r>
            <w:proofErr w:type="gramEnd"/>
            <w:r w:rsidRPr="002F4882">
              <w:t xml:space="preserve"> a human history of the Sahara / Judith Scheele.</w:t>
            </w:r>
          </w:p>
        </w:tc>
        <w:tc>
          <w:tcPr>
            <w:tcW w:w="1884" w:type="dxa"/>
            <w:noWrap/>
            <w:hideMark/>
          </w:tcPr>
          <w:p w14:paraId="19D5A4B1" w14:textId="77777777" w:rsidR="002F4882" w:rsidRPr="002F4882" w:rsidRDefault="002F4882">
            <w:r w:rsidRPr="002F4882">
              <w:t>Profile Books</w:t>
            </w:r>
          </w:p>
        </w:tc>
        <w:tc>
          <w:tcPr>
            <w:tcW w:w="1540" w:type="dxa"/>
            <w:noWrap/>
            <w:hideMark/>
          </w:tcPr>
          <w:p w14:paraId="341BD233" w14:textId="77777777" w:rsidR="002F4882" w:rsidRPr="002F4882" w:rsidRDefault="002F4882" w:rsidP="002F4882">
            <w:r w:rsidRPr="002F4882">
              <w:t>2025</w:t>
            </w:r>
          </w:p>
        </w:tc>
        <w:tc>
          <w:tcPr>
            <w:tcW w:w="1812" w:type="dxa"/>
            <w:noWrap/>
            <w:hideMark/>
          </w:tcPr>
          <w:p w14:paraId="2A5BB556" w14:textId="77777777" w:rsidR="002F4882" w:rsidRPr="002F4882" w:rsidRDefault="002F4882">
            <w:hyperlink r:id="rId170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B4870AC" w14:textId="77777777" w:rsidR="002F4882" w:rsidRPr="002F4882" w:rsidRDefault="002F4882" w:rsidP="002F4882">
            <w:r w:rsidRPr="002F4882">
              <w:t>38044009249842</w:t>
            </w:r>
          </w:p>
        </w:tc>
      </w:tr>
      <w:tr w:rsidR="002F4882" w:rsidRPr="002F4882" w14:paraId="205763D5" w14:textId="77777777" w:rsidTr="002F4882">
        <w:trPr>
          <w:trHeight w:val="300"/>
        </w:trPr>
        <w:tc>
          <w:tcPr>
            <w:tcW w:w="1500" w:type="dxa"/>
            <w:noWrap/>
            <w:hideMark/>
          </w:tcPr>
          <w:p w14:paraId="264401EF" w14:textId="77777777" w:rsidR="002F4882" w:rsidRPr="002F4882" w:rsidRDefault="002F4882">
            <w:r w:rsidRPr="002F4882">
              <w:t>T. Turkey</w:t>
            </w:r>
          </w:p>
        </w:tc>
        <w:tc>
          <w:tcPr>
            <w:tcW w:w="1537" w:type="dxa"/>
            <w:noWrap/>
            <w:hideMark/>
          </w:tcPr>
          <w:p w14:paraId="1A0B05B8" w14:textId="77777777" w:rsidR="002F4882" w:rsidRPr="002F4882" w:rsidRDefault="002F4882">
            <w:proofErr w:type="spellStart"/>
            <w:r w:rsidRPr="002F4882">
              <w:t>Magdalino</w:t>
            </w:r>
            <w:proofErr w:type="spellEnd"/>
            <w:r w:rsidRPr="002F4882">
              <w:t>, Paul, author.</w:t>
            </w:r>
          </w:p>
        </w:tc>
        <w:tc>
          <w:tcPr>
            <w:tcW w:w="3721" w:type="dxa"/>
            <w:noWrap/>
            <w:hideMark/>
          </w:tcPr>
          <w:p w14:paraId="33E719CB" w14:textId="77777777" w:rsidR="002F4882" w:rsidRPr="002F4882" w:rsidRDefault="002F4882">
            <w:r w:rsidRPr="002F4882">
              <w:t xml:space="preserve">Roman Constantinople in Byzantine </w:t>
            </w:r>
            <w:proofErr w:type="gramStart"/>
            <w:r w:rsidRPr="002F4882">
              <w:t>perspective :</w:t>
            </w:r>
            <w:proofErr w:type="gramEnd"/>
            <w:r w:rsidRPr="002F4882">
              <w:t xml:space="preserve"> the memorial and aesthetic rediscovery of Constantine's beautiful city, from late antiquity to the Renaissance / Paul </w:t>
            </w:r>
            <w:proofErr w:type="spellStart"/>
            <w:r w:rsidRPr="002F4882">
              <w:t>Magdalino</w:t>
            </w:r>
            <w:proofErr w:type="spellEnd"/>
            <w:r w:rsidRPr="002F4882">
              <w:t>.</w:t>
            </w:r>
          </w:p>
        </w:tc>
        <w:tc>
          <w:tcPr>
            <w:tcW w:w="1884" w:type="dxa"/>
            <w:noWrap/>
            <w:hideMark/>
          </w:tcPr>
          <w:p w14:paraId="43D55231" w14:textId="77777777" w:rsidR="002F4882" w:rsidRPr="002F4882" w:rsidRDefault="002F4882">
            <w:r w:rsidRPr="002F4882">
              <w:t>Brill</w:t>
            </w:r>
          </w:p>
        </w:tc>
        <w:tc>
          <w:tcPr>
            <w:tcW w:w="1540" w:type="dxa"/>
            <w:noWrap/>
            <w:hideMark/>
          </w:tcPr>
          <w:p w14:paraId="69BF0CA5" w14:textId="77777777" w:rsidR="002F4882" w:rsidRPr="002F4882" w:rsidRDefault="002F4882" w:rsidP="002F4882">
            <w:r w:rsidRPr="002F4882">
              <w:t>2024</w:t>
            </w:r>
          </w:p>
        </w:tc>
        <w:tc>
          <w:tcPr>
            <w:tcW w:w="1812" w:type="dxa"/>
            <w:noWrap/>
            <w:hideMark/>
          </w:tcPr>
          <w:p w14:paraId="615516E4" w14:textId="77777777" w:rsidR="002F4882" w:rsidRPr="002F4882" w:rsidRDefault="002F4882">
            <w:hyperlink r:id="rId171" w:tgtFrame="_parent" w:history="1">
              <w:r w:rsidRPr="002F4882">
                <w:rPr>
                  <w:rStyle w:val="Hyperlink"/>
                </w:rPr>
                <w:t>Link to Catalyst</w:t>
              </w:r>
            </w:hyperlink>
          </w:p>
        </w:tc>
        <w:tc>
          <w:tcPr>
            <w:tcW w:w="1954" w:type="dxa"/>
            <w:noWrap/>
            <w:hideMark/>
          </w:tcPr>
          <w:p w14:paraId="185C19D3" w14:textId="77777777" w:rsidR="002F4882" w:rsidRPr="002F4882" w:rsidRDefault="002F4882" w:rsidP="002F4882">
            <w:r w:rsidRPr="002F4882">
              <w:t>38044009249859</w:t>
            </w:r>
          </w:p>
        </w:tc>
      </w:tr>
    </w:tbl>
    <w:p w14:paraId="4AEF7ECC" w14:textId="77777777" w:rsidR="008A0E20" w:rsidRPr="002F4882" w:rsidRDefault="008A0E20" w:rsidP="002F4882"/>
    <w:sectPr w:rsidR="008A0E20" w:rsidRPr="002F4882" w:rsidSect="002F48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82"/>
    <w:rsid w:val="001809F0"/>
    <w:rsid w:val="002F4882"/>
    <w:rsid w:val="008A0E20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A9AE"/>
  <w15:chartTrackingRefBased/>
  <w15:docId w15:val="{F81E88CD-9802-433D-8F13-45CC798C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8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488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882"/>
    <w:rPr>
      <w:color w:val="96607D"/>
      <w:u w:val="single"/>
    </w:rPr>
  </w:style>
  <w:style w:type="paragraph" w:customStyle="1" w:styleId="msonormal0">
    <w:name w:val="msonormal"/>
    <w:basedOn w:val="Normal"/>
    <w:rsid w:val="002F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2F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1156817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1318269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48524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407254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700977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1441265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1463266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1424260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424272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1406266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1450267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1463051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1287277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462997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1485260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442270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1232278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1410261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1462985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1449278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1450274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414244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1256824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463048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1463267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1413278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1463071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1463060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1420280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1463045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450278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1441269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247207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1411248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130022606436&amp;tab=LibraryCatalog&amp;search_scope=MyInstitution&amp;vid=44LON_INST:LondonLib&amp;offset=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ndonlibrary.primo.exlibrisgroup.com/discovery/search?query=any,contains,9991407257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1424280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1256783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1484177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463249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313259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1485262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1450271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1485252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1407274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424141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1450265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1450277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424274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146326906436&amp;tab=LibraryCatalog&amp;search_scope=MyInstitution&amp;vid=44LON_INST:LondonLib&amp;offset=0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ondonlibrary.primo.exlibrisgroup.com/discovery/search?query=any,contains,9991485248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1257297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462995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407258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1424276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1463094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485271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169815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1256798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463272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1295287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1450276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1407250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1411246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1485238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411245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1463252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1463271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257214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410257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398291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463268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484218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1463001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1463050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1276283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169797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407275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1257256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257187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1463073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1435278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128725806436&amp;tab=LibraryCatalog&amp;search_scope=MyInstitution&amp;vid=44LON_INST:LondonLib&amp;offset=0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ondonlibrary.primo.exlibrisgroup.com/discovery/search?query=any,contains,9991244288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1442273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1450269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1173238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463109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824089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247204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1424145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660011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320275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1398286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1442271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1485265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1288258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1256712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398297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371290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1407277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1240259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ndonlibrary.primo.exlibrisgroup.com/discovery/search?query=any,contains,9991399290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1484217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1441270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1411250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1425280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1463000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1424269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1450268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1463073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1485264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417279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1452280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415269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424264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751034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1318297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713081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1442272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1407271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1445254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1247205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701072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1463078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256718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1283210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320276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295294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478254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146325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1413277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1463047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463250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1414245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390295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1450270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463007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1484219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288278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406267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1410276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482266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1421268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1424130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1441255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1462999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1463059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1424166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1407267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1125101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399292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1463104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1491268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1491269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482264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1441257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407269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1415268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1421268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1136821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1485266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1173226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1482270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1450266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424147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424271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113638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9785</Words>
  <Characters>55776</Characters>
  <Application>Microsoft Office Word</Application>
  <DocSecurity>0</DocSecurity>
  <Lines>464</Lines>
  <Paragraphs>130</Paragraphs>
  <ScaleCrop>false</ScaleCrop>
  <Company/>
  <LinksUpToDate>false</LinksUpToDate>
  <CharactersWithSpaces>65431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2025-06-05T11:10:00Z</dcterms:created>
  <dcterms:modified xsi:type="dcterms:W3CDTF">2025-06-05T11:14:00Z</dcterms:modified>
</cp:coreProperties>
</file>