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031"/>
        <w:gridCol w:w="4752"/>
        <w:gridCol w:w="2343"/>
        <w:gridCol w:w="1384"/>
        <w:gridCol w:w="1701"/>
        <w:gridCol w:w="1985"/>
      </w:tblGrid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Shelfmark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Author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Title (Complete)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Publisher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Publication Date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Catalyst link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Barcode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Aesthetics, Kant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Clewis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 R., 1977-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origins of Kant's aesthetics / Robert R.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Clewis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38044009556782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Reconstruction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architecture, society and the aftermath of the First World War / edited by Neal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Shasore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Jessica Kelly.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38044009567227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White, Roger, 1950-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arcadia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architecture for the park and garden / Roger White.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38044009557012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Architecture, Banham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Richard J.,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Reyner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Banham revisited / Richard J. Williams.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Reaktion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38044009559562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Cooke, Edward S., Jr. (Edward Strong), 1954-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Global objects : toward a connected art history / Edward S. Cooke, Jr.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38044009559166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Richard David,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Modernist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diaspora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immigrant Jewish artists in Paris, 1900-1945 / Richard D.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Sonn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38044009559471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Darwent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Charles,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Surrealists in New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York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Atelier 17 and the birth of abstract expressionism / Charles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Darwent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&amp; Hudson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38044009566674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Blakesley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Rosalind P. (Rosalind Polly),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artists in the reign of Catherine the Great / Rosalind P.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Blakesley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 Humphries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38044009556642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Brittenham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Claudia,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Unseen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making, vision, and power in ancient Mesoamerica / Claudia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Brittenham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Texas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38044009556949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Kunst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für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keinen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= Art for no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1933-1945 / edited by Ilka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Voermann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;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Schirn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Kunsthalle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Frankfurt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38044009559414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Art,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Matheson, Susan B.,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Old age in Greek and Roman art / Susan B. Matheson and J.J. Pollitt.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38044009567375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Rees, Eleanor,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Designing Russian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cinema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production artist and the material environment in silent era film / Eleanor Rees.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38044009553771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Cinema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Means Coleman, Robin R., 1969-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Horror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noire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Black American horror from the 1890s to the present / Robin R. Means Coleman.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38044009559091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Cinema &amp;c., Brunel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Botting, Josephine,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Adrian Brunel and British cinema of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1920s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artist versus the moneybags / Josephine Botting.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Edinburgh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38044009567391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Drawing,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Fucci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Drawn to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master drawings from the age of Rembrandt in the Peck Collection at 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Ackland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 Museum / Robert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Fucci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Ackland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38044009567961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Drawing,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Baselitz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Georg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Baselitz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100 drawings : from the beginning until the present / foreword and preface by Colin B. Bailey and Klaus Albrecht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Schröder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texts by Isabelle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Dervaux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Antonia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Hoerschelmann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and a conversation between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Achim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Gnann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Georg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Baselitz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Publishers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38044009562848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Furniture &amp;c.,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González Palacios,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Alvar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Il mobile a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dal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Rinascimento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Barocco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Alvar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González-Palacios.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Ugo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Bozzi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38044009567201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Illumination of MSS.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Awes Freeman, Jennifer,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Ashburnham Pentateuch and its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contexts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Trinity in late antiquity and the early Middle Ages / Jennifer Awes Freeman.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38044009556816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Mosaics,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Neal, David S.,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Canterbury Cathedral, Trinity Chapel : the archaeology of the mosaic pavement and setting of the shrine of St Thomas Becket / by David S. Neal and Warwick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Rodwell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a contribution on petrology by Kevin Hayward ; computerized illustrations by Thomas Clark ; foreword by Eric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Fernie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38044009562806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Divisionismo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rivoluzione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luce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catalogo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Annie-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Paule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Quinsac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METS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percorsi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d'arte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[2019]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38044009558804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Weill,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Berthe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1865-1951,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Pow! Right in the eye! : thirty years behind the scenes of modern French painting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Berthe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Weill ; edited by Lynn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Gumpert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French by William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Rodarmor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research assistance from Marianne Le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Morvan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foreword by Julie Saul and Lynn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Gumpert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introduction by Marianne Le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Morvan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38044009559372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A. Painting,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Klimt : inspired by Van Gogh, Rodin, Matisse / Markus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Fellinger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Edwin Becker, Lisa Smit, Renske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Suijver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(eds.) ; Stephanie Auer and Marian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Bisanz-Prakken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38044008157764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splendid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paintings from royal Udaipur / Debra Diamond and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Dipti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Khera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with contributions by Molly Emma Aitken [and fourteen others].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38044009562855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Meraviglia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senza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tempo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pittura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pietra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Roma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Cinquecento 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Seicento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Francesca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Cappelletti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Patrizia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Cavazzini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Officina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Libraria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38044009567565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Berend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-Corinth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Charlotte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Berend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Corinth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wiederentdeckt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! =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rediscovered !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herausgegeben</w:t>
            </w:r>
            <w:proofErr w:type="spellEnd"/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von / edited by Andrea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Jahn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Hirmer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Publishers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38044009562756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Cassatt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Pollock, Griselda,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Cassatt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painter of modern women / Griselda Pollock.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38044009522164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Gentileschi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Orazio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Gentileschi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l'immagine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san Francesco :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nascita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caravaggismo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Roma / 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Giuseppe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Porzio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Yuri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Primarosa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Officina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libraria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38044009553789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Glendening,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Munro-Faure, Alice,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Capturing the British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landscape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Alfred Augustus Glendening (1840-1921) / Alice Munro-Faure.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Paul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Holberton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38044009557194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Pisano,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Pisanello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tumulto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Stefano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L'Occaso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testi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Alessandra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Caffio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[and seventeen others]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Electa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38044009567284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A. Painting,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Sacchi</w:t>
            </w:r>
            <w:proofErr w:type="spellEnd"/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Fidanza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Giovan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Battista,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Andrea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Sacchi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Cardinal del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rediscovered frescoes in the Palazzo di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Ripetta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Rome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Giovan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Battista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Fidanza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Ilissvm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38044009522354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Painting, Vermeer,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Vermeer / Pieter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Roelofs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Gregor J.M. Weber [editors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]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Bart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Cornelis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[and 6 other contributors].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38044009559034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Giannotti, Alessandra,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Sculture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terracotta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devozione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casa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fiorentina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Rinascimento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Alessandra Giannotti.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Leo 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Olschki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MMXXI 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38044009522131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Galleria Borghese,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Catalogo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generale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I,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Scultura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Anna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Coliva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collaborazione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Vittoria Brunetti.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Officina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libraria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38044009558820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A. Sculpture,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Brakel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J. H. van,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Art fallen from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heaven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modern Balinese sculpture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Koos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Brakel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LM Publishers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38044009566716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Bibliog. Books, Booksellers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Pearson, David, 1955-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Speaking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volumes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 with histories / David Pearson.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Bodleian Library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38044009567334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Bibliog. Libraries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Neveu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Valérie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bibliothèque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Thou et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catalogues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ordonner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savoirs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XVIIe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siècle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Valérie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Neveu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École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Chartes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38044009555453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Ball, Teresa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Raftery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Deirdre,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Teresa Ball and Loreto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education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convents and the colonial world, 1794-1875 / Deirdre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Raftery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38044009558846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Bedford, John Russell,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Davidson, A. K. (A. Keir),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Improbable pioneers of the Romantic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lives of John Russell, 6th Duke of Bedford and Georgina Gordon, Duchess of Bedford / Keir Davidson.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Pimpernel Press Ltd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38044009559406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Beethoven, Ludwig van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Lebrecht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Norman, 1948-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Beethoven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phenomenon in 100 pieces / Norman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Lebrecht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38044009562681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Boas, Franz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Zumwalt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Rosemary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Lévy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1944-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Franz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Boas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shaping anthropology and fostering social justice / Rosemary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Lévy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Zumwalt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38044009558903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Brooksbank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one woman's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life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celebrating Mary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Brooksbank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edited by Erin Farley and Siobhan Tolland.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Abertay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Historical Society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38044009522172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Carrington, Leonora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Ingarao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Giulia,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Leonora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Carrington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image of dreams / Giulia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Ingarao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Mimesis International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38044008144457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Clare, St., of Rimini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female apostle in medieval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of Clare of Rimini / Jacques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Dalarun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Sean L. Field, and Valerio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Cappozzo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Pennsylvania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38044009553656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Cruso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John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Christopher Richard,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John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Cruso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Norwich and Anglo-Dutch literary identity in the seventeenth century / Christopher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Joby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DS Brewer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38044009559596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Dickens, Charles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Hawksley, Lucinda,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Dickens and travel / Lucinda Hawksley.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History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38044009558986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Eliot, George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Carlisle, Clare, 1977-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marriage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question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George Eliot's double life / Clare Carlisle.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4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38044009566708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Engels, Friedrich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life, work and legacy of Friedrich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Engels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emerging from Marx's shadow / edited by Eberhard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Illner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Hans A.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Frambach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Norbert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Koubek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Joseph Swann and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Mícheál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Úa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Séaghdha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38044009522339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Fleming, Ann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Reindorp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Christopher,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Never shaken, never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stirred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Ann Fleming and Laura, Duchess of Marlborough / Christopher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Reindorp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History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38044009555032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Gaulle, Charles de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Barré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Jean-Luc,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Devenir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Gaulle, 1939-1943 :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d'apres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 archives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privees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inedites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 general de Gaulle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Perrin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[2003]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38044009562632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Harrison, Sarah Cecilia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Sarah Cecilia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Harrison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artist, social campaigner, and city councillor / edited by Margarita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Cappock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Dublin City Council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38044009556725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Hazzard, Shirley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Olubas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Brigitta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Shirley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Hazzard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writing life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Brigitta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Olubas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Virago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38044009558879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Hough, Stephen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Hough, Stephen, 1961-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Enough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scenes from childhood / Stephen Hough.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38044009566724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Jefferson, Thomas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Kaplan, Fred, 1937-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His masterly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biography of Jefferson the writer / Fred Kaplan.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38044009558945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Kiki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Braude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Mark,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Kiki Man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art, love and rivalry in 1920s Paris / Mark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Braude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Two Roads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38044009557046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Linley, Thomas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Scotland, Tony,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Tommasino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enigma of the English Mozart / Tony Scotland.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Shelf Lives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38044009559141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MacGibbon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Brennan-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Janet,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passion for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castles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story of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MacGibbon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Ross and the castles they surveyed / Janet Brennan-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Inglis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foreword by David Walker.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Donald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5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38044009556873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MacIntyre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Alasdair 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Perrau-Saussine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Émile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Alasdair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MacIntyre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intellectual biography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Émile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Perrau-Saussine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Nathan J.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Pinkoski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foreword by Pierre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Manent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38044009553706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Mailer, Norman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Bradford, Richard, 1957-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Tough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of Norman Mailer / Richard Bradford.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Caravel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38044009557129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Biog. Marten, Henry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Worthen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John,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Regicide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trials of Henry Marten / John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Worthen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 Ltd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38044009557061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Melville, Herman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Sachs, Aaron (Aaron Jacob),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Up from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depths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Herman Melville, Lewis Mumford, and rediscovery in dark times / Aaron Sachs.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38044009557095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Montesquieu, Charles 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Secondat</w:t>
            </w:r>
            <w:proofErr w:type="spellEnd"/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Volpilhac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-Auger, Catherine,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Montesquieu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let there be enlightenment / Catherine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Volpilhac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-Auger ; translated by Philip Stewart.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38044009553821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Ossory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Thomas Butler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Jordan, Daniel D. (Historian),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Thomas Butler, Earl of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Ossory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1634-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privileged witness / Daniel D. Jordan.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38044009562814</w:t>
            </w:r>
          </w:p>
        </w:tc>
      </w:tr>
      <w:tr w:rsidR="000C1C29" w:rsidRPr="000C1C29" w:rsidTr="000C1C29">
        <w:trPr>
          <w:trHeight w:val="203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Palmer, William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Wheeler, Robin,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William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Palmer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Oxford Movement and a quest for Orthodoxy / by Robin Wheeler.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Holy Trinity Monastery; Holy Trinity Seminary Press; Holy Trinity Publications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38044009544176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Pélissier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H. G.,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Binns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Anthony,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funniest man in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life and times of H.G.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Pélissier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(1874-1913) : forgotten satirist and composer, founder of The follies / Anthony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Binns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a preface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Jaudy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Pélissier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Edgerton Publishing Services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38044009543905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Biog.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Spinola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Ambrogio</w:t>
            </w:r>
            <w:proofErr w:type="spellEnd"/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Ambrogio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Spinola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between Genoa, Flanders, and Spain / edited by Silvia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Mostaccio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Bernardo J.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García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García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and Luca Lo Basso.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Leuven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38044009522289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Stockdale, James B.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Stockdale, James B.,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Vietnam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experience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ten years of reflection / Vice Admiral James B. Stockdale.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Hoover Institution Stanford University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[1984]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6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38044009522115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Tennyson, The family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Sherwood, Marion,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Letters and lives of the Tennyson women / Marion Sherwood and Rosalind Boyce.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38044009562723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Biog. Vaughan, Stephen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Rose, Susan, 1938-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Henry VIII and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merchants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world of Stephen Vaughan / Susan Rose.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38044009556691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Harding, Paul,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This other Eden / Paul Harding.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38044009313465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the name of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father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other stories /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from the Slovak by Julia &amp; Peter Sherwood.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Jantar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38044009476551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Petitmangin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Laurent, 1965-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What you need from the night / Laurent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Petitmangin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Shaun Whiteside.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38044009476643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Krasznahorkai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László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mountain to the north, a lake to the south, paths to the west, a river to the east / Laszlo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Krasznahorkai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Ottilie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Mulzet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Tuskar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Rock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38044009522370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Tammsaare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A. H. (Anton Hansen), 1878-1940,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Indrek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A.H.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Tammsaare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Chris Moseley and Matthew Hyde.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Vagabond Voices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38044009543954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D. (Hilda Doolittle), 1886-1961,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HERmione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H.D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 afterword by Francesca Wade.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Directions Publishing Corporation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38044009544010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Toby, 1968-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writer's diary / Toby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Litt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Galley Beggar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38044009544119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Stanbridge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Paul,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My mind to me a kingdom is / Paul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Stanbridge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Galley Beggar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7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38044009544168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Szabó, Magda, 1917-2007,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fawn / Magda Szabo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Hungarian by Len Rix.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MacLehose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Quercus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38044009544218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Brand,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1907-1988,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Death of Jezebel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Christianna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Brand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an introduction by Martin Edwards.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38044009544226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Harvey, William Fryer, 1885-1937,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mysterious Mr.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Yorkshire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bibliomystery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W.F. Harvey ; with an introduction by Martin Edwards.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38044009544275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dead / by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Slovak by David Short.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Jantar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38044009553631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Mazzetti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Lorenza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1933-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sky is falling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Lorenza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Mazzetti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Ali Smith ; translation Livia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Franchini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Another Gaze Editions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38044009553755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Crooks, Jacqueline,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Fire rush / Jacqueline Crooks.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38044009554944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Croft, Jennifer (Translator),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Homesick / Jennifer Croft.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Charco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38044009557301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Patel, Sheena,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I'm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fan / Sheena Patel.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38044009557467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Flint, Emma,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Other women / Emma Flint.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Picador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38044009562624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Bhattacharya,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Santanu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One small voice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Santanu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Bhattacharya.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Fig Tree an imprint of 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8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38044009562657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Everett, Percival,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Dr.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novel / Percival Everett.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Influx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38044009567128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Céspedes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Alba, 1911-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Forbidden notebook / Alba De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Céspedes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Italian by Ann Goldstein ; with a foreword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Jhumpa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Lahiri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38044009567144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Shaw, Martin,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Bardskull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Martin Shaw.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Unbound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38044009567300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Winn, Alice (Alice Mary Felicity), 1992-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 memoriam / Alice Winn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Viking an imprint of 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38044009567326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Cug̲h̲tāʼi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̄,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ʻIṣmat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1915-1991.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heart breaks free &amp; The wild one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Ismat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Chughtai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Urdu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Tahira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Naqvi.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Women Unlimited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2019.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38044009567409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Mackintosh, Sophie,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Cursed bread / Sophie Mackintosh.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38044009568290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Andreas-Salomé, Lou, 1861-1937,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Anneliese's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house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translation of Lou Andreas-Salomé's 1921 novel Das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Haus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Familiengeschichte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vorigen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Jahrhunderts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translated by Frank Beck and Raleigh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Whitinger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Camden House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38044009556907</w:t>
            </w:r>
          </w:p>
        </w:tc>
      </w:tr>
      <w:tr w:rsidR="000C1C29" w:rsidRPr="000C1C29" w:rsidTr="000C1C29">
        <w:trPr>
          <w:trHeight w:val="203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Manningham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Bridget, active 17th century,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Rivall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friendship / by Bridget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Manningham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Jean R. Brink ; with Mary Ellen Lamb and William F.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Gentrup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ACMRS Arizona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Medieval and Renaissance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38044009543756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Townsend, Richard,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Spanish practices / Richard Townsend.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Chiselbury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38044009555073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Mason, Simon, 1962-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killing in November / Simon Mason.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9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38044009556626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Mason, Simon, 1962-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broken afternoon / Simon Mason.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riverrun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38044009556899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Barry, Sebastian, 1955-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Old God's time / Sebastian Barry.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&amp; Faber Limited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38044009556964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Kluge, Alexander, 1932-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Russia container / Alexander Kluge, in collaboration with Thomas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Combrink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Alexander Booth.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Seagull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38044009557111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Myers, Benjamin, 1976-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Cuddy / Benjamin Myers.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Circus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38044009557517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Catton, Eleanor, 1985-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Birnam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Wood / Eleanor Catton.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38044009559224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Cannon, Joanna (Psychiatrist),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tidy ending / Joanna Cannon.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Borough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38044009559232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Leon, Donna,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shall you reap / Donna Leon.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38044009559588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Atwood, Margaret, 1939-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Old babes in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wood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stories / Margaret Atwood.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Windus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38044009566666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Andrew, 1951 October 14-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shadows of London / Andrew Taylor.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HarperCollinsPublishers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38044009567185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Crawley, Harriet,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translator / Harriet Crawley.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Bitter Lemon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0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38044009567367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Milward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Richard,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Man-eating typewriter / Richard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Milward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White Rabbit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38044009568019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McFarlane, Fiona, 1978-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sun walks down / Fiona McFarlane.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Sceptre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38044009568068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Fiction,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Marías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Javier,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Tomás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Nevinson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Javier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Marí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with an afterword by Margaret Jull Costa.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Hamish Hamilton an imprint of 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38044009568217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Africa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Great kingdoms of Africa / edited by John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Parker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by David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Adjaye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Thames and Hudson Ltd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38044009556618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Algeria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Ofrath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Avner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1986-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Colonial Algeria and the politics of citizenship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Avner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Ofrath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38044009299300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Ancient Hist.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connected iron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interregional networks in the eastern Mediterranean, 900-600 BCE / edited by Jonathan M. Hall and James F. Osborne.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38044009562772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Armenia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Şekeryan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Ari, 1989-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Armenians and the fall of the Ottoman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after genocide, 1918-1923 / Ari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Şekeryan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38044009522263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Army, English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Gaynor, Tony,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Commanders of the British forces in Ireland, 1796-1922 / Tony Gaynor.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38044009558937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Army, English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Stapleton, Timothy J. (Timothy Joseph),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African soldiers in Britain's colonial army (1860-1960) / Timothy Stapleton.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Rochester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38044009559117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Coble, Parks M., 1946-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collapse of Nationalist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Chiang Kai-Shek lost China's Civil War / Parks Coble.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1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38044009522214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China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Snow, Philip, 1952-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China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Russia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four centuries of conflict and concord / Philip Snow.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38044009562897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Mac Sweeney,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Naoíse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1982-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history of an old idea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Naoíse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Mac Sweeney.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WH Allen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38044009555099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Civilization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Frankopan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Earth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transformed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untold history / Peter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Frankopan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38044009559273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Domesday Book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Keith, Simon H., 1937-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Surveying the Domesday Book / Simon Keith.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Windgather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38044009553748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East India Company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Wilkinson, Callie, 1990-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Empire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influence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East India Company and the making of indirect rule / Callie Wilkinson.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38044009567912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Ward, Stuart,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Untied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Kingdom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global history of the end of Britain / Stuart Ward.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38044009555503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Larman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Alexander, 1981-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Windsors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Nazi threat to the Crown / Alexander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Larman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Weidenfeld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Nicolson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38044009556998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Goodwin, Matthew J.,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Values, voice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virtue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new British politics / Matthew Goodwin.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38044009557509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Ronald, Susan,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Hitler's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aristocrats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secret power players in Britain and America who supported the Nazis, 1923-1941 / Susan Ronald.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 Martin's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38044009559265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Elizabeth, c. of George VI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Russell, Gareth,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 let's have another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drink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singular wit and double measures of Queen Elizabeth the Queen Mother / Gareth Russell.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2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38044009562871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Kings &amp;c., James 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Reid, Steven J.,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early life of James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long apprenticeship, 1566-1585 / Steven J. Reid.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 Donald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38044009567151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Johnson, Paul,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Follow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money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much does Britain cost? / Paul Johnson.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Abacus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38044009559182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England, Social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Walsham, Alexandra, 1966-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Generations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age, ancestry, and memory in the English Reformations / Alexandra Walsham.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38044009562749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Courtly pastimes / edited by Gloria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Allaire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Julie Human.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38044008157798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Garton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Ash, Timothy,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Homelands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personal history of Europe / Timothy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Garton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Ash.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Bodley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Head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38044009555040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Reinventing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history of the European Union, 1945 to the present / edited by Brigitte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Leucht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Katja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Seidel and Laurent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Warlouzet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38044009559570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 (&amp; 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Strathern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Paul, 1940-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other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Renaissance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Copernicus to Shakespeare / Paul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Strathern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38044009562954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European War 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home front and the First World War / edited by Hew Strachan.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38044009558994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́, Kenneth, author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Marché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noir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economy of survival in Second World War France / Kenneth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38044009522230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Tobagi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Benedetta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Resistenza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delle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donne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Benedetta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Tobagi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Einaudi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3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38044009522271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Buruma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Ian,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collaborators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three stories of deception and survival in World War II / Ian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Buruma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Atlantic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38044009556956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European War II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Dworak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 D. (David Dean), 1962-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War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supply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World War II allied logistics in the Mediterranean / David D.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Dworak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Press of Kentucky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38044009559463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France, Social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Fontvieille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Damien, 1991-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 clan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Bochetel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 service de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couronne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France (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XVe-XVIIe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siècle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) / Damien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Fontvieille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préface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d'Olivier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Poncet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Alain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Tallon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École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Chartes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38044009567235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French Revolutions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Sandrine,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Liberty in their names : the women philosophers of the French Revolution / Sandrine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Bergès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38044009522388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Das,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Nandini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1974-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Courting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India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England, Mughal India and the origins of empire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Nandini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Das.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38044009555081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India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Bamzai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Sandeep,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Princestan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Nehru, Patel &amp; Mountbatten made India / Sandeep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Bamzai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Rupa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38044009567383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Ireland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Taylor, Peter, 1942-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Operation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Chiffon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secret story of MI5 and MI6 and the road to peace in Ireland / Peter Taylor.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38044009557616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Italy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La prima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guerra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italiana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forze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pratiche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sicurezza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contro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brigantaggio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Mezzogiorno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di Alessandro Capone.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Viella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38044009567292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Mesopotamia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Abdul-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Ghaith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stranger in your own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city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travels in the Middle East's long war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Ghaith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Abdul-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Hutchinson Heinemann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38044009562798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Methods of Hist. Study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authoritative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historian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tradition and innovation in ancient historiography / edited by K. Scarlett Kingsley,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Giustina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Monti, Timothy Rood.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4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38044008157863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Napoleonic Wars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history of the Napoleonic Wars. Volume II, Fighting the Napoleonic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Wars  /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Bruno Colson, Alexander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Mikaberidze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38044009562905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Naval Hist.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MacDougall, Philip,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great Anglo-Russian naval alliance of the eighteenth century and beyond / Philip MacDougall.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38044009556717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Race Relations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Esteves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Olivier,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Inside the black box of 'white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backlash'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letters of support to Enoch Powell (1968-1969) / Olivier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Esteves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38044009554936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Romania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Sassu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Constantin,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Romanians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Hungarians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historical premises / C.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Sassu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 Romanian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38044009559067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Bloomsbury handbook of the Russian Revolution / edited by Geoffrey Swain, Charlotte Alston, Michael C. Hickey, Boris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Kolonitsky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Franziska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Schedewie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38044009562665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Russia, Social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Sharafutdinova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Gulnaz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afterlife of the 'Soviet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man'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rethinking homo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sovieticus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Gulnaz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Sharafutdinova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38044009522362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Scandinavia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Nordic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fascism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fragments of an entangled history / edited by Nicola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Karcher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Markus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Lundström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a foreword by Roger Griffin.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38044009558739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Scythians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Beckwith, Christopher I., 1945-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Scythian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empire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central Eurasia and the birth of the classical age from Persia to China / Christopher I. Beckwith.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38044009559604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Spain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Eaude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Michael,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people's history of Catalonia / Michael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Eaude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Pluto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38044009476593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Spain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Reid, Michael,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Spain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trials and triumphs of a modern European country / Michael Reid.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5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38044009554985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Spanish Civil War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Watling, Sarah,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Tomorrow perhaps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future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following writers and rebels in the Spanish Civil War / Sarah Watling.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Jonathan Cape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38044009559349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West, Elliott, 1945-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Continental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reckoning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American West in the age of expansion / Elliott West.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38044009558788</w:t>
            </w:r>
          </w:p>
        </w:tc>
      </w:tr>
      <w:tr w:rsidR="000C1C29" w:rsidRPr="000C1C29" w:rsidTr="000C1C29">
        <w:trPr>
          <w:trHeight w:val="261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H. United States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Hämäläinen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Pekka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Indigenous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continent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epic contest for North America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Pekka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Hämäläinen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Liveright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 Corporation a division of WW Norton &amp; Company independent publishers since 1923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38044009559539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United States, Social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Fraser, Rebecca J., 1978-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Black female intellectuals in nineteenth century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America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born to bloom unseen? / Rebecca J. Fraser.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38044009559505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H. Zambia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Cousins, Alan H.,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Political power and colonial development in British Central Africa, 1938-1960s / Alan Cousins.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38044009559455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Anglo-Saxon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Ireland, Colin A., 1949-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Gaelic background of Old English poetry before Bede / Colin A. Ireland.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Gruyter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38044009567276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English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Anthols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100 queer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poems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anthology / by Mary Jean Chan, Andrew McMillan.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Vintage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38044008144705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Barker, Howard, 1946-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Plays. Twelve / Howard Barker.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Methuen Drama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38044009544069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Drama,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Amelang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 J.,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Playgrounds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urban theatrical culture in Shakespeare's England and golden age Spain / David J.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Amelang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38044009559547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Dennis, Carl,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Earthborn / Carl Dennis.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6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38044009553649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Mahon, Derek, 1941-2020, adapter.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adaptations (1975-2020) / Derek Mahon.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Gallery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38044009556824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Scott, Laura, 1966-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fourth sister / Laura Scott.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Carcanet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38044009558754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Defoe, Daniel, 1661?-1731,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Satire, fantasy, and writings on the supernatural. Volume 2, Jure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divino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by Daniel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Defoe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edited by P.N.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Furbank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2016.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38044009567169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Christie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Bloomsbury handbook to Agatha Christie / edited by Mary Anna Evans and J.C.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Bernthal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38044009567474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Faulkner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Hamblin, Robert W.,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Critical essays on William Faulkner / Robert W. Hamblin.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Press of Mississippi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38044009553730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Field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Dever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Carolyn,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Chains of love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beauty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diary of Michael Field / Carolyn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Dever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38044009558770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Eyre,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Angharad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Women's writing and mission in the nineteenth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century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Jane Eyre's missionary sisters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Angharad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Eyre.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38044009554878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Baker, Jane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Custance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Fear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clothing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dress in English detective fiction between the First and Second World Wars / Jane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Custance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Baker.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Visual Arts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38044009556741</w:t>
            </w:r>
          </w:p>
        </w:tc>
      </w:tr>
      <w:tr w:rsidR="000C1C29" w:rsidRPr="000C1C29" w:rsidTr="000C1C29">
        <w:trPr>
          <w:trHeight w:val="261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Shipp, Leo,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poets laureate of the long eighteenth century, 1668-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1813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courting the public / Leo Shipp.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Historical Society Institute of Historical Research University of London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38044009556915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Choudhury,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Suchitra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1967-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Textile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Orientalisms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cashmere and Paisley shawls in British literature and culture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Suchitra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Choudhury.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Ohio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7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38044009557004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Davies, Luke Lewin,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tramp in British literature, 1850-1950 / Luke Lewin Davies.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38044009557079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Subaltern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medievalisms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medievalism 'from below' in nineteenth-century Britain / edited by David Matthews and Mike Sanders.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DS Brewer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38044009559133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Murchison, Krista A.,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Manuals for penitents in medieval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Ancrene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Wisse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 the Parson's tale / Krista A. Murchison.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DS Brewer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38044009559448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Routledge companion to romantic women writers / edited by Ann R. Hawkins, Catherine S. Blackwell, and E. Leigh Bonds.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38044009562616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Hist. of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Rosenberg, Jessica, 1982-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Botanical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poetics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early modern plant books and the husbandry of print / Jessica Rosenberg.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Pennsylvania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38044009567268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Ishiguro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Kazuo Ishiguro / edited by Andrew Bennett.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38044009522180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Middleton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Kaethler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Mark,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Thomas Middleton and the plural politics of Jacobean drama / Mark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Kaethler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Gruyter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38044009567359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Arden handbook of Shakespeare and early modern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perspectives on culture, performance and identity / edited by Michelle M. Dowd and Tom Rutter.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Arden Shakespeare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38044009522248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King Lear / edited by Kevin J. Donovan.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Arden Shakespeare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38044009557178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English Lit., Shakespeare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Shakespeare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virtue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handbook / edited by Julia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Reinhard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Lupton, Donovan Sherman.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8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38044009558952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Mourad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Kenize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la part de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princesse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morte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Kenize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́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Mourad</w:t>
            </w:r>
            <w:proofErr w:type="spellEnd"/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Robert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Laffont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[1987]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38044009558978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Mourad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Kenize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jardin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Badalpour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roman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Kenize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́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Mourad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Fayard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[1998]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38044009559000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Jaurès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Jean, 1859-1914,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Oeuvres de Jean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Jaurès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. Tome XIV,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voix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du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socialisme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Jean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Jaurès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édition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établi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par Marion Fontaine, Alain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Chatriot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Fabien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Conord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et Emmanuel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Jousse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Fayard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38044009558929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Trans.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Cixous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Hélène, 1937-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Well-kept ruins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Hélène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Cixous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by Beverley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Brahic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Seagull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38044009554886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French Lit., Trans.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Balzac,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Honoré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de, 1799-1850,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Dramatic works of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Honoré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Balzac [v1] / rendered into English by E. 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Valcourt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-Vermont.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Laird &amp; Lee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1901.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38044009567243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French Lit., Trans.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Balzac,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Honoré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de, 1799-1850,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Dramatic works of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Honoré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de Balzac [v2] / rendered into English by E. 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Valcourt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-Vermont.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Laird &amp; Lee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1901.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38044009567193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Claudianus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Claudius,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complete works of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Claudian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translated with an introduction and notes, Neil W. Bernstein.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38044009551585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Lit., Trans.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Sappho,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Sappho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translation of the complete works / translation by Diane J.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Rayor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introduction and notes by  André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Lardinois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38044009553839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Galen,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Galen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writings on health : Thrasybulus and Health (De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sanitate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tuenda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 / translated with introduction and notes by P.N. Singer.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38044009566732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Plato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Ebrey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David, 1978-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Plato's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Phaedo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forms, death, and the philosophical life / David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Ebrey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19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38044009568274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Thucydides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Cambridge companion to Thucydides / edited by Polly Low.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38044009522347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Greek &amp; Latin Texts &amp;c., Xenophon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Harman, Rosie,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politics of viewing in Xenophon's historical narratives / Rosie Harman.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38044009522255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Atzeni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Sergio,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Passavamo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sulla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terra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leggeri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Sergio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Atzeni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nota di Marcello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Sellerio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editore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38044009522222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Italian Fiction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Cibrario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Benedetta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ogni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parola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perduta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romanzo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Benedetta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Cibrario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Mondadori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38044009562830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Literature, Hist. of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Scattergood, V. J., 1940-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Time's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subjects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horology and literature in the later Middle Ages and Renaissance / John Scattergood.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38044009299359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L. Spanish Lit.,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García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Lorca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Maureen, 1945-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Lorca after life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Noël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38044009558887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L. Tamil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Tiruvaḷḷuvar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book of desire /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Tiruvalluvar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Tamil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Meena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Kandasamy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Galley Beggar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38044009557202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L. Ukrainian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Ukraïnka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Lesi͡a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1871-1913,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song of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forest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fairy drama in three acts, with a prologue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Lesia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Ukrainka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and edited by Patrick John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Corness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Canadian Institute of Ukrainian Studies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38044009544127</w:t>
            </w:r>
          </w:p>
        </w:tc>
      </w:tr>
      <w:tr w:rsidR="000C1C29" w:rsidRPr="000C1C29" w:rsidTr="000C1C29">
        <w:trPr>
          <w:trHeight w:val="174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Pamphlet 3715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Mowl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Tim,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Palladian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bridges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Prior Park and the Whig connection / Tim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Mowl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Millstream Books in association with Bath Preservation Trust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1993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38044009522321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Pamphlet 3715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Fisher, Celia,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Flowers in medieval manuscripts / Celia Fisher.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British Library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2004.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0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38044009522396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Jones, Paul Anthony, 1983-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Why is this a question? :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everything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about the origins and oddities of language you never thought to ask / Paul Anthony Jones.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Elliott &amp; Thompson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38044009557145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Alphabet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Astoreca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Natalia Elvira,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Early Greek alphabetic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writing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linguistic approach / Natalia Elvira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Astoreca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38044009562699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Philology, Swahili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Robinson, Morgan J., 1986-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language for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standardization of Swahili / Morgan J. Robinson.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Ohio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38044009556832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Bakewell, Sarah, 1963-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Humanly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possible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seven hundred years of humanist freethinking, enquiry and hope / Sarah Bakewell.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Chatto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Windus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38044009557566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Philosophical perspectives on moral certainty / edited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Cecilie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Eriksen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Julia Hermann, Neil O'Hara, and Nigel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Pleasants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38044009559497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Long, A. A.,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Selfhood and rationality in ancient Greek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Heraclitus to Plotinus / A.A. Long.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38044009567433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Philosophy, Berlin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Kocis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Isaiah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Berlin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Kantian and post-idealist thinker / Robert A.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Kocis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Wales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38044008157814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Philosophy, Hegel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Hegel's Philosophy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right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critical perspectives on freedom and history / edited by Dean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Moyar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Kate Padgett Walsh, and Sebastian Rand.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38044009557186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Philosophy,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Sellars</w:t>
            </w:r>
            <w:proofErr w:type="spellEnd"/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Ethics, practical reasoning,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agency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Wilfrid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Sellars's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practical philosophy / edited by Jeremy Randel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Koons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Ronald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Loeffler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38044009552880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Philosophy,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Strawson</w:t>
            </w:r>
            <w:proofErr w:type="spellEnd"/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Hieronymi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Pamela, 1969-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Freedom, resentment, and the metaphysics of morals / Pamela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Hieronymi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Princeton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1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38044009556733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Church Councils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Cambridge companion to the Council of Trent / edited by Nelson H.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Minnich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38044009522313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Snape, M. F. (Michael Francis), 1968-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church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militant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Anglicans and the armed forces from Queen Victoria to the Vietnam War / Michael Snape.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38044009555321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Christian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modernities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Britain and Ireland in the twentieth century / edited by John Carter Wood.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38044009556667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England, Eccles. Hist.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Fornecker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Samuel D.,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Bisschop's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bench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contours of Arminian conformity in the Church of England, c.1674-1742 / Samuel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Fornecker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38044009559521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Fanaticism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Goldsmith, Zachary Robert,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Fanaticism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political philosophical history / Zachary R. Goldsmith.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PENN University of Pennsylvania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38044009558424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Jesus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Margaret, 1947-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Early classical authors on Jesus / Margaret H. Williams.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T&amp;T Clark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38044009558473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Missions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Jesuit mission in early modern Ireland, 1560-1760 / Mary Ann Lyons and Brian Mac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Cuarta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SJ, editors.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38044009558895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R. Monasteries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and Irish religious orders in Europe, 1560-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1800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conventuals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mendicants and monastics in motion / edited by Cormac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Begadon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James E. Kelly.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Durham University IMEMS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38044009556865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Protestant &amp; Roman Controversy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 M.,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Martin Luther and the Council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Trent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battle over scripture and the doctrine of justification / Peter M.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Folan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SJ.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Notre Dame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38044009522149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Religion &amp; Philos. of Religion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Schumacher, Lydia,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Human nature in early Franciscan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thought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philosophical background and theological significance / Lydia Schumacher.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2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38044009559216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R. Science &amp; Religion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Spencer, Nick, 1973-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Magisteria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entangled histories of science and religion / Nicholas Spencer.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38044009566781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Animal Lore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Berry, Erica,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Wolfish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stories we tell about fear, ferocity and freedom / Erica Berry.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Canongate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38044009568118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Birds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Moss, Stephen, 1960-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Ten birds that changed the world / Stephen Moss.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Guardian Faber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38044009568167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Bridges,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Hall, Marshall, 1951-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Medieval Bridges of Southern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England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100 Bridges : 1000 Years / by Marshall G. Hall.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Windgather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38044009568233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Camel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Goudie, Andrew,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Camel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tracks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exploration, warfare and policing in the modern imperial age / Andrew S. Goudie.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Society for Libyan Studies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38044009544077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Chronology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Jensen, Phebe,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Astrology, almanacs, and the early modern English calendar / Phebe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Jensen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foreword by Alison A. Chapman.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38044009559174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Coins &amp;c.,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Burnett, Andrew (Andrew M.), author. 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hidden treasures of this happy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island'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numismatics in Britain from the Renaissance to the Enlightenment [v1] / Andrew Burnett.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Spink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38044009566765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Coins &amp;c.,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Burnett, Andrew (Andrew M.), author. 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hidden treasures of this happy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island'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numismatics in Britain from the Renaissance to the Enlightenment [v2] / Andrew Burnett.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Spink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38044009566773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Coins &amp;c.,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Burnett, Andrew (Andrew M.), author. 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hidden treasures of this happy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island'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numismatics in Britain from the Renaissance to the Enlightenment [v3] / Andrew Burnett.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Spink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38044009566807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Coronations &amp; Regalia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Strong, Roy,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Coronation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the British monarchy / Roy Strong.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 Collins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3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38044009559281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Dancing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Hylton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Robert (Choreographer),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Dancing in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time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of moving and shaking / Robert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Hylton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Library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38044009557103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Dogs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Dog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hearted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essays on our fierce and familiar companions / edited by Rowan Hisayo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Buchana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Jessica J. Lee.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Daunt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38044009522297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Drugs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Griffin, Clare,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Mixing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medicines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global drug trade and early modern Russia / Clare Griffin.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McGill-Queen's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38044009543855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Education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Piers,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Conservative Party and the destruction of selective education in post-war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Britain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great evasion / Piers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Bloomsbury Academic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38044009559026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Emigration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Foreigners in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Muscovy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western immigrants in sixteenth and seventeenth-century Russia / edited by Simon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Dreher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Wolfgang Mueller.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38044009552930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Feminism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Smith, Victoria,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Hags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demonisation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of middle-aged women / Victoria Smith.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Fleet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38044009556881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Read, Charles,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Calming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storms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carry trade, the Banking School and British financial crises since 1825 / Charles Read.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Palgrave Macmillan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38044009554894</w:t>
            </w:r>
          </w:p>
        </w:tc>
      </w:tr>
      <w:tr w:rsidR="000C1C29" w:rsidRPr="000C1C29" w:rsidTr="000C1C29">
        <w:trPr>
          <w:trHeight w:val="174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Finance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Pickering, Robert,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Blue blood :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Cazenove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in the age of global banking / Robert Pickering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Robert Pickering in partnership with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withefox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publishing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38044009567177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Football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Mason, Tony, 1938-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Association football and English society, 1863-1915 / Tony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Mason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a preface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Dilwyn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Porter.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38044009553680</w:t>
            </w:r>
          </w:p>
        </w:tc>
      </w:tr>
      <w:tr w:rsidR="000C1C29" w:rsidRPr="000C1C29" w:rsidTr="000C1C29">
        <w:trPr>
          <w:trHeight w:val="203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Fortifications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Kontogiannis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Nikos D.,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Byzantine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fortifications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protecting the Roman Empire in the east / Nikos D.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Kontogiannis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Pen &amp; Sword Military an imprint of Pen &amp; Sword Books Ltd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4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38044009559083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Campbell, Susan, 1931- author, illustrator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garden diary of Doctor Darwin, 1838-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1865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garden history / researched, written and illustrated by Susan Campbell.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Unicorn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38044009546247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Garden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Rice, Catherine (Local historian),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Cottage gardens and gardeners in the east of Scotland, 1750-1914 / Catherine Rice.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38044009556709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Eder, Sandra,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How the clinic made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gender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medical history of a transformative idea / Sandra Eder.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38044008157772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Gender &amp; Sexuality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Barnes, Hannah,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Time to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think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inside story of the collapse of the Tavistock's gender service for children / Hannah Barnes.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Swift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38044009567136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Health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Vigarello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Georges,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 history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fatigue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the Middle Ages to the present / Georges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Vigarello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Nancy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Erber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38044009556659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Herbs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Van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Arsdall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Anne, 1939-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Medieval herbal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remedies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Old English herbarium and Anglo-Saxon medicine / Anne van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Arsdall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illustrations by Robby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Poore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38044009559398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Home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House and home in Georgian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Ireland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spaces and cultures of domestic life / Conor Lucey, editor.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38044009556774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Home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Jütte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Daniel,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strait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gate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thresholds and power in western history / Daniel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Jütte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[2015]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38044009557053</w:t>
            </w:r>
          </w:p>
        </w:tc>
      </w:tr>
      <w:tr w:rsidR="000C1C29" w:rsidRPr="000C1C29" w:rsidTr="000C1C29">
        <w:trPr>
          <w:trHeight w:val="29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Housing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Apps, Peter,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Show me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bodies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we let Grenfell happen / Peter Apps.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Oneworld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38044009543947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Insurance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Leonard, Adrian,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London marine insurance 1438-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1824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risk, trade, and the early modern state / A.B. Leonard.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5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38044009559356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Laughter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Slapstick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interdisciplinary companion / edited by Ervin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Malakaj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Alena E. Lyons.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Gruyter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38044009567342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Local Government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Patterson, Catherine F., 1963-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Urban government and the early Stuart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state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provincial towns, corporate liberties, and royal authority in England, 1603-1640 / Catherine F. Patterson.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Boydell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38044009556766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Plotnitsky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Arkady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Logos and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alogon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thinkable and the unthinkable in mathematics, from the Pythagoreans to the moderns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Arkady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Plotnitsky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38044009556857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Lambert, Kevin M., 1959-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Symbols and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things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material mathematics in the eighteenth and nineteenth centuries / Kevin Lambert.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Pittsburgh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[2021]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38044009567250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Cultures of computation and quantification in the ancient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world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numbers, measurements, and operations in documents from Mesopotamia, China and South Asia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Karine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Chemla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Agathe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Keller, Christine Proust editor.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Springer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38044009568308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Mathematics, Harriot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Thomas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Harriot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science and discovery in the English Renaissance / edited by Robert Fox.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38044009559018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Broad, Leah, 1991-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Quartet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how four women changed the musical world / Leah Broad.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Faber &amp; Faber Ltd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38044009557160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Music, authorship, narration, and art cinema in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Europe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1940s to 1980s / edited by Michael Baumgartner and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Ewelina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Boczkowska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38044009558747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Music by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subscription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composers and their networks in the British music-publishing trade, 1676-1820 / edited by Simon D.I. Fleming and Martin Perkins.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38044009566740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Music Halls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Cypess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Rebecca,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Women and musical salons in the Enlightenment / Rebecca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Cypess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6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38044009556675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Occult Sciences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Sera-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Shriar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Efram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Psychic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investigators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anthropology, modern spiritualism, and credible witnessing in the late Victorian age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Efram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Sera-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Shriar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Pittsburgh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38044009557152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Opera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Bentley, Charlotte (Musicologist),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New Orleans and the creation of transatlantic opera, 1819-1859 / Charlotte Bentley.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University of Chicago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38044009558697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Sanders, Bernard,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It's ok to be angry about capitalism / Bernie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Sanders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with John Nichols.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Allen Lane an imprint of Penguin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38044008157830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Stråth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Bo, 1943-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Brandt Commission and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multinationals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planetary perspectives / Bo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Stråth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38044009562715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Economy, Burke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Canavan, Francis, 1917-2009,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political economy of Edmund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Burke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role of property in his thought / by Francis Canavan.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Fordham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1995.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38044009558721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Economy, Marx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Saitō,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Kōhei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1987-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Marx in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Anthropocene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towards the idea of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degrowth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communism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Kohei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Saito.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38044009559489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Political Science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Floyd, Jonathan, 1980-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Is political philosophy impossible? :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thoughts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behaviour in normative political theory / Jonathan Floyd.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Cambridge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2017.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38044009562822</w:t>
            </w:r>
          </w:p>
        </w:tc>
      </w:tr>
      <w:tr w:rsidR="000C1C29" w:rsidRPr="000C1C29" w:rsidTr="000C1C29">
        <w:trPr>
          <w:trHeight w:val="261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Poor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Providing for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poor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Old Poor Law, 1750-1834 / edited by Peter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Collinge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Louise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Falcini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RoyaI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Historical Society Institute of Historical Research University of London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38044009556683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Psychology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Samuel, Kim,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belonging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finding connection in an age of isolation / Kim Samuel.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Abrams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38044009559380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Science (Gen.), Lovelock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Northcott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Michael S.,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God and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gaia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science, religion and ethics on a living planet / Michael S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Northcott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7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38044009559422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&amp;c., folio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Cavalcadour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Casimir,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Erotica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Prosper de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Pastanade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collection : books, prints and drawings [v1] / text by Casimir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Cavalcadour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[pseud.] ; editing, Charlotte Cockburn.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Sardanapalus &amp; Sons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38044009554928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&amp;c., folio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Cavalcadour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Casimir,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Erotica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Prosper de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Pastanade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collection : books, prints and drawings [v2] / text by Casimir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Cavalcadour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[pseud.] ; editing, Charlotte Cockburn.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Sardanapalus &amp; Sons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38044009554977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Sex &amp;c., folio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Cavalcadour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Casimir,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Erotica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Prosper de la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Pastanade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collection : books, prints and drawings [v3] / text by Casimir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Cavalcadour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[pseud.] ; editing, Charlotte Cockburn.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Sardanapalus &amp; Sons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38044009555024</w:t>
            </w:r>
          </w:p>
        </w:tc>
      </w:tr>
      <w:tr w:rsidR="000C1C29" w:rsidRPr="000C1C29" w:rsidTr="000C1C29">
        <w:trPr>
          <w:trHeight w:val="261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Slavery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Mullen, Stephen,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Glasgow sugar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aristocracy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Scotland and Caribbean slavery, 1775-1838 / Stephen Mullen.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Royal Historical Society Institute of Historical Research University of London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38044009556634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Williams, Theo,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Making the revolution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global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Black radicalism and the British socialist movement before decolonisation / Theo Williams.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Verso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38044009556790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Social Science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Lobel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Orly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equality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machine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harnessing digital technology for a brighter, more inclusive future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Orly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Lobel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PublicAffairs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38044009566799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Spies &amp;c.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Pomfret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John.,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From Warsaw with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love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Polish spies, the CIA, and the forging of an unlikely alliance / John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Pomfret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Holt and Company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38044009522198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Trade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Hooper, Jane, 1981-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Yankees in the Indian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Ocean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American commerce and whaling, 1786-1860 / Jane Hooper.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Ohio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38044009556840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S. Trade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Jackson, Nicholas D.,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first British trade expedition to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China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Captain Weddell and the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Courteen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Fleet in Asia and Late Ming Canton / Nicholas D. Jackson.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Hong Kong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38044009558648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Trade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Bohórquez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Jesús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Global commerce in the age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enlightenment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theories, practices, and institutions in the eighteenth century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Jesús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Bohorquez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8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38044009562640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Trees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Barnes, Gerry,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English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orchards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landscape history / Gerry Barnes and Tom Williamson.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Windgather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38044009559364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S. Universities &amp;c., Bologna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Lines, David A.,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dynamics of learning in early modern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Italy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arts and medicine at the University of Bologna / David A. Lines.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38044009567318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Alaska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Grinëv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A. V., (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Andreĭ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Valʹterovich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Russian colonization of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Alaska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from heyday to sale, 1818-1867 / Andreĭ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Valʹterovich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Grinëv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translated by Richard L. Bland.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University of Nebraska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38044009558796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Archaeology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Clifford, Elle,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Everyday life in the Ice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new study of our ancestors / Elle Clifford, Paul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Bahn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Archaeopress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Archaeology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38044009559430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Archaeology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Tilley, Christopher, 1970-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The materiality of stone : 1, Explorations in landscape phenomenology / Christopher Tilley ; with the assistance of Wayne Bennett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2020.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38044009567110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Arctic &amp; Antarctic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May we be spared to meet on Earth : letters of the lost Franklin Arctic Expedition / edited by Russell A. Potter, Regina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Koellner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Peter Carney, and Mary Williamson ; with the assistance of Alison Alexander [and fourteen others] ; foreword by Sir Michael Palin.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McGill-Queen's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38044009567516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Crete,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Oddo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Emilia, 1980-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Knossos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House of the Frescoes / by Emilia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Oddo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with contributions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Vasso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Fotou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British School at Athens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38044009562780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England (Gen.)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Wall, Martin (Historian),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tales of the lost lands / Martin Wall.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Amberley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38044009559513</w:t>
            </w:r>
          </w:p>
        </w:tc>
      </w:tr>
      <w:tr w:rsidR="000C1C29" w:rsidRPr="000C1C29" w:rsidTr="000C1C29">
        <w:trPr>
          <w:trHeight w:val="145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England (Gen.),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Ritual in Early Bronze Age grave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goods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 examination of ritual and dress equipment from Chalcolithic and Early Bronze Age graves in England / Ann Woodward and John Hunter ; with David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Bukach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Stuart Needham and Alison Sheridan ; and with contributions by Peter Bray [and twelve others].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2015.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38044009567425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Europe (&amp; Gen.),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Tilburg, C. R. van (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Cornelis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City gates in the Roman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West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forms and functions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Cornelis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van Tilburg.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Sidestone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[2022]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29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38044009522156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Ireland, 4to.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Hayes, Melanie (Architectural historian),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best address in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town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Henrietta Street, Dublin and its first residents, 1720-80 / Melanie Hayes.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Four Courts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[2020]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38044009175260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Italy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Derby, Edward George Geoffrey Smith Stanley, Earl of, 1799-1869,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 Grand Tour journal, 1820-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1822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the awakening of the man / Edward Geoffrey Stanley ; edited with an introduction and notes by Angus Hawkins.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Fonthill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38044009566757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London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Loxton, Alice,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Uproar! :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satire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scandal &amp; printmakers in Georgian London / Alice Loxton.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Icon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2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38044009566682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Macedonia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Euangelidēs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,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Vasileios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archaeology of Roman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Macedonia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urban and rural environments /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Vassilis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Evangelidis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3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38044009522206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Dark, K. R. (Ken R.), author. 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Archaeology of Jesus' Nazareth / Ken Dark.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Oxford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4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38044009476759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Fergusson, James, 1966-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In search of the River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Jordan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story of Palestine, Israel and the struggle for water / James Fergusson.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Yale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5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38044009562707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Gabriel,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Palestine in the Victorian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age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colonial encounters in the Holy Land / Gabriel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Polley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IB Tauris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6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38044009562764</w:t>
            </w:r>
          </w:p>
        </w:tc>
      </w:tr>
      <w:tr w:rsidR="000C1C29" w:rsidRPr="000C1C29" w:rsidTr="000C1C29">
        <w:trPr>
          <w:trHeight w:val="116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Palestine &amp; Syria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 Giorgi, Andrea U.,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Antioch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history / Andrea U. De Giorgi and A.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Asa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Eger.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Routledge Taylor &amp; Francis Group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7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38044009562889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Paris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Banine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1905-1992,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Parisian days / </w:t>
            </w:r>
            <w:proofErr w:type="spellStart"/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Banine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translated from the French by Anne Thompson-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Ahmadova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Pushkin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[2023]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8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38044008157822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Portugal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The archaeology of Roman Portugal in its western Mediterranean context / edited by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Tesse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D.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Stek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and André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Carneiro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Oxbow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09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38044009522123</w:t>
            </w:r>
          </w:p>
        </w:tc>
      </w:tr>
      <w:tr w:rsidR="000C1C29" w:rsidRPr="000C1C29" w:rsidTr="000C1C29">
        <w:trPr>
          <w:trHeight w:val="87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T. Russia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́, Franck,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On the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edge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life along the Russia-China border / Franck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Bille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́ and Caroline Humphrey.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Harvard University Press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0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38044009559125</w:t>
            </w:r>
          </w:p>
        </w:tc>
      </w:tr>
      <w:tr w:rsidR="000C1C29" w:rsidRPr="000C1C29" w:rsidTr="000C1C29">
        <w:trPr>
          <w:trHeight w:val="580"/>
        </w:trPr>
        <w:tc>
          <w:tcPr>
            <w:tcW w:w="1549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T. Wales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Bullough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Tom, author.</w:t>
            </w:r>
          </w:p>
        </w:tc>
        <w:tc>
          <w:tcPr>
            <w:tcW w:w="5422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Sarn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:</w:t>
            </w:r>
            <w:proofErr w:type="gram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 journey through Wales, past, present and future / Tom </w:t>
            </w: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Bullough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; illustrated by Jackie Morris.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Granta</w:t>
            </w:r>
            <w:proofErr w:type="spellEnd"/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Books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2023.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en-GB"/>
                <w14:ligatures w14:val="none"/>
              </w:rPr>
            </w:pPr>
            <w:hyperlink r:id="rId311" w:tgtFrame="_parent" w:history="1">
              <w:r w:rsidRPr="000C1C29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en-GB"/>
                  <w14:ligatures w14:val="none"/>
                </w:rPr>
                <w:t>Link to Catalyst</w:t>
              </w:r>
            </w:hyperlink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0C1C29" w:rsidRPr="000C1C29" w:rsidRDefault="000C1C29" w:rsidP="000C1C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C1C2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38044008144655</w:t>
            </w:r>
          </w:p>
        </w:tc>
      </w:tr>
    </w:tbl>
    <w:p w:rsidR="007364B5" w:rsidRDefault="000C1C29">
      <w:bookmarkStart w:id="0" w:name="_GoBack"/>
      <w:bookmarkEnd w:id="0"/>
    </w:p>
    <w:sectPr w:rsidR="007364B5" w:rsidSect="000C1C2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29"/>
    <w:rsid w:val="000C1C29"/>
    <w:rsid w:val="002A0021"/>
    <w:rsid w:val="003A3806"/>
    <w:rsid w:val="00701EEE"/>
    <w:rsid w:val="00826702"/>
    <w:rsid w:val="00CE0FC7"/>
    <w:rsid w:val="00E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12D15-5AFA-4997-BB42-2BC24F97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1C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C29"/>
    <w:rPr>
      <w:color w:val="800080"/>
      <w:u w:val="single"/>
    </w:rPr>
  </w:style>
  <w:style w:type="paragraph" w:customStyle="1" w:styleId="msonormal0">
    <w:name w:val="msonormal"/>
    <w:basedOn w:val="Normal"/>
    <w:rsid w:val="000C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5">
    <w:name w:val="xl65"/>
    <w:basedOn w:val="Normal"/>
    <w:rsid w:val="000C1C2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6">
    <w:name w:val="xl66"/>
    <w:basedOn w:val="Normal"/>
    <w:rsid w:val="000C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67">
    <w:name w:val="xl67"/>
    <w:basedOn w:val="Normal"/>
    <w:rsid w:val="000C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0C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69">
    <w:name w:val="xl69"/>
    <w:basedOn w:val="Normal"/>
    <w:rsid w:val="000C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0C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71">
    <w:name w:val="xl71"/>
    <w:basedOn w:val="Normal"/>
    <w:rsid w:val="000C1C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89952051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89960038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89962101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89995014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89950927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89967086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89952045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0024085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0027102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0004084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89950961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89447048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0014058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89952052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89952064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0020041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0027097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89950974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89995082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0013963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89728003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0013938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89981062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89953070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89950976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0037068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89995036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89966095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0020042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89861079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89962097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00088776902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0020061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89967068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89952042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89960044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0024086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89979099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89973089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89992100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0014051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89979090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0037055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89985089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0029081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89995046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0024082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0013981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89967050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89950928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89865090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0013979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89950969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89960072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89953080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0014037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89860060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89952088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0020037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89953036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89985103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89960024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89952054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0030034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0037047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0004100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89953063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89953041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0037050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0047093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89894074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0020035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89962093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89838053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0027100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0004093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89995028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0013972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0029081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0014050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0029079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0013980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0037006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89953069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89985071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0013985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0024079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89962090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89979091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89985073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0024080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0030041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0014047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0013978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0013969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0037074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89929083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89952056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89992096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0037050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0047092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89913059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0030090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0010098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0015079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0004088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0014049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89979064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89960090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0013973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0013975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89995072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89953033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89953067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0020091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89960039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89995013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89979092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0037085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89985099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89953060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0024081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0024098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89966096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0026101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0013965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0037049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89867099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0010090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0014046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89953052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0020097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0014048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89963043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89967073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89960076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89952061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89985063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0014061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89967065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89979097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89960035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89950952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0030093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89985096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89985095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89952053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0037076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0030040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89999089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89981042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89960041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0020047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0004089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0014063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0014054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0013998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89995017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89630068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89953042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0020096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89908102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89953071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89815091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89852078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89945096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89835102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0020032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89960045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0037075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0020068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0014040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89953039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0037072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89991044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0004091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001009906436&amp;tab=LibraryCatalog&amp;search_scope=MyInstitution&amp;vid=44LON_INST:LondonLib&amp;offset=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89960070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89960036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89981045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89979087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0030043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0010095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0014059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89950972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89952049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89992102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0020034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0010094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89953062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89728076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0020100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0020046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89937085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89953068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89979084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0013945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89953056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89666041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0010093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0004083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0020067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0014053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001010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89793102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001397006436&amp;tab=LibraryCatalog&amp;search_scope=MyInstitution&amp;vid=44LON_INST:LondonLib&amp;offset=0" TargetMode="External"/><Relationship Id="rId71" Type="http://schemas.openxmlformats.org/officeDocument/2006/relationships/hyperlink" Target="https://londonlibrary.primo.exlibrisgroup.com/discovery/search?query=any,contains,9990010088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0013974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0037069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89960073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0013962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89953049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0013984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0013982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89952048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89946085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0030042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0014052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89979065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0024083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89960080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0020033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89894081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0020045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89979089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89985074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0013961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0013968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89960064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0020048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0014056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89945099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0027103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8995207306436&amp;tab=LibraryCatalog&amp;search_scope=MyInstitution&amp;vid=44LON_INST:LondonLib&amp;offset=0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s://londonlibrary.primo.exlibrisgroup.com/discovery/search?query=any,contains,9990013987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89995094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0030089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89879070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89953079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0014042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89952046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89979061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89960022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0020058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89791100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89992098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0013960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0037053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0014035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89979076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89995019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89960063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89988082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89952038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89953031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89860083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89952070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89979070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89991047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8995095506436&amp;tab=LibraryCatalog&amp;search_scope=MyInstitution&amp;vid=44LON_INST:LondonLib&amp;offset=0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londonlibrary.primo.exlibrisgroup.com/discovery/search?query=any,contains,9990024078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89953086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0013997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89995020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0030095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0013966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89995022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89894087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89967066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89995081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89952052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89960023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0027090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89960042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89984059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89991048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0020057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89988083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0004094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0024077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0013967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89852098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89892092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89952050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89879095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0037086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0014039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89979057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0014060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89950973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0020074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89966093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89995042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89962100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89985097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89979080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89981043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0029081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89995018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0013964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89966097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89838090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89952052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89848097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89950917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0037024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0030035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89966100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18589</Words>
  <Characters>105962</Characters>
  <Application>Microsoft Office Word</Application>
  <DocSecurity>0</DocSecurity>
  <Lines>883</Lines>
  <Paragraphs>248</Paragraphs>
  <ScaleCrop>false</ScaleCrop>
  <Company/>
  <LinksUpToDate>false</LinksUpToDate>
  <CharactersWithSpaces>124303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Slater</dc:creator>
  <cp:keywords/>
  <dc:description/>
  <cp:lastModifiedBy>Hannah Slater</cp:lastModifiedBy>
  <cp:revision>1</cp:revision>
  <dcterms:created xsi:type="dcterms:W3CDTF">2023-04-17T15:31:00Z</dcterms:created>
  <dcterms:modified xsi:type="dcterms:W3CDTF">2023-04-17T15:37:00Z</dcterms:modified>
</cp:coreProperties>
</file>