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572" w:type="dxa"/>
        <w:tblLook w:val="04A0" w:firstRow="1" w:lastRow="0" w:firstColumn="1" w:lastColumn="0" w:noHBand="0" w:noVBand="1"/>
      </w:tblPr>
      <w:tblGrid>
        <w:gridCol w:w="2178"/>
        <w:gridCol w:w="2075"/>
        <w:gridCol w:w="3686"/>
        <w:gridCol w:w="2343"/>
        <w:gridCol w:w="1245"/>
        <w:gridCol w:w="1798"/>
        <w:gridCol w:w="1985"/>
      </w:tblGrid>
      <w:tr w:rsidR="00A73EAF" w:rsidRPr="00A73EAF" w:rsidTr="00A73EAF">
        <w:trPr>
          <w:trHeight w:val="6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Shelfmark</w:t>
            </w:r>
            <w:bookmarkStart w:id="0" w:name="_GoBack"/>
            <w:bookmarkEnd w:id="0"/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(Complete)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Publisher</w:t>
            </w:r>
          </w:p>
        </w:tc>
        <w:tc>
          <w:tcPr>
            <w:tcW w:w="1245" w:type="dxa"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Publication Date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Catalyst link</w:t>
            </w:r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Barcode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Aesthetics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pleasure of pictures : pictorial experience and aesthetic appreciation / edited by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Jérôme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Pelletier and Alberto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Voltolini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38044008324356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Architecture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Guyer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Paul, 1948-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Architecture / Paul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Guyer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38044008324422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Architecture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Hatherley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Owen,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Clean living under difficult circumstances : finding a home in the ruins of modernism / Owen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Hatherley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38044008324323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Architecture,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George, Alain, 1979-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Umayyad mosque of Damascus : art, faith and empire in early Islam / Alain George.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Gingko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38044008863916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Architecture,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Archigram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the book / Warren Chalk, Peter Cook, Dennis Crompton, David Greene, Ron Herron, Michael Webb ; editor, Dennis Crompton ; [essays by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Reyner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Banham, Priscilla Chapman, Martin Pawley, Michael Sorkin].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Park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[2018]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38044009495411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Architecture, Sangallo,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Brothers,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Cammy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1969-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Giuliano da Sangallo and the ruins of Rome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Cammy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Brothers.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38044009495601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Barkan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Leonard,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hungry eye : eating, drinking, and European culture from Rome to the Renaissance / Leonard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Barkan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38044009496005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Bonnefoy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Yves,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Rome, 1630 : the horizon of early baroque : followed by Five essays on seventeenth-century art / Yves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Bonnefoy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edited, translated, and with an afterword by Hoyt Rogers.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Seagull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38044009495437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Davidson, Peter, 1957-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lighted window : evening walks remembered / Peter Davidson.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Bodleian Library Publishing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38044009490974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Knowles,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Marika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Takanishi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Realism and role-play : the human figure in French art from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Callot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the brothers Le Nain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Marika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Takanishi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Knowles.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University of Delaware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38044008864401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Tsuji, Nobuo, 1932-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History of art in Japan / Tsuji Nobuo ; translated by Nicole Coolidge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Rousmaniere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Columbia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38044008864377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Willcock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Sean,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Victorian visions of war &amp; peace : aesthetics, sovereignty &amp; violence in the British Empire, c. 1851-1900  / Sean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Willcock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Paul Mellon Centre for Studies in British Art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38044009495528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Many Antwerp hands : collaborations in Netherlandish art / edited by Abigail D. Newman and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Lieneke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Nijkamp.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Harvey Miller Publishers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38044008864245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Christian Art &amp;c.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Maratsos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Jessica A.,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Pontormo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art of devotion in Renaissance Italy / Jessica A.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Maratsos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38044009495478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Cinema &amp;c.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Marzola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Luci,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Engineering Hollywood : technology, technicians, and the science of building the studio system / Luci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Marzola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38044009493390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Dress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Shaw, George W., 1928-2006,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Shaw's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academical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dress of Great Britain and Ireland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v1</w:t>
            </w: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/ edited by Nicholas Groves ; assisted by Bruce Christianson, Colin Fleming, William Gibson, Nicholas Jackson and Alex Kerr ; diagrams by Kate Douglas.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Burgon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Society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[2011-2014]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38044009494067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Dress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Shaw, George W., 1928-2006,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Shaw's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academical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dress of Great Britain and Ireland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v2</w:t>
            </w: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/ edited by Nicholas Groves ; assisted by Bruce Christianson, Colin Fleming, William Gibson, Nicholas Jackson and Alex Kerr ; diagrams by Kate Douglas.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Burgon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Society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[2011-2014]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38044009494117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Glass,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Corpus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vitrearum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Medii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Aevi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Great Britain. Volume VII, The stained glass of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Herkenrode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Abbey / by Isabelle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Lecocq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Yvette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Vanden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Bemden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Keith Barley, Alison Gilchrist, Marie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Groll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Penny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Hebgin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-Barnes, John McNeill, Joseph Spooner.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38044008864484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Himid</w:t>
            </w:r>
            <w:proofErr w:type="spellEnd"/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Lubaina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Himid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edited by Michael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Wellen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words by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Lubaina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Himid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and contributions by Amrita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Dhallu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[and five others].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Tate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38044009495460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Painting, Murillo,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Murillo &amp;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Justino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Neve : the art of friendship / edited by Gabriele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Finaldi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texts by Xavier Bray [and seven others].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Museo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Nacional del Prado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38044009495809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Painting, Picasso,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Picasso : painting the blue period.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DelMonico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Books; Art Gallery of Ontario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38044009499769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Sickert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Sickert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the theatre of life.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Piano Nobile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38044009495783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Painting, Signac,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Signac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: les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harmonies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colorées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sous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la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direction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 Marina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Ferretti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Bocquillon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et Pierre Curie.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Fonds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Mercator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38044009494703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Photography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Allbeson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Tom,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Photography, reconstruction and the cultural history of 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postwar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European city / Tom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Allbeson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38044008864203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Photography, Man Ray,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Taylor, Michael R., 1966-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Man Ray : the Paris years / Michael R. Taylor.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Distributed by Yale University Press; VMFA Virginia Museum of Fine Arts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38044008864039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Photography, O'Keeffe,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Volpe, Lisa,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Georgia O'Keeffe, photographer / Lisa Volpe ; with an essay by Ariel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Plotek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38044009494109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A. Vases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Underworld : imagining the afterlife in ancient south Italian vase painting / edited by David Saunders ; with contributions by Sarah Iles Johnston, Roy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Kotansky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Keely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Heuer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Andrea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Celestino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Montanaro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J Paul Getty Museum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38044009495916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Ant.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Lettere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facete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et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piacevoli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: di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diversi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grandi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hvomini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et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chiari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ingegni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: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scritte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sopra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diuerse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materie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raccolte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 m.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Dionigi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Atanagi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Appresso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Fabio &amp; Agostino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Zopini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Fratelli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MDLXXXII [1582]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38044009485883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Bibliog. Art &amp; Antiquities,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Pierre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Bergé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associés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issuing body, organiser.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Collection Thomas </w:t>
            </w:r>
            <w:proofErr w:type="gram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Vroom :</w:t>
            </w:r>
            <w:proofErr w:type="gram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une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histoire de la perspective.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Première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partie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Du lot 1 au lot 163.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Pierre Bergé &amp;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associés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38044009485933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Bibliog. Classification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Robertson, Craig, 1969-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filing cabinet : a vertical history of information / Craig Robertson.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University of Minnesota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38044009488747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Aveling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Edward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Bibbins</w:t>
            </w:r>
            <w:proofErr w:type="spellEnd"/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Lavin, Deborah,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Edward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Aveling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'son-in-law of Karl Marx' : a Victorian enigma / by Deborah Lavin ; Michael Wicks, editor.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Lightning Source UK Ltd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38044009491253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Biog. Channon, Henry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Channon, Henry, 1898-1958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diaries : 1938-43 / Henry 'Chips' Channon ; edited by Simon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Heffer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Hutchinson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38044008325346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Biog. Chapman, Edward Arnold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Macintyre, Ben, 1963-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Agent Zigzag / Ben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MacIntyre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Bloomsbury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38044009495536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Biog. Coates, Dasani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Elliott, Andrea,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Invisible child : poverty, survival and hope in New York City / Andrea Elliott.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Hutchinson Heinemann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38044009491477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Biog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. De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Bryene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, Alice Dame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Westhoven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Peregrinor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Ffiona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von,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Life in a medieval gentry household : Alice de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Bryene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Acton Hall, Suffolk, c. 1360-1435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ffiona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von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Westhoven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Perigrinor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38044009495841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Biog. Dickens, Charles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Kendall, Paul, 1970-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Charles Dickens : places and objects of interest / Paul Kendall.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Frontline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38044009491121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Federico, da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Montefeltro</w:t>
            </w:r>
            <w:proofErr w:type="spellEnd"/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Stevenson, Jane, 1959-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light of Italy : the life and times of Federico da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Montefeltro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Duke of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Urbino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Jane Stevenson.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Head of Zeus an Apollo Book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38044009495973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Frölich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Paul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Frölich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Paul, 1884-1953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the radical camp : a political autobiography 1890-1921 / Paul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Frölich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edited and with an introduction by Reiner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Tosstorff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David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Fernbach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Haymarket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38044009491485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Biog. Hirschman, Albert 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Alacevich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Michele,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Albert O. Hirschman : an intellectual biography / Michele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Alacevich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Columbia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38044009495502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Biog. Huygens, Christiaan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Aldersey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-Williams, Hugh,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Dutch light : Christiaan Huygens and the making of science in Europe / Hugh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Aldersey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-Williams.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38044009491022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Biog. Jellicoe, George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Jellicoe, Nicholas,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George Jellicoe : SAS and SBS Commander / Nicholas Jellicoe.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Pen &amp; Sword Military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38044008324398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Biog. Kennedy, Joseph P.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Ronald, Susan,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ambassador : Joseph P. Kennedy at the Court of St. James's 1938-1940 / Susan Ronald.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St Martin's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38044009495486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Biog. Man Ray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Lubow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Arthur,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 Ray : the artist and his shadows / Arthur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Lubow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38044009488671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Biog. O'Malley, Ernie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Martin, Harry F.,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Ernie O'Malley : a life / Harry F. Martin with Cormac K.H. O'Malley.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Merrion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38044009488655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Prideaux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John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Maddicott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John Robert,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Between scholarship and church politics : the lives of John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Prideaux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1578-1650 / John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Maddicott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38044008864112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Sackler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The family of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Keefe, Patrick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Radden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1976-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Empire of pain : the secret history of 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Sackler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dynasty / Patrick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Radden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Keefe.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38044009491071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Biog. Squire, John Collings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Smart, John, 1946-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Shores of paradise : the life of Sir John Squire, the last man of letters / John Smart.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Matador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38044008325304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Zibiao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Li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Harrison, Henrietta,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perils of interpreting : the extraordinary lives of two translators between Qing China and the British empire / Henrietta Harrison.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38044009495684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Zuckerkandl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Bertha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Berta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Zuckerkandl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Flucht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! : von Bourges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nach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Algier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im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Sommer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1940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Theresia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Klugsberger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Ruth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Pleyer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(Hg.).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Czernin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Verlag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[2018]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38044008864211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Biographical Colls.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Discovering Scottish writers / edited by Alan Reid and Brian D. Osborne.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Scottish Library Association and Scottish Cultural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[1997]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38044009495965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Children's Books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Blackman,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Malorie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Endgame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Malorie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Blackman.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38044009495627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Children's Books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Garner, Alan, 1934-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Treacle Walker / Alan Garner.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4th Estate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38044008324380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Hjorth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Vigdis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Long live the post horn! : a novel / by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Vigdis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Hjorth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Charlotte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Barslund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38044009491428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Ismailov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Hamid, 1954-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Manaschi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Hamid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Ismailov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Donald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Rayfield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Tilted Axis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38044009488606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Mairal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Pedro, 1970-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woman from Uruguay / Pedro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Mairal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Jennifer Croft.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38044009491436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Ocampo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Silvina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impostor : and other stories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Silvina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Ocampo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Spanish by Daniel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Balderston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an introduction by Helen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Oyeyemi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Serpent's Tail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38044009495551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Perigrinor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ffiona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Reluctant pilgrim : the lost book of Margery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Kempe's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maidservant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ffiona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Perigrinor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illustrations by Michael Gabriel.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Anglepoise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38044009488556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Raman, R. V.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 will to kill / RV Raman.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Pushkin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38044008863932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Starnone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Domenico, 1943-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Trust / Domenico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Starnone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Italian by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Jhumpa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Lahiri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Europa Editions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38044009495650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Togawa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Masako, 1933-2016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master key / Masako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Togawa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Japanese by Simon Grove.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Pushkin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38044008324448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Yokomizo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Seishi, 1902-1981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village of eight graves / Seishi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Yokomizo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Japanese by Bryan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Karetnyk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Pushkin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38044008324430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Belyĭ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Andreĭ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1880-1934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symphonies / Andrei Bely ; translated by Jonathan Stone.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Columbia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38044009495593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Bergman, Ingmar, 1918-2007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best intentions : a novel / by Ingmar Bergman ; translated from the Swedish by Joan Tate.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Arcade Publishing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[1993]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38044009494737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Herron, Mick,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Dolphin junction / Mick Herron.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John Murray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38044008324349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Kleeman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Alexandra,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Something new under the sun : a novel / Alexandra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Kleeman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4th Estate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38044008864294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Andrea,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takes the form of a mortal girl / Andrea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38044009493424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Mount, Ferdinand, 1939-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Making nice / Ferdinand Mount.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Bloomsbury Continuum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38044008324331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Nattrass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Leonora,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 drop / Leonora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Nattrass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Viper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38044009490925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Solzhenit͡syn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Aleksandr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Isaevich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1918-2008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red wheel. Node III, March 1917. Book 3, (8 March-31 March)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Aleksandr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Solzhenitsyn ; translated by Marian Schwartz.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University of Notre Dame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38044009494570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Solzhenit͡syn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Aleksandr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Isaevich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1918-2008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red wheel. Node III, March 1917. Book 2, (8 March-31 March)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Aleksandr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Solzhenitsyn ; translated by Marian Schwartz.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University of Notre Dame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38044009494695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Williams, Joy, 1944-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Harrow / Joy Williams.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Tuskar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Rock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38044009491550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Yanagihara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Hanya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paradise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Hanya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Yanagihara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38044009495908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annotated Arabian nights : tales from 1001 nights / edited with an introduction and notes by Paulo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Lemos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Horta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Yasmine Seale ; foreword by Omar El Akkad ; afterword by Robert Irwin.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Liveright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Publishing Corporation a division of WW Norton &amp; Company independent publishers since 1923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38044009491188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Genealogy &amp; Heraldry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Gothaisches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genealogisches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Handbuch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adeligen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Häuser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Hauptbearbeiter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Gottfried Graf Fink von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Finckenstein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Verlag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Deutschen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Adelsarchivs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2015-2021.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38044008864161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Genealogy &amp; Heraldry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Heraldic hierarchies : identity, status and state intervention in early modern heraldry / edited by Steven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Thiry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Luc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Duerloo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Leuven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38044009488796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Afghanistan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Malkasian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Carter, 1975-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American war in Afghanistan : a history / Carter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Malkasian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38044009495635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Army, English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Manpower and the armies of the British Empire in the two world wars / edited by Douglas E. Delaney, Mark Frost, and Andrew L. Brown.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Cornell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38044008863981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China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Huang, Ray, author, illustrator.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China : a macro history / Ray Huang.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 E Sharpe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[1997]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38044009495791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Civilization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Graeber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David,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dawn of everything : a new history of humanity / David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Graeber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David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Wengrow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38044009499702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Colonies &amp;c., (English)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Laidlaw, Zoë,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Protecting the empire's humanity : Thomas Hodgkin and British colonial activism 1830-1870 / Zoë Laidlaw.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38044009493606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Colonies &amp;c., English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Ford, Lisa, 1974-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king's peace : law and order in the British Empire / Lisa Ford.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38044008864302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Colonies &amp;c., English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Lobban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Michael,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Imperial incarceration : detention without trial in the making of British colonial Africa / Michael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Lobban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38044009495734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Colonies &amp;c., English, Burns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Gilley, Bruce, 1966-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last imperialist : Sir Alan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Burns's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epic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defense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the British Empire / Bruce Gilley.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Regnery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Gateway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38044008864104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Porter, Bernard,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Britain before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Brexit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historical essays on Britain and Europe / Bernard Porter.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38044009488705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Ricketts, Peter, 1952-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Hard choices : what Britain does next / Peter Ricketts.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Atlantic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38044008863957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Thwaites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Peter, 1944-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Waiting for the workers : a history of the Independent Labour Party 1938-1950 / by Peter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Thwaites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Choir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38044008325353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Eleanor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Swabey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Ffiona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Eleanor of Aquitaine, courtly love, and the troubadours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ffiona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Swabey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Greenwood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2004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38044009495494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Henry II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Henry II, King of England, 1133-1189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letters and charters of Henry II : King of England 1154-1189 / edited by Nicholas Vincent ; with an itinerary and subject index by Judith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Everard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and palaeographical notes by Teresa Webber, from a project first devised by J.C. Holt.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38044009495726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Henry II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Henry II, King of England, 1133-1189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letters and charters of Henry II : King of England 1154-1189 / edited by Nicholas Vincent ; with an itinerary and subject index by Judith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Everard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and palaeographical notes by Teresa Webber, from a project first devised by J.C. Holt.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38044009495817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Henry II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Henry II, King of England, 1133-1189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letters and charters of Henry II : King of England 1154-1189 / edited by Nicholas Vincent ; with an itinerary and subject index by Judith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Everard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and palaeographical notes by Teresa Webber, from a project first devised by J.C. Holt.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38044009495866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Henry II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Henry II, King of England, 1133-1189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letters and charters of Henry II : King of England 1154-1189 / edited by Nicholas Vincent ; with an itinerary and subject index by Judith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Everard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and palaeographical notes by Teresa Webber, from a project first devised by J.C. Holt.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38044009495981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Henry II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Henry II, King of England, 1133-1189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letters and charters of Henry II : King of England 1154-1189 / edited by Nicholas Vincent ; with an itinerary and subject index by Judith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Everard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and palaeographical notes by Teresa Webber, from a project first devised by J.C. Holt.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38044009495999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Jones, E. L. author. (Eric Lionel)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Barriers to growth : English economic development from the Norman conquest to industrialisation / Eric L. Jones.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Palgrave Macmillan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38044009480025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Licence, Amy,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Woodsmoke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sage : the five senses, 1485-1603 : how the Tudors experienced the world / Amy Licence.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History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38044009499660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Morgan, Simon, 1974-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Celebrities, heroes and champions : popular politicians in the age of reform, 1810-67 / Simon James Morgan.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38044009495676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Riding the populist wave : Europe's mainstream right in crisis / edited by Tim Bale and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Cristóbal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Rovira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Kaltwasser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38044009491691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Tunstall,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Graydon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A. author. (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Graydon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Allen),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Austro-Hungarian Army and the First World War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Graydon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A. Tunstall.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38044009495924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Huener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Jonathan,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Polish Catholic Church under German occupation : 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Reichsgau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Wartheland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1939-1945 / Jonathan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Huener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Indiana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38044008864187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Masson, Philippe, 1928-2005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 marine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française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la guerre 1939-1945 / Philippe Masson.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Tallandier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[2000]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38044009494679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Germany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Hiery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Hermann,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Deutschland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Kaiserreich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der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Staat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Bismarcks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ein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Überblick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Hermann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Hiery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Marix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Verlag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38044009488580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Hungary,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Pálffy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Géza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Hungary between two empires 1526-1711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Géza.Pálffy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David Robert Evans.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Indiana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38044009495577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Imaginary Hist.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Deluermoz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Quentin,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past of possibilities : a history of what could have been / Quentin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Deluermoz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Pierre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Singaravélou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translation by Stephen W. Sawyer.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38044009499710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Norwood, Stephen H. 1951- author. (Stephen Harlan),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Prologue to annihilation : ordinary American and British Jews challenge the Third Reich / Stephen H. Norwood.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Indiana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38044009493473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Rechtman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Abraham,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lost world of Russia's Jews : ethnography and folklore in the pale of settlement / Abraham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Rechtman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Nathaniel Deutsch and Noah Barrera.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Indiana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38044009493374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Julian, Emp. of Rome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Greenwood, David Neal, 1970-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Julian and Christianity : revisiting 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Constantinian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revolution / David Neal Greenwood.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Cornell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38044008864138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Later Roman Empire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Stephenson, Paul,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New Rome : the Roman Empire in the east, AD 395-700 / Paul Stephenson.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38044009499827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Maximilian, Emp. of Mexico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Shawcross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Edward,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last emperor of Mexico : a disaster in the New World / Edward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Shawcross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Faber &amp; Faber Ltd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38044009491634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Methods of Hist. Study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Aronova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E. A.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author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. (Elena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Aleksandrovna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val="es-ES" w:eastAsia="en-GB"/>
              </w:rPr>
              <w:t>)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Scientific history : experiments in history and politics from the Bolshevik revolution to the end of the Cold War / Elena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Aronova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38044008324364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Palestine &amp; Syria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Schanzer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Jonathan,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Gaza conflict 2021 : Hamas, Israel and the eleven days of war / Jonathan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Schanzer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for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Defense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Democracies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38044009494620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Persia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Kazemzadeh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Firuz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Russia and Britain in Persia : imperial ambitions in Qajar Iran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Firuz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Kazemzadeh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38044009494638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Race Relations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McWhorter, John H.,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Woke racism : how a new religion has betrayed Black America / John McWhorter.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Portfolio Penguin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38044008324372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Russia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Aleksandrov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V. V. author. (Vladimir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Viktorovich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break Russia's chains : Boris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Savinkov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his wars against the Tsar and the Bolsheviks / Vladimir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Alexandrov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Pegasus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38044009495510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Russia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Wirtschafter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Elise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Kimerling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From victory to peace : Russian diplomacy after Napoleon / by Elise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Kimerling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Wirtschafter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Northern Illinois University Press an imprint of Cornell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38044009495718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Spanish Civil War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Alpert, Michael, 1936-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Spanish Civil War at sea / Michael Alpert.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Pen &amp; Sword Maritime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38044009495932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Spanish Civil War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Rodrigo, Javier, 1977-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Fascist Italy in the Spanish Civil War, 1936-1939 / Javier Rodrigo.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38044009495668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H. United States, Social &amp;c.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Hinton, Elizabeth Kai, 1983-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America on fire : the untold history of police violence and black rebellion since the 1960s / Elizabeth Hinton.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38044009494687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Drama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Malcolm, Morgan Lloyd,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Mum / Morgan Lloyd Malcolm.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Methuen Drama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38044009493382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Drama, Hist. of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Mayes, Sean (Music director)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An inconvenient Black history of British musical theatre : 1900 - 1950 / Sean Mayes, Sarah K. Whitfield.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Methuen Drama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38044008864591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Doshi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Tishani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1975-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god at the door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Tishani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Doshi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Bloodaxe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38044009463310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Giles, Harry, 1986-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Deep wheel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Orcadia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Harry Josephine Giles.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38044009491287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Hill,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Selima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1945-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 who feed pigeons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Selima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Bloodaxe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38044009491451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Hiller, Alice,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Bird of winter / Alice Hiller.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Liverpool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38044009491444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Josipovici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Gabriel, 1940-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100 days / Gabriel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Josipovici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Little Island Press in collaboration with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Carcanet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38044008864427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Kennard, Luke,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Notes on the sonnets / Luke Kennard.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Penned in the Margins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38044009491345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Lowe, Hannah, 1976-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kids / Hannah Lowe.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Bloodaxe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38044009472980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Merritt, Amanda (Poet),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divining pool / Amanda Merritt.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Wundor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Editions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38044009491352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Miller, Cynthia (Poet),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Honorifics / Cynthia Miller.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Nine Arches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38044009491501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Pester, Holly,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Comic timing / Holly Pester.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38044009491303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Sexton, Stephen,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Cheryl's destinies / Stephen Sexton.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38044009491493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Taylor, Joelle,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C+nto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&amp;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othered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poems / Joelle Taylor.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Westbourne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38044009491378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Webb, Ralf,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Rotten days in late summer / Ralf Webb.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38044009491402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Blake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Schouten de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Jel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Joshua,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Blake and Lucretius : the atomistic materialism of the selfhood / Joshua Schouten de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Jel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Palgrave Macmillan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38044009491717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Doyle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McCuskey, Brian, 1967-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How Sherlock pulled the trick : spiritualism and the pseudoscientific method / Brian McCuskey.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Pennsylvania State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38044008863940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Cleland, Katharine, 1982-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Irregular unions : clandestine marriage in early modern English literature / Katharine Cleland.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Cornell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38044009495445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British literature in transition, 1900-</w:t>
            </w:r>
            <w:proofErr w:type="gram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1920 :</w:t>
            </w:r>
            <w:proofErr w:type="gram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new age? / edited by James Purdon.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38044009491642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English Lit., Larkin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Underwood, James,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Early Larkin / James Underwood.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38044009491030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Houellebecq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Michel,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Anéantir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Michel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Houellebecq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Flammarion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38044009495957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French Lit., Proust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Prendergast, Christopher,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Living and dying with Marcel Proust / Christopher Prendergast.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Europa Editions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38044009499751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Lit., Trans.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Themistius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Themistius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Valens : Orations 6-13 / edited and translated by Simon Swain.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Liverpool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38044009494026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Clark, Katerina,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Eurasia without borders : the dream of a leftist literary commons, 1919-1943 / Katerina Clark.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Belknap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 of Harvard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38044008864583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Görner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Rüdiger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Romantik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ein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europäisches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Ereignis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Rüdiger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Görner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Reclam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38044008864518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Matuschek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Stefan,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gedichtete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Himmel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eine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Geschichte der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Romantik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Stefan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Matuschek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CH Beck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38044008864526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Gen.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Ignatieff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Michael,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consolation : finding solace in dark times / Michael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Ignatieff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38044008864468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Philology, Writing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Weaver, Caroline,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pencil perfect : the untold story of a cultural icon / by Caroline Weaver ; illustrated by Oriana Fenwick.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Gestalten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38044009499801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Chamberlain, Lesley,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Street life and morals : German philosophy in Hitler's lifetime / Lesley Chamberlain.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Reaktion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38044008864013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Cholbi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Michael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Grief : a philosophical guide / Michael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Cholbi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38044008863973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Kelp, Christoph,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Inquiry, knowledge, and understanding / Christoph Kelp.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38044009488721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Mulhall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Stephen, 1962-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ascetic ideal : genealogies of life-denial in religion, morality, art, science, and philosophy / Stephen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Mulhall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38044008864070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Rorty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Richard,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Pragmatism as anti-authoritarianism / Richard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Rorty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edited by Eduardo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Mendieta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foreword by Robert B.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Brandom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Belknap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 of Harvard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38044008864260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Explanations : styles of explanation in science / edited by John Cornwell.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2004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38044009493366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Philosophy, Aquinas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Summistae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the commentary tradition on Thomas Aquinas' Summa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theologiae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from the 15th to the 17th centuries / edited by Lidia Lanza, Marco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Toste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Leuven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[2021].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38044009495775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Philosophy, Derrida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Deconstructing the death penalty : Derrida's seminars and the new abolitionism / Kelly Oliver and Stephanie M. Straub, editors.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Fordham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38044009493515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Philosophy, Hegel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Thompson, Kevin author. (Kevin Brian),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Hegel's theory of normativity : the systematic foundations of the philosophical science of right / Kevin Thompson.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Northwestern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38044009491238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Philosophy, Weber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Bouretz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Pierre,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promesses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 monde :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philosophie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Max Weber / Pierre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Bouretz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préface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Paul Ricœur.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Gallimard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[1996].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38044009495833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R. Apocryphal Books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Oxford handbook of the Apocrypha / edited by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Gerbern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Oegema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38044009493523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 Bible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Comms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Macfarlane, Kirsten, 1991-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Biblical scholarship in an age of controversy : the polemical world of Hugh Broughton (1549-1612) / Kirsten Macfarlane.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38044009490933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R. Ecclesiastical Hist. (Gen.)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reception of Jewish tradition in the social imagination of the early Christians / edited by John M.G. Barclay and Kylie Crabbe.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T&amp;T Clark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38044009488770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R. England, Eccles. Hist.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Milton, Anthony,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England's second reformation : the battle for the Church of England, 1625-1662 / Anthony Milton.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38044009493416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R. Gospels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Gospels / a new translation by Sarah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Ruden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Modern Library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38044009499876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R. Hinduism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Patterson, Jessica,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Religion, enlightenment and empire : British interpretations of Hinduism in the eighteenth century / Jessica Patterson.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38044008324406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R. Monasteries &amp;c.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Lyon, Harriet,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Memory and the dissolution of the monasteries in early modern England / Harriet Lyon.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38044009491741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R. Religions of the World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Subin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Anna Della,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Accidental gods : on men unwittingly turned divine / Anna Della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Subin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38044008864435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Lit., Bonhoeffer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Banman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Joel,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Reading in the presence of Christ : a study of Dietrich Bonhoeffer's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bibliology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exegesis / Joel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Banman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T&amp;T Clark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38044009488622</w:t>
            </w:r>
          </w:p>
        </w:tc>
      </w:tr>
      <w:tr w:rsidR="00A73EAF" w:rsidRPr="00A73EAF" w:rsidTr="00A73EAF">
        <w:trPr>
          <w:trHeight w:val="300"/>
        </w:trPr>
        <w:tc>
          <w:tcPr>
            <w:tcW w:w="4253" w:type="dxa"/>
            <w:gridSpan w:val="2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 Religious &amp; Theol. Lit.,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Celsus</w:t>
            </w:r>
            <w:proofErr w:type="spellEnd"/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Celsus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his world : philosophy, polemic, and religion in the second century / edited by James Carleton-Paget, Simon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Gathercole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38044008864575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Lit., Origen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Hall, Claire, 1993-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Origen and prophecy : fate, authority, allegory, and the structure of scripture / Claire Hall.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38044008864120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Lit., Paul the Deacon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Guiliano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Zachary, 1986-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homiliary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Paul the Deacon : religious and cultural reform in Carolingian Europe / by Zachary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Guiliano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38044008864476</w:t>
            </w:r>
          </w:p>
        </w:tc>
      </w:tr>
      <w:tr w:rsidR="00A73EAF" w:rsidRPr="00A73EAF" w:rsidTr="00A73EAF">
        <w:trPr>
          <w:trHeight w:val="300"/>
        </w:trPr>
        <w:tc>
          <w:tcPr>
            <w:tcW w:w="4253" w:type="dxa"/>
            <w:gridSpan w:val="2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Lit., Torrance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T&amp;T Clark handbook of Thomas F. Torrance / edited by Paul D. Molnar and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Myk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Habets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T&amp;T Clark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38044008134649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Censorship &amp;c.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Berkowitz, Eric,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Dangerous ideas : a brief history of censorship in the West, from the ancients to fake news / Eric Berkowitz.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Westbourne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38044009490982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Cricket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Woodhouse, David,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Who only cricket know : Hutton's men in the West Indies 1953/54 / by David Woodhouse.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Fairfield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38044009495643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Crime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official history of criminal justice in England and Wales.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2019-2021.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38044008864047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Education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Brighouse, Tim,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About our schools : improving on previous best / Tim Brighouse and Mick Waters.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Crown House Publishing Company LLC; Crown House Publishing Limited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38044009491329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Education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Roche, Helen (Historian)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Third Reich's elite schools : a history of 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Napolas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Helen Roche.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38044008324414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Education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Sturt, Mary,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education of the people : a history of primary education in England and Wales in the nineteenth century / Mary Sturt.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Routledge and Kegan Paul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1967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38044009495940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Ethnology &amp;c.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Yunkaporta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Tyson,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Sand talk : how indigenous thinking can save the world / Tyson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Yunkaporta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HarperOne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 imprint of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HarperCollinsPublishers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38044009491519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Forestry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Pluymers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Keith,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wood, no kingdom : political ecology in the English Atlantic / Keith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Pluymers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38044009491808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Garden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Hickman, Clare (Welcome Research Fellow in Medical History &amp; Humanities)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doctor's garden : medicine, science, and horticulture in Britain / Clare Hickman.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38044008863999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Gas,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Mills, Mary, 1940-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early East London gas industry : how it began and how it helped London industries to grow / by Mary Mills.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Printed by Amazon; Publisher not identified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[2021?]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38044008864336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Heredity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Markel, Howard,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secret of life : Rosalind Franklin, James Watson, Francis Crick, and the discovery of DNA's double helix / Howard Markel.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WW Norton and Company independent publishers since 1923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38044009491139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International Law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Witte, John, Jr., 1959-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blessings of liberty : human rights and religious freedom in the Western legal tradition / John Witte, Jr.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38044009493556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Law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Kelsen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Hans, 1881-1973,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Introduction to the problems of legal theory / by Hans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Kelsen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a translation of the first edition of 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Reine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Rechtslehre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Pure theory of law translated by Bonnie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Litschewski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Paulson and Stanley L. Paulson ; with an introduction by Stanley L. Paulson.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Clarendon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2002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38044009473038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Law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Steinfeld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Robert J.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"To save the people from themselves" : the emergence of American judicial review and the transformation of constitutions / Robert J.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Steinfeld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38044009494059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Law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Christian jurists in the Low Countries / edited by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Wim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Decock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Janwillem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Oosterhuis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38044009494166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Law, Smith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Malloy, Robin Paul, 1956-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Law and the invisible hand : a theory of Adam Smith's jurisprudence / Robin Paul Malloy.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38044008864252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Logic, Hegel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Houlgate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Stephen,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Hegel on being / Stephen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Houlgate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38044009491725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Logic, Hegel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Houlgate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Stephen,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Hegel on being / Stephen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Houlgate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38044009491774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Maps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Maps and travel in the Middle Ages and the early modern period : knowledge, imagination, and visual culture / edited by Ingrid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Baumgärtner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Nirit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Ben-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Aryeh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Debby and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Katrin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Kogman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-Appel.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Gruyter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38044009488531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Marriage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Müller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Wolfgang P., 1960- author.</w:t>
            </w:r>
          </w:p>
        </w:tc>
        <w:tc>
          <w:tcPr>
            <w:tcW w:w="6029" w:type="dxa"/>
            <w:gridSpan w:val="2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Marriage litigation in the Western Church, 1215-1517 / Wolfgang P.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Müller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38044009495825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Marriage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Probert, Rebecca,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Tying the knot : the formation of marriage, 1836-2020 / Rebecca Probert.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38044009495585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Smolko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Tim,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Atomic tunes : the Cold War in American and British popular music / Tim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Smolko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Joanna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Smolko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Indiana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38044009488754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Music,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Music patronage in Italy / edited by Galliano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Ciliberti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38044009491659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Music, Scriabin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Demystifying Scriabin / edited by Kenneth Smith and Vasilis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Kallis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38044008864344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Kapila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Shruti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Violent fraternity : Indian political thought in the global age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Shruti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Kapila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38044008864567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Mann, Thomas, 1875-1955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Reflections of 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nonpolitical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 / Thomas Mann ; translated from the German by Walter D. Morris and others ; introduction by Mark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Lilla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New York Review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38044008863924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Matovski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Aleksandar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1978-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Popular dictatorships : crises, mass opinion, and the rise of electoral authoritarianism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Aleksandar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Matovski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38044008864559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Political thought in Portugal and its empire, c.1500-1800 /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38044009493457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Alonso, Angela,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last abolition : the Brazilian antislavery movement, 1868-1888 / Angela Alonso.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38044008864310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Ingram, John K. 1823-1907 author. (John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Kells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),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history of slavery and serfdom, by John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Kells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Ingram.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Adam and Charles Black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1895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38044009495882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Cambridge world history of slavery. Volume 4, AD 1804-AD 2016 / edited by David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Eltis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Stanley L.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Engerman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Seymour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Drescher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and David Richardson.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38044009499900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Currid-Halkett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Elizabeth, 1978-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sum of small things : a theory of the aspirational class / Elizabeth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Currid-Halkett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[2017]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38044008864492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Television &amp;c.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Hendy, David,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BBC : a people's history / David Hendy.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38044008864534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Town &amp;c. Planning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Solesbury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William,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City identity : drawn from intrinsic, inherited and imported characteristics / William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Solesbury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Cambridge Scholars Publishing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38044009488630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Vaccination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Zuckerman, Gregory,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shot to save the world : the remarkable race and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groundbreaking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science behind the Covid-19 vaccines / Gregory Zuckerman.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Penguin Business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38044008864393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War &amp; Peace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Moyn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Samuel,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Humane : how the United States abandoned peace and reinvented war / Samuel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Moyn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38044009493465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S. War &amp; Peace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Walter, Barbara F.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How civil wars start : and how to stop them / Barbara F. Walter.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38044008864443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Societies, Scottish Text Soc.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Virgil,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Eneados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Gavin Douglas's translation of Virgil's Aeneid / edited by Priscilla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Bawcutt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Ian Cunningham.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Scottish Text Society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2020-2021.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38044008864062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America (Gen.)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Gross, Robert A., 1945-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transcendentalists and their world / Robert A. Gross.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Farrar Straus and Giroux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38044009499611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America (Gen.),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Abbott, Berenice, 1898-1991 photographer.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Berenice Abbott : Changing New York / Bonnie Yochelson.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Museum of the City of New York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[1997]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38044009495874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China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Mostern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Ruth, 1967-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Yellow River : a natural and unnatural history / Ruth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Mostern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maps and infographics with the assistance of Ryan M. Horne.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38044008864088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England, Castles &amp;c.,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Tinniswood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Adrian,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Noble ambitions : the fall and rise of the post-war country house / Adrian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Tinniswood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38044008325254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England, Derbyshire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Anderson, Penny,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Peak District / Penny Anderson.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38044009491758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England, Oxford, folio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Oxford / volume editor Alan Crossley [and five others]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The Historic Towns Trust in association with Oxford Archaeology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38044009495429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Europe (&amp; Gen.)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Elborough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Travis,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Atlas of forgotten places : journey to abandoned destinations from around the globe / Travis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Elborough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maps by Martin Brown.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White Lion Publishing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5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38044009495544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Germany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Cold War Berlin : confrontations, cultures and identities / edited by Konrad H.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Jarausch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Stefanie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Eisenhuth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Scott H. Krause.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6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38044009488689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Greece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Fiennes, Peter,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 thing of beauty : travels in mythical &amp; modern Greece / Peter Fiennes.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Oneworld</w:t>
            </w:r>
            <w:proofErr w:type="spellEnd"/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7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38044008864179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Greece,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Barringer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Judith M., 1959-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Olympia : a cultural history / Judith M.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Barringer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8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38044008864021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Ireland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Sirr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Peter, 1960-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Intimate city : Dublin essays / Peter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Sirr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Gallery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9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38044009491568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London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Kirkland, Richard,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Irish London : a cultural history, 1850-1916 / Richard Kirkland.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0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38044008864369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London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Mills, Mary, 1940-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Greenwich peninsula, Greenwich marsh : history of an industrial heartland / by Mary Mills.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Printed by Amazon; Publisher not identified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[2020?]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1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38044008864385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London, 4to.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Mills, Mary, 1940-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Greenwich riverside : upper Watergate to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Angerstein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by Mary Mills.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Printed by Amazon; Publisher not identified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[2021?]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2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38044008864286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Sahara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Williams, M. A. J. author.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When the Sahara was green : how our greatest desert came to be / Martin Williams.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3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38044009494745</w:t>
            </w:r>
          </w:p>
        </w:tc>
      </w:tr>
      <w:tr w:rsidR="00A73EAF" w:rsidRPr="00A73EAF" w:rsidTr="00A73EAF">
        <w:trPr>
          <w:trHeight w:val="300"/>
        </w:trPr>
        <w:tc>
          <w:tcPr>
            <w:tcW w:w="217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T. Sweden</w:t>
            </w:r>
          </w:p>
        </w:tc>
        <w:tc>
          <w:tcPr>
            <w:tcW w:w="2075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Kapla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Marit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, 1970- author, interviewer.</w:t>
            </w:r>
          </w:p>
        </w:tc>
        <w:tc>
          <w:tcPr>
            <w:tcW w:w="3686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Osebol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voices from a Swedish village /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Marit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Kapla</w:t>
            </w:r>
            <w:proofErr w:type="spellEnd"/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Peter Graves.</w:t>
            </w:r>
          </w:p>
        </w:tc>
        <w:tc>
          <w:tcPr>
            <w:tcW w:w="2343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98" w:type="dxa"/>
            <w:noWrap/>
            <w:hideMark/>
          </w:tcPr>
          <w:p w:rsidR="00A73EAF" w:rsidRPr="00A73EAF" w:rsidRDefault="00A73EAF" w:rsidP="00A73E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4" w:tgtFrame="_parent" w:history="1">
              <w:r w:rsidRPr="00A73EAF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  <w:tc>
          <w:tcPr>
            <w:tcW w:w="1985" w:type="dxa"/>
            <w:noWrap/>
            <w:hideMark/>
          </w:tcPr>
          <w:p w:rsidR="00A73EAF" w:rsidRPr="00A73EAF" w:rsidRDefault="00A73EAF" w:rsidP="00A73EAF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3EAF">
              <w:rPr>
                <w:rFonts w:ascii="Calibri" w:eastAsia="Times New Roman" w:hAnsi="Calibri" w:cs="Calibri"/>
                <w:color w:val="000000"/>
                <w:lang w:eastAsia="en-GB"/>
              </w:rPr>
              <w:t>38044008864195</w:t>
            </w:r>
          </w:p>
        </w:tc>
      </w:tr>
    </w:tbl>
    <w:p w:rsidR="007D4D4E" w:rsidRDefault="007D4D4E"/>
    <w:sectPr w:rsidR="007D4D4E" w:rsidSect="00A73EAF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AF"/>
    <w:rsid w:val="007D4D4E"/>
    <w:rsid w:val="00A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31BC"/>
  <w15:chartTrackingRefBased/>
  <w15:docId w15:val="{AF4C7D6B-CAF1-417C-B457-6D249711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E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EAF"/>
    <w:rPr>
      <w:color w:val="954F72"/>
      <w:u w:val="single"/>
    </w:rPr>
  </w:style>
  <w:style w:type="paragraph" w:customStyle="1" w:styleId="msonormal0">
    <w:name w:val="msonormal"/>
    <w:basedOn w:val="Normal"/>
    <w:rsid w:val="00A7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A73E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7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A7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73E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89545015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89610020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89519969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89575097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89527091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89606041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89544042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89569087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89517974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8959610306436&amp;tab=LibraryCatalog&amp;search_scope=MyInstitution&amp;vid=44LON_INST:LondonLib&amp;offset=0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londonlibrary.primo.exlibrisgroup.com/discovery/search?query=any,contains,9989517069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00087611702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89597067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89587083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89587045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89553090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89519894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89557098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89597066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89515085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89528089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89447051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89492093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89588095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89587040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89557086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89605993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89575098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89587048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89517905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89545084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89569065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89544035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89520014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89517872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89478949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89569047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89553098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00020766402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89517070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89517979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89478086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89605065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89596085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89572055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89506102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89544999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89620095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89588092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89588069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89520010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89569072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89569064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89588094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89588080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89597053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89597066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89397854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89596091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89619067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89517972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89515086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89517977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89517902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8958804406436&amp;tab=LibraryCatalog&amp;search_scope=MyInstitution&amp;vid=44LON_INST:LondonLib&amp;offset=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ndonlibrary.primo.exlibrisgroup.com/discovery/search?query=any,contains,998947002706436&amp;tab=LibraryCatalog&amp;search_scope=MyInstitution&amp;vid=44LON_INST:LondonLib&amp;offset=0" TargetMode="External"/><Relationship Id="rId212" Type="http://schemas.openxmlformats.org/officeDocument/2006/relationships/hyperlink" Target="https://londonlibrary.primo.exlibrisgroup.com/discovery/search?query=any,contains,9989408067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00081361502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89477878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89383060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89569084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89572057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89545014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89605103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89519967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89587940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89544086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89569068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89557090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89519963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89596071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89557083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89517983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89598098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89557094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89596100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89596075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89519888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89587050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89478956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89557096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89605046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89569085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89575038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89588064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89557084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89599092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89517067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89575036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89569069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89605081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89614079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89514072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89517902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89517936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89575099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89597066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89605053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89569075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89600090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89470072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89477896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89587053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89588050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89419777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89537087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89515096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89599074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89588074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89569067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89600061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89537073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89575089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89575100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89511091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89527093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00088097502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89470033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89517873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89600076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00088996502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89569044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89588056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00087282802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89477882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89468038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89596092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00085111302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89517874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89605083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89588060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89599099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89519955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89557097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89519875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89544043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89597066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89461049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89517944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89600095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89575035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89517969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00087715102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89557087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00088975702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89553100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89477908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89544908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89520013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89520012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89519958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89569044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89553097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89588100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89517973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89588086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89569076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89569070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89557091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89596090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89492091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89470069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89588075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89517875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89605098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8951791106436&amp;tab=LibraryCatalog&amp;search_scope=MyInstitution&amp;vid=44LON_INST:LondonLib&amp;offset=0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s://londonlibrary.primo.exlibrisgroup.com/discovery/search?query=any,contains,9989477892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00064148402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89517935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89517068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89569074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89519891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89597070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89600074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89544044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89545003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89597066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89517978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89517066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89569073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89527090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89605987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89517970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89545059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89517976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89569045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89519881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89596083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89615093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89607091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89398044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89544994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89596081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89557088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89569086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89599075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89520009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89544088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89588049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00055145202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89575039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89596084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89606071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89588096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89519962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89575092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89587935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89619069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89607098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89596078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89517975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13345</Words>
  <Characters>76073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1</cp:revision>
  <dcterms:created xsi:type="dcterms:W3CDTF">2022-02-15T18:31:00Z</dcterms:created>
  <dcterms:modified xsi:type="dcterms:W3CDTF">2022-02-15T18:36:00Z</dcterms:modified>
</cp:coreProperties>
</file>