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7" w:type="dxa"/>
        <w:tblLook w:val="04A0" w:firstRow="1" w:lastRow="0" w:firstColumn="1" w:lastColumn="0" w:noHBand="0" w:noVBand="1"/>
      </w:tblPr>
      <w:tblGrid>
        <w:gridCol w:w="1604"/>
        <w:gridCol w:w="1798"/>
        <w:gridCol w:w="4678"/>
        <w:gridCol w:w="2835"/>
        <w:gridCol w:w="1245"/>
        <w:gridCol w:w="949"/>
        <w:gridCol w:w="1778"/>
      </w:tblGrid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3514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Permanent Call Number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(Complete)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Publisher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Publication Date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Catalyst link</w:t>
            </w:r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Barcode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A. Architecture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Fletcher, Margaret, 1969-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Architectural styles : a visual guide / Margaret Fletcher ; illustrations by Robbie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Polley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Thames &amp; Hudson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38044008548509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A. Architecture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Frampton, Kenneth,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other modern movement : architecture, 1920-1970 / Kenneth Frampton.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38044009472774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A. Architecture, 4to.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Bokov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Anna, author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Avant-garde as method :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Vkhutemas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pedagogy of space, 1920-1930 / Anna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Bokov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Park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38044009494497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Birrell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Rebecca,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dark country : women artists, still life and intimacy in the early twentieth century / Rebecca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Birrell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Circus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38044009472949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Kelly, Mary,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French women orientalist artists, 1861-1956 : cross-cultural contacts and depictions of difference / Mary Kelly.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38044009472683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O'Rourke, Stephanie, 1986-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Art, science, and the body in early Romanticism / Stephanie O'Rourke.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38044009490388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Stonard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John-Paul, 1973-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Creation : art since the beginning / John-Paul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Stonard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Circus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38044009490842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British art and the environment : changes, challenges, and responses since the industrial revolution / edited by Charlotte Gould and Sophie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Mesplède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38044009472832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A. Dress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Fashion, modernity, and materiality in France : from Rousseau to art deco / edited by Heidi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Brevik-Zender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State University of New York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[2018]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38044009463419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Etching,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Gatier</w:t>
            </w:r>
            <w:proofErr w:type="spellEnd"/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Pierre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Gatier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1878-1944 : de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l'élégance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parisienne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aux rives de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l'Oise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commissariat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d'exposition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direction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d'ouvrage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Caroline Oliveira,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Rémi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Cariel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Nathalie Muller.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LienArt</w:t>
            </w:r>
            <w:proofErr w:type="spellEnd"/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38044009494455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8" w:type="dxa"/>
            <w:noWrap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</w:p>
        </w:tc>
        <w:tc>
          <w:tcPr>
            <w:tcW w:w="2835" w:type="dxa"/>
            <w:noWrap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5" w:type="dxa"/>
            <w:noWrap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9" w:type="dxa"/>
            <w:noWrap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8" w:type="dxa"/>
            <w:noWrap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Bricci</w:t>
            </w:r>
            <w:proofErr w:type="spellEnd"/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Una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rivoluzione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silenziosa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: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Plautilla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Bricci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: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pittrice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architettrice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a cura di Yuri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Primarosa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Officina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Libraria</w:t>
            </w:r>
            <w:proofErr w:type="spellEnd"/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38044009494463</w:t>
            </w:r>
          </w:p>
        </w:tc>
      </w:tr>
      <w:tr w:rsidR="00351428" w:rsidRPr="00351428" w:rsidTr="008D0CEA">
        <w:trPr>
          <w:trHeight w:val="300"/>
        </w:trPr>
        <w:tc>
          <w:tcPr>
            <w:tcW w:w="3402" w:type="dxa"/>
            <w:gridSpan w:val="2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Flandrin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the family of, 4to.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Flandrin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artistes et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frères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Hippolyte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Paul,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Auguste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sous la direction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d'Elena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Marchetti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Stéphane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Paccoud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In fine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38044009494281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Kawara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Kawara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editors: Emily Wei Rales, Anne Reeve, Ali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Nemerov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Glenstone</w:t>
            </w:r>
            <w:proofErr w:type="spellEnd"/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[2018]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38044009488572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A. Pottery &amp;c., 4to.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Frelinghuysen, Alice Cooney, author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Gifts from the </w:t>
            </w:r>
            <w:proofErr w:type="gram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fire :</w:t>
            </w:r>
            <w:proofErr w:type="gram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American ceramics, 1880-1950. From the collection of Martin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Eidelberg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Alice Cooney Frelinghuysen and Martin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Eidelberg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Metropolitan Museum of Art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38044009487731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A. Sculpture, Bernard, 4to.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Bernard (1866-1931) : de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pierre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de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volupte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́ / sous la direction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d'Alice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Massé et Sylvie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Carlier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Musée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municipal Paul-Dini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38044009486048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A. Sculpture, Noguchi, 4to.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Isamu Noguchi.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Prestel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38044009490644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Bibliog. Dictionaries &amp;c.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Translation and transfer of knowledge in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encyclopedic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compilations, 1680-1830 / edited by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Clorinda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Donato and Hans-Jürgen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Lüsebrink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Published by the University of Toronto Press in association with the UCLA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Center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Seventeenth- and Eighteenth-Century Studies and the William Andrews Clark Memorial Library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38044009491048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Biog. Brezhnev, Leonid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Schattenberg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Susanne,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Brezhnev : the making of a statesman / Susanne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Schattenberg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John Heath.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IB Tauris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38044009472998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Biog. Crane, Stephen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Auster, Paul, 1947-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Burning boy : the life and work of Stephen Crane / Paul Auster.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Faber &amp; Faber Limited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38044009490479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Curtiz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Michael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Rode, Alan K., 1954-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Michael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Curtiz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a life in film / Alan K. Rode.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University Press of Kentucky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[2017].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38044009490438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Biog. Edison, Thomas A.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Edison, Thomas A. 1847-1931 author. (Thomas Alva),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papers of Thomas A. Edison. Volume 9, Competing interests, January 1888-December 1889 / Thomas A. Edison ; edited by Paul B. Israel, </w:t>
            </w: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Louis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Carlat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Theresa M. Collins, Alexandra R.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Rimer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Daniel J. Weeks.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Johns Hopkins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38044009473145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Forbes, Ewan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Playdon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Zoe,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hidden case of Ewan Forbes : the transgender trial that threatened to upend the British establishment / Zoe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Playdon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38044009473186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Biog. Gregory, Dick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Gregory, Dick,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Nigger : an autobiography / Dick Gregory with Robert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Lipsyte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Plume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38044009472733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Hattrick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Alice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Hattrick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Alice,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Ill feelings / Alice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Hattrick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Fitzcarraldo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Editions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38044009463526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Biog. Magritte, René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Danchev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Alex,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Magritte : a life / Alex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Danchev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Sarah Whitfield.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38044009491063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Biog. Morris, Jan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Morris, Jan, 1926-2020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Allegorizings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Jan Morris.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38044008325270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Robespierre,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Maximilien</w:t>
            </w:r>
            <w:proofErr w:type="spellEnd"/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Jones, Colin, 1947-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fall of Robespierre : 24 hours in revolutionary Paris / Colin Jones.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38044009490487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Biog. Rycroft, Charles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Analyst of the imagination : the life and work of Charles Rycroft / edited by Jenny Pearson.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38044009463385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McMurtry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Larry,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last picture show / Larry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McMurtry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Dial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[1966]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38044009486030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Smith, William Gardner, 1927-1974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stone face / William Gardner Smith ; introduction by Adam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Shatz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New York Review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38044009494752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Solzhenit͡syn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Aleksandr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Isaevich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1918-2008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August 1914 /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Aleksandr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Solzhenitsyn ; translated from the Russian by H.T. Willetts.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Vintage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38044009463328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Yan, Lianke, 1958-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Hard like water / Yan Lianke ; translated from the Chinese by Carlos Rojas.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38044009473194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Labatut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Benjamín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1980-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When we cease to understand the world /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Benjamín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Labatut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from the Spanish by Adrian Nathan West.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Pushkin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38044009491162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Fiction, 4to.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Tokarczuk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Olga, 1962-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books of Jacob, or A, fantastic journey across seven borders, five languages and three major religions, not counting the minor sects : told by the dead, supplemented by the author, drawing from a range of books and aided by imagination, the which being the greatest natural gift of any person : that the wise might have it for a record, that my compatriots reflect, laypersons gain some understanding and melancholy souls obtain some slight enjoyment / Olga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Tokarczuk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Jennifer Croft.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Fitzcarraldo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Editions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38044009463468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Vargas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Llosa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Mario, 1936-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Harsh times / Mario Vargas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Llosa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translated from the Spanish by Adrian Nathan West.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38044009485966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Africa, South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Gobodo-Madikizela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Pumla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human being died that night : forgiving Apartheid's chief killer /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Pumla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Gobodo-Madikizela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Portobello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38044009472816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Albania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Rejmer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Margo,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Mud sweeter than honey : voices of communist Albania / Margo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Rejmer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from the Polish by 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Zosia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Krasodomska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-Jones and Antonia Lloyd-Jones ; with an introduction by Tony Barber.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MacLehose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Quercus</w:t>
            </w:r>
            <w:proofErr w:type="spellEnd"/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38044008325320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Ackroyd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Peter, 1949-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history of England / Peter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Ackroyd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Macmillan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2011-2021.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38044009490768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Airlie, Stuart,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Making and unmaking the Carolingians, 751-888 / Stuart Airlie.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2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38044009490651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Plock,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Vike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Martina,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BBC German Service during the Second World War : broadcasting to the enemy /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Vike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Martina Plock.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Palgrave Macmillan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3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38044009472873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Raffal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Harry,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Air power and the evacuation of Dunkirk : the RAF and Luftwaffe during Operation Dynamo, 26 May-4 June 1940 / Harry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Raffal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38044009487871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European War II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Simms, Brendan,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Hitler's American gamble : Pearl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Harbor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German march to global war / Brendan Simms and Charlie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Laderman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38044009490693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Greece (Ancient), Social &amp;c.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Beaton, Roderick,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Greeks : a global history / Roderick Beaton.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Faber &amp; Faber Limited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38044009490594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International Relations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Sixsmith, Martin,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war of nerves : inside the Cold War mind / Martin Sixsmith with Daniel Sixsmith.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Wellcome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Collection; Profile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38044009490420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Napoleon I, 4to.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Joll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Christopher,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imperial impresario : the treasures, trophies &amp; trivia of Napoléon's theatre of power / Christopher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Joll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Penny Cobham.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Nine Elms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38044008548459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Philosophy of History, Hegel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Desmond, William D., 1974-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Hegel's antiquity / Will D. Desmond.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38044008548541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Pretenders &amp;c.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Keable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-Elliott, Ian,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century of deception : the birth of the hoax in eighteenth century England / Ian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Keable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Westbourne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38044009490685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Records (England &amp;c.)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Anglo-Saxon charters. 20, Charters of Barking Abbey and Waltham Holy Cross / edited by S.E. Kelly.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Oxford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38044009488762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Renaissance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Celenza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Christopher S., 1967-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Italian Renaissance and the origins of the modern humanities : an intellectual history, 1400-1800 / Christopher S.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Celenza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2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38044009494265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Russia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Taki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Viktor,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Russia on the Danube : empire, elites, and reform in Moldavia and Wallachia, 1812-1834 / Victor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Taki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Central European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3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38044009490818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Scotland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Clegg, David,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Break-up : how Alex Salmond and Nicola Sturgeon went to war / David Clegg and Kieran Andrews.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Biteback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Publishing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38044009490883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H. United States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Woodward, Bob, 1943-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Peril / Bob Woodward, Robert Costa.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38044009490396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American Lit., Hist. of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Cambridge companion to American theatre since 1945 / edited by Julia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Listengarten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Stephen Di Benedetto.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38044009490909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English Drama, Hist. of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Billington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Michael, 1939-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Affair of the heart : British theatre from 1992 to 2020 / Michael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Billington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Methuen Drama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38044009473046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English Drama, Hist. of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Routledge pantomime reader, 1800-1900 / edited by Jennifer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Schacker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Daniel O'Quinn.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38044008325221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Gaitskill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Mary, 1954-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Oppositions : selected essays / Mary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Gaitskill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Serpent's Tail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38044009491014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Muldoon, Paul,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Howdie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-skelp / Paul Muldoon.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38044008325262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owl and the nightingale / Simon Armitage ; with illustrations by Clive Hicks-Jenkins.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Faber &amp; Faber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38044008325213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English Lit. Hist. of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Handbook of British literature and culture of the First World War / edited by Ralf Schneider and Jane Potter.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Gruyter</w:t>
            </w:r>
            <w:proofErr w:type="spellEnd"/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2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38044009490081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Martin, David, 1929-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Christianity and "the World" : secularization narratives through the lens of English poetry, 800 AD to the present / David Martin.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Cascade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3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38044009490602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Handbook of English renaissance literature / edited by Ingo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Berensmeyer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Gruyter</w:t>
            </w:r>
            <w:proofErr w:type="spellEnd"/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38044009473111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Hughes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Smith, Carrie, 1987-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page is printed : Ted Hughes's creative process / Carrie Smith.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Liverpool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38044009491170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English Lit., Smith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Placing Charlotte Smith / edited by Elizabeth A. Dolan and Jacqueline M.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Labbe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Lehigh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38044009490826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English Lit., Wordsworth, 4to.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Robinson, Jeffrey Cane, 1943-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Fibres of these thoughts : poetic innovation in Wordsworth, 1825-1833 / Jeffrey C. Robinson ; designed by Karen Jacobs.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Anthem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38044008325312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English Lit., Yeats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Morash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Chris, 1963-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Yeats on theatre / Christopher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Morash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38044009494505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French Fiction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Diop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David, 1966-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porte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 voyage sans retour :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ou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les cahiers secrets de Michel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Adanson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roman / David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Diop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Éditions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Seuil</w:t>
            </w:r>
            <w:proofErr w:type="spellEnd"/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38044009486006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French Fiction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Modiano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Patrick, 1945-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Chevreuse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roman / Patrick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Modiano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Gallimard</w:t>
            </w:r>
            <w:proofErr w:type="spellEnd"/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38044009490099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French Fiction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Reverdy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Thomas B.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Climax : roman / Thomas B.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Reverdy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Flammarion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38044009485990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French Lit.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Labé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Louise, approximately 1526-1566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Oeuvres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complètes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Louise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Labe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́ ;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édition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Mireille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Huchon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Gallimard</w:t>
            </w:r>
            <w:proofErr w:type="spellEnd"/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2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38044009494232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French Lit., Baudelaire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Pearson, Roger,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beauty of Baudelaire : the poet as alternative lawgiver / Roger Pearson.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3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38044009472642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French Lit., Beckett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Beckett and technology / edited by Galina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Kiryushina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Einat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Adar and Mark Nixon.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Edinburgh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38044009486089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Lit., Trans.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Alexander, of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Aphrodisias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Aristotle Topics 3 / Alexander of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Aphrodisias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Laura M.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Castelli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38044009488515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L. Greek &amp; Latin Texts &amp;c.,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Eudocia</w:t>
            </w:r>
            <w:proofErr w:type="spellEnd"/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Sowers, Brian P.,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her own words : the life and poetry of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Aelia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Eudocia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Brian P. Sowers.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Distributed by Harvard University Press;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Center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Hellenic Studies Trustees for Harvard University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38044009463377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Plato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Gerson, Lloyd P.,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From Plato to Platonism / Lloyd P. Gerson.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Cornell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[2013]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38044009473202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Plutarch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Roskam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Geert,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Plutarch / by Geert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Roskam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Classical Association 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38044009488804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Greek (Modern)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Dapontes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Kōnstantinos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1713 or 1714-1784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Selected writings / Konstantinos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Dapontes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with an introduction and notes by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Elina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Tsalicoglou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Harvard Early Modern and Modern Greek Library Harvard University Department of the Classics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38044009488713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Greek Lit., Hist. of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Lev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Kenaan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Vered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ancient unconscious : psychoanalysis and the ancient text /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Vered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Lev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Kenaan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38044008548558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L. Italian Fiction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Vinci, Simona, 1970-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L'altra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casa / Simona Vinci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Einaudi</w:t>
            </w:r>
            <w:proofErr w:type="spellEnd"/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38044009494521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Romanian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Blandiana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Ana, 1942-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Five books / Ana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Blandiana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Paul Derrick,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Viorica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Patea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Bloodaxe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2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38044009473160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R. Bible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Comms</w:t>
            </w:r>
            <w:proofErr w:type="spellEnd"/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Calasso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Roberto,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book of all books / Roberto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Calasso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Tim Parks.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3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38044009485982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Philology (Gen.)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Sweet, Henry, 1845-1912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practical study of languages : a guide for teachers and learners / by Henry Sweet.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J M Dent &amp; Co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1899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38044009486071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Hartimo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Mirja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Husserl and mathematics /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Mirja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Hartimo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38044009487822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McGilchrist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Iain,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matter with things : our brains, our delusions, and the unmaking of the world v1 / Iain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McGilchrist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Perspectiva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38044008548491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McGilchrist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Iain,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matter with things : our brains, our delusions, and the unmaking of the world v2 / Iain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McGilchrist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Perspectiva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38044008548442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Powers : a history / edited by Julia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Jorati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38044009472881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Leibniz and Kant / edited by Brandon C. Look.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38044009487673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Philosophy,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Gadamer</w:t>
            </w:r>
            <w:proofErr w:type="spellEnd"/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Cambridge companion to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Gadamer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edited by Robert J.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Dostal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38044009485891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Philosophy, Hegel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Hegel's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Encyclopedia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the philosophical sciences : a critical guide / edited by Sebastian Stein, Joshua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Wretzel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38044009487830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Philosophy, Kant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Sutherland, Daniel,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Kant's mathematical world : mathematics, cognition, and experience / Daniel Sutherland.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2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38044009487723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Philosophy, Kant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Kant's Prolegomena : a critical guide / edited by Peter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Thielke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3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38044009487772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Philosophy, Marx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McKenna, Tony, 1979-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war against Marxism : reification and revolution / Tony McKenna.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38044009490800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Philosophy, Spinoza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Cambridge companion to Spinoza / edited by Don Garrett.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38044009472725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R. Bible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Comms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Schmid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Konrad, 1965-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making of the Bible : from the first fragments to sacred scripture / Konrad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Schmid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Jens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Schröter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Peter Lewis.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Belknap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 of Harvard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38044008325239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R. Church Discipline &amp;c.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Episcopal networks in late antiquity : connection and communication across boundaries / edited by Carmen Angela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Cvetkovic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́ and Peter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Gemeinhardt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Gruyter</w:t>
            </w:r>
            <w:proofErr w:type="spellEnd"/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38044009490446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R. England, Eccles. Hist.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Evans, G. R. author. (Gillian Rosemary)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Crown, mitre and people in the nineteenth century : the Church of England, establishment and the state / G.R. Evans.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38044009487780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R. Mysticism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McGinn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Bernard, 1937-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presence of God : a history of western Christian mysticism v6iii / by Bernard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McGinn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Crossroad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c1991-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38044009490834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R. Mysticism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McGinn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Bernard, 1937-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presence of God : a history of western Christian mysticism  v7/ by Bernard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McGinn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Crossroad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c1991-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38044009490784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R. Revelation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Schmidt, T. C. author. (Thomas C.)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book of Revelation and its eastern commentators : making the New Testament in the early Christian world / Thomas Schmidt.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38044009490875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R. Theism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Stroumsa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Guy G.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idea of Semitic monotheism : the rise and fall of a scholarly myth / Guy G.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Stroumsa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2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38044009490503</w:t>
            </w:r>
          </w:p>
        </w:tc>
      </w:tr>
      <w:tr w:rsidR="00351428" w:rsidRPr="00351428" w:rsidTr="008D0CEA">
        <w:trPr>
          <w:trHeight w:val="300"/>
        </w:trPr>
        <w:tc>
          <w:tcPr>
            <w:tcW w:w="3402" w:type="dxa"/>
            <w:gridSpan w:val="2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R.R. Lang.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Dicts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., Proper Names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Oxford dictionary of family names of Ireland / Kay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Muhr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Liam Ó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hAisibéil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3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38044009472865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Aeronautics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Vaughan, Diane,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Dead reckoning : air traffic control, system effects, and risk / Diane Vaughan.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38044009490586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Birds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Adkins, Roy &amp; Lesley, author. (Roy A.)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When there were birds the forgotten history of our connections / Roy and Lesley Adkins.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Little Brown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38044009491089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Birds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Foster, Charles, 1962-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screaming sky / Charles Foster ; illustrated by Jonathan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Pomroy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Little Toller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38044009490776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Chronology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Peter de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Rivo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chronology and the calendar / edited and introduced by Matthew S. Champion, Serena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Masolini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and C. Philipp E.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Nothaft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Leuven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38044009491097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Circus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Cambridge companion to the circus / edited by Gillian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Arrighi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Jim Davis.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38044009487889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Climate Change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Malm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Andreas, 1977-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White skin, black fuel : on the danger of fossil fascism / Andreas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Malm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Zetkin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Collective.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Verso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38044009463476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Climate Change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Malm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Andreas, 1977-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to blow up a pipeline : learning to fight in a world on fire / Andreas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Malm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Verso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38044009463575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Dancing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Dowler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Gerald,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golden age : ballet in Soviet Russia, 1917-1991 / Gerald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Dowler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Dance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38044009490578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Electricity &amp;c.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Jorgensen, Timothy J.,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Spark : the life of electricity and the electricity of life / Timothy J. Jorgensen.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2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38044008325247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Ethnology &amp;c.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Foster, Charles, 1962-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Being a human : adventures in 40,000 years of consciousness / Charles Foster.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3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38044009490966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Folklore &amp;c.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Aveni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Anthony F.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Star stories : constellations and people / Anthony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Aveni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38044009490628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Folklore &amp;c.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Kutash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Emilie,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Goddesses in myth and cultural memory / Emilie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Kutash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38044009488523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Health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 cultural history of disability. v1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38044009472931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Health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 cultural history of disability. v2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38044009472956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Health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 cultural history of disability. v3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38044009473020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Health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cultural history of disability. v4 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38044009472972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Health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cultural history of disability. v5 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38044009472923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Health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cultural history of disability. v6 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38044009473079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Law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Evans, Catherine L.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Unsound Empire : civilization and madness in late-Victorian law / Catherine L. Evans.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2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38044008325296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Law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Kramer, Matthew H., 1959-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Freedom of expression as self-restraint / Matthew H. Kramer.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3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38044009490453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Music, 4to.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McCartney, Paul,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lyrics : 1956 to the present v1/ Paul McCartney ; edited with an introduction by Paul Muldoon.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38044009490495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Music, 4to.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McCartney, Paul,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lyrics : 1956 to the present v2/ Paul McCartney ; edited with an introduction by Paul Muldoon.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38044009490545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Joshi,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Priti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1967-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Empire news : the Anglo-Indian press writes India /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Priti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Joshi.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SUNY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38044009490636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Opera, Weill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Graber, Naomi,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Kurt Weill's America / Naomi Graber.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38044009472782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Physics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Baggott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J. E.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Quantum reality / Jim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Baggott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38044009490743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Political Economy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Coyle, Diane,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Cogs and monsters : what economics is, and what it should be / Diane Coyle.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38044009490677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Prisons &amp;c.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McGettrick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Claire,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Ireland and the Magdalene Laundries : a campaign for justice / Claire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McGettrick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Katherine O'Donnell, Maeve O'Rourke, James M. Smith and Mari Steed.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IB Tauris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38044009490750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Phillips, Anne, 1950-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Unconditional equals / Anne Phillips.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38044009490917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Sunstein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Cass R.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Conformity : the power of social influences / Cass R.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Sunstein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New York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2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38044009490339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Spies &amp;c.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Histories of surveillance from antiquity to the digital era : the eyes and ears of power / edited by Andreas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Marklund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Laura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Skouvig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3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38044009488564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Textiles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Finlay, Victoria,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Fabric : the hidden history of the material world / Victoria Finlay.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4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38044009490792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S. War &amp; Peace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LiVecche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Marc,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good kill : just war and moral injury / Marc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LiVecche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5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38044008325338</w:t>
            </w:r>
          </w:p>
        </w:tc>
      </w:tr>
      <w:tr w:rsidR="00351428" w:rsidRPr="00351428" w:rsidTr="008D0CEA">
        <w:trPr>
          <w:trHeight w:val="300"/>
        </w:trPr>
        <w:tc>
          <w:tcPr>
            <w:tcW w:w="3402" w:type="dxa"/>
            <w:gridSpan w:val="2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Societies, Derbyshire Record Soc.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Derbyshire Musters of 1638-9 pt1 / edited by Victor A.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Rosewarne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Derbyshire Record Society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6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38044009488614</w:t>
            </w:r>
          </w:p>
        </w:tc>
      </w:tr>
      <w:tr w:rsidR="00351428" w:rsidRPr="00351428" w:rsidTr="008D0CEA">
        <w:trPr>
          <w:trHeight w:val="300"/>
        </w:trPr>
        <w:tc>
          <w:tcPr>
            <w:tcW w:w="3402" w:type="dxa"/>
            <w:gridSpan w:val="2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Societies, Derbyshire Record Soc.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Derbyshire Musters of 1638-9 pt2/ edited by Victor A.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Rosewarne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Derbyshire Record Society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7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38044009488663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T. America (Gen.)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Haas, Astrid,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Lone Star Vistas : travel writing on Texas, 1821-1861 / Astrid Haas.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University of Texas Press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8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38044009473129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T. England, Cathedrals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Orme, Nicholas,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The history of England's cathedrals / Nicholas Orme.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Pontifical Institute of Mediaeval Studies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9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38044009490735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T. Europe (&amp; Gen.)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Mak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, Geert,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dream of Europe : travels in the twenty-first century / Geert </w:t>
            </w: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Mak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from the Dutch by Liz Waters.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Harvill</w:t>
            </w:r>
            <w:proofErr w:type="spellEnd"/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Secker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0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38044009490529</w:t>
            </w:r>
          </w:p>
        </w:tc>
      </w:tr>
      <w:tr w:rsidR="00351428" w:rsidRPr="00351428" w:rsidTr="008D0CEA">
        <w:trPr>
          <w:trHeight w:val="300"/>
        </w:trPr>
        <w:tc>
          <w:tcPr>
            <w:tcW w:w="1604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T. Europe (&amp; Gen.), 4to.</w:t>
            </w:r>
          </w:p>
        </w:tc>
        <w:tc>
          <w:tcPr>
            <w:tcW w:w="179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Jenkins, Simon (Historian) author.</w:t>
            </w:r>
          </w:p>
        </w:tc>
        <w:tc>
          <w:tcPr>
            <w:tcW w:w="4678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Europe's 100 best cathedrals / Simon Jenkins.</w:t>
            </w:r>
          </w:p>
        </w:tc>
        <w:tc>
          <w:tcPr>
            <w:tcW w:w="2835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45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49" w:type="dxa"/>
            <w:noWrap/>
            <w:hideMark/>
          </w:tcPr>
          <w:p w:rsidR="00351428" w:rsidRPr="00351428" w:rsidRDefault="00351428" w:rsidP="0035142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1" w:tgtFrame="_parent" w:history="1">
              <w:r w:rsidRPr="00351428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noWrap/>
            <w:hideMark/>
          </w:tcPr>
          <w:p w:rsidR="00351428" w:rsidRPr="00351428" w:rsidRDefault="00351428" w:rsidP="003514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428">
              <w:rPr>
                <w:rFonts w:ascii="Calibri" w:eastAsia="Times New Roman" w:hAnsi="Calibri" w:cs="Calibri"/>
                <w:color w:val="000000"/>
                <w:lang w:eastAsia="en-GB"/>
              </w:rPr>
              <w:t>38044009490552</w:t>
            </w:r>
          </w:p>
        </w:tc>
      </w:tr>
    </w:tbl>
    <w:p w:rsidR="00770E60" w:rsidRDefault="00770E60"/>
    <w:sectPr w:rsidR="00770E60" w:rsidSect="003514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28"/>
    <w:rsid w:val="00351428"/>
    <w:rsid w:val="00770E60"/>
    <w:rsid w:val="008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9A8E2-A862-4410-8DD4-B885381C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4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428"/>
    <w:rPr>
      <w:color w:val="954F72"/>
      <w:u w:val="single"/>
    </w:rPr>
  </w:style>
  <w:style w:type="paragraph" w:customStyle="1" w:styleId="msonormal0">
    <w:name w:val="msonormal"/>
    <w:basedOn w:val="Normal"/>
    <w:rsid w:val="003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3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D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ndonlibrary.primo.exlibrisgroup.com/discovery/search?query=any,contains,998954405706436&amp;tab=LibraryCatalog&amp;search_scope=MyInstitution&amp;vid=44LON_INST:LondonLib&amp;offset=0" TargetMode="External"/><Relationship Id="rId117" Type="http://schemas.openxmlformats.org/officeDocument/2006/relationships/hyperlink" Target="https://londonlibrary.primo.exlibrisgroup.com/discovery/search?query=any,contains,9989544059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89545096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89515091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89542074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89537069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89514085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00030833402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89478954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89519889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89506069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89518000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89456035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89520006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89506063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89537083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89542077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89477724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89545067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89519915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00087607402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89520003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89520002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00088818902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89284067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89514076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89514082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89515103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89544069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89537065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89520000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00087711502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89527080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89517959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89544059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89544036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89537070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89506062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89572030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89517053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89518061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89514075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89514077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89514071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8954405906436&amp;tab=LibraryCatalog&amp;search_scope=MyInstitution&amp;vid=44LON_INST:LondonLib&amp;offset=0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ndonlibrary.primo.exlibrisgroup.com/discovery/search?query=any,contains,9989480023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89477884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89572088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89517962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89544058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89542070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89517924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89537060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89297053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89514083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89544059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89517921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89544053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89572048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89478923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00080562802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89542068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00087711402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89527083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89517946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89542076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89494087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89514079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89527095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89518068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89246093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8954409006436&amp;tab=LibraryCatalog&amp;search_scope=MyInstitution&amp;vid=44LON_INST:LondonLib&amp;offset=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ndonlibrary.primo.exlibrisgroup.com/discovery/search?query=any,contains,9989544087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89527078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89491060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89553102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89544070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89518062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89517943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89544034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89544037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89544059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89478957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89544065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89537068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89515090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89517871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89528087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89520004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89494088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89572042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89528096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89527072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89515089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00080587102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89514069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89492092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89515088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8951996406436&amp;tab=LibraryCatalog&amp;search_scope=MyInstitution&amp;vid=44LON_INST:LondonLib&amp;offset=0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s://londonlibrary.primo.exlibrisgroup.com/discovery/search?query=any,contains,9989544064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89544085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89527079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89527084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89240099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89537064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89544045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89544063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89489097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00087604402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00087712502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89542067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89544059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89517921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89542072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89517940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89517054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89514080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89517922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89572092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89518032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89518028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89544089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89527072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89537063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89515084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89519886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89572048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89506050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89506048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89479943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89537078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89409058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89517933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89514084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89518057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00080587102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89587059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89477940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8115</Words>
  <Characters>46262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2</cp:revision>
  <dcterms:created xsi:type="dcterms:W3CDTF">2022-01-10T17:24:00Z</dcterms:created>
  <dcterms:modified xsi:type="dcterms:W3CDTF">2022-01-10T17:29:00Z</dcterms:modified>
</cp:coreProperties>
</file>